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D07" w:rsidRPr="00EC1D07" w:rsidRDefault="00EC1D07" w:rsidP="00EC1D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_GoBack"/>
      <w:bookmarkEnd w:id="3"/>
      <w:r w:rsidRPr="00EC1D07">
        <w:rPr>
          <w:rFonts w:ascii="Times New Roman" w:hAnsi="Times New Roman"/>
          <w:b/>
          <w:sz w:val="28"/>
          <w:szCs w:val="28"/>
        </w:rPr>
        <w:t>Довідник</w:t>
      </w:r>
    </w:p>
    <w:p w:rsidR="00EC1D07" w:rsidRDefault="00EC1D07" w:rsidP="00EC1D0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C1D07">
        <w:rPr>
          <w:rFonts w:ascii="Times New Roman" w:hAnsi="Times New Roman"/>
          <w:b/>
          <w:sz w:val="28"/>
          <w:szCs w:val="28"/>
        </w:rPr>
        <w:t>головних та територіальних управлінь Пенсійного фонду України</w:t>
      </w:r>
      <w:r>
        <w:rPr>
          <w:rFonts w:ascii="Times New Roman" w:hAnsi="Times New Roman"/>
          <w:sz w:val="28"/>
          <w:szCs w:val="28"/>
        </w:rPr>
        <w:t xml:space="preserve"> </w:t>
      </w:r>
    </w:p>
    <w:bookmarkEnd w:id="0"/>
    <w:bookmarkEnd w:id="1"/>
    <w:bookmarkEnd w:id="2"/>
    <w:p w:rsidR="00EC1D07" w:rsidRDefault="00EC1D07" w:rsidP="00EC1D0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76635" w:rsidRPr="00FC5E7C" w:rsidRDefault="00FC5E7C" w:rsidP="00C76635">
      <w:pPr>
        <w:jc w:val="center"/>
        <w:rPr>
          <w:rFonts w:ascii="Times New Roman" w:hAnsi="Times New Roman"/>
          <w:b/>
          <w:sz w:val="28"/>
          <w:szCs w:val="28"/>
        </w:rPr>
      </w:pPr>
      <w:r w:rsidRPr="00FC5E7C">
        <w:rPr>
          <w:rFonts w:ascii="Times New Roman" w:hAnsi="Times New Roman"/>
          <w:b/>
          <w:sz w:val="28"/>
          <w:szCs w:val="28"/>
        </w:rPr>
        <w:t>Вінницька область</w:t>
      </w: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278"/>
        <w:gridCol w:w="2126"/>
        <w:gridCol w:w="1418"/>
        <w:gridCol w:w="1735"/>
        <w:gridCol w:w="1241"/>
        <w:gridCol w:w="1701"/>
        <w:gridCol w:w="1418"/>
        <w:gridCol w:w="1559"/>
        <w:gridCol w:w="1310"/>
      </w:tblGrid>
      <w:tr w:rsidR="00C76635" w:rsidRPr="00E226E6" w:rsidTr="006609BE">
        <w:tc>
          <w:tcPr>
            <w:tcW w:w="516" w:type="dxa"/>
            <w:vMerge w:val="restart"/>
          </w:tcPr>
          <w:p w:rsidR="00C76635" w:rsidRPr="00E226E6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6E6">
              <w:rPr>
                <w:rFonts w:ascii="Times New Roman" w:hAnsi="Times New Roman"/>
                <w:sz w:val="28"/>
                <w:szCs w:val="28"/>
              </w:rPr>
              <w:t>№ пп</w:t>
            </w:r>
          </w:p>
        </w:tc>
        <w:tc>
          <w:tcPr>
            <w:tcW w:w="3278" w:type="dxa"/>
            <w:vMerge w:val="restart"/>
          </w:tcPr>
          <w:p w:rsidR="00C76635" w:rsidRPr="00E226E6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26E6">
              <w:rPr>
                <w:rFonts w:ascii="Times New Roman" w:hAnsi="Times New Roman"/>
                <w:b/>
                <w:sz w:val="28"/>
                <w:szCs w:val="28"/>
              </w:rPr>
              <w:t>Назва управління</w:t>
            </w:r>
          </w:p>
        </w:tc>
        <w:tc>
          <w:tcPr>
            <w:tcW w:w="2126" w:type="dxa"/>
            <w:vMerge w:val="restart"/>
          </w:tcPr>
          <w:p w:rsidR="00C76635" w:rsidRPr="00E226E6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26E6">
              <w:rPr>
                <w:rFonts w:ascii="Times New Roman" w:hAnsi="Times New Roman"/>
                <w:b/>
                <w:sz w:val="28"/>
                <w:szCs w:val="28"/>
              </w:rPr>
              <w:t>Повна поштова адреса</w:t>
            </w:r>
          </w:p>
        </w:tc>
        <w:tc>
          <w:tcPr>
            <w:tcW w:w="9072" w:type="dxa"/>
            <w:gridSpan w:val="6"/>
          </w:tcPr>
          <w:p w:rsidR="00C76635" w:rsidRPr="00E226E6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26E6">
              <w:rPr>
                <w:rFonts w:ascii="Times New Roman" w:hAnsi="Times New Roman"/>
                <w:b/>
                <w:sz w:val="28"/>
                <w:szCs w:val="28"/>
              </w:rPr>
              <w:t>телефони</w:t>
            </w:r>
          </w:p>
        </w:tc>
        <w:tc>
          <w:tcPr>
            <w:tcW w:w="1310" w:type="dxa"/>
            <w:vMerge w:val="restart"/>
          </w:tcPr>
          <w:p w:rsidR="00C76635" w:rsidRPr="00E226E6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26E6">
              <w:rPr>
                <w:rFonts w:ascii="Times New Roman" w:hAnsi="Times New Roman"/>
                <w:b/>
                <w:sz w:val="28"/>
                <w:szCs w:val="28"/>
              </w:rPr>
              <w:t>Адреса веб-сайту</w:t>
            </w:r>
          </w:p>
        </w:tc>
      </w:tr>
      <w:tr w:rsidR="00C76635" w:rsidRPr="00E226E6" w:rsidTr="00FC5E7C">
        <w:tc>
          <w:tcPr>
            <w:tcW w:w="516" w:type="dxa"/>
            <w:vMerge/>
          </w:tcPr>
          <w:p w:rsidR="00C76635" w:rsidRPr="00E226E6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8" w:type="dxa"/>
            <w:vMerge/>
          </w:tcPr>
          <w:p w:rsidR="00C76635" w:rsidRPr="00E226E6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76635" w:rsidRPr="00E226E6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3" w:type="dxa"/>
            <w:gridSpan w:val="2"/>
          </w:tcPr>
          <w:p w:rsidR="00C76635" w:rsidRPr="00E226E6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226E6">
              <w:rPr>
                <w:rFonts w:ascii="Times New Roman" w:hAnsi="Times New Roman"/>
                <w:b/>
                <w:i/>
                <w:sz w:val="28"/>
                <w:szCs w:val="28"/>
              </w:rPr>
              <w:t>«Гаряча лінія»</w:t>
            </w:r>
          </w:p>
        </w:tc>
        <w:tc>
          <w:tcPr>
            <w:tcW w:w="2942" w:type="dxa"/>
            <w:gridSpan w:val="2"/>
          </w:tcPr>
          <w:p w:rsidR="00C76635" w:rsidRPr="00E226E6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226E6">
              <w:rPr>
                <w:rFonts w:ascii="Times New Roman" w:hAnsi="Times New Roman"/>
                <w:b/>
                <w:i/>
                <w:sz w:val="28"/>
                <w:szCs w:val="28"/>
              </w:rPr>
              <w:t>Додаткові телефони</w:t>
            </w:r>
          </w:p>
        </w:tc>
        <w:tc>
          <w:tcPr>
            <w:tcW w:w="2977" w:type="dxa"/>
            <w:gridSpan w:val="2"/>
          </w:tcPr>
          <w:p w:rsidR="00C76635" w:rsidRPr="00E226E6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226E6">
              <w:rPr>
                <w:rFonts w:ascii="Times New Roman" w:hAnsi="Times New Roman"/>
                <w:b/>
                <w:i/>
                <w:sz w:val="28"/>
                <w:szCs w:val="28"/>
              </w:rPr>
              <w:t>Інші контактні телефони</w:t>
            </w:r>
          </w:p>
        </w:tc>
        <w:tc>
          <w:tcPr>
            <w:tcW w:w="1310" w:type="dxa"/>
            <w:vMerge/>
          </w:tcPr>
          <w:p w:rsidR="00C76635" w:rsidRPr="00E226E6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6635" w:rsidRPr="00E226E6" w:rsidTr="00FC5E7C">
        <w:tc>
          <w:tcPr>
            <w:tcW w:w="516" w:type="dxa"/>
            <w:vMerge/>
          </w:tcPr>
          <w:p w:rsidR="00C76635" w:rsidRPr="00E226E6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8" w:type="dxa"/>
            <w:vMerge/>
          </w:tcPr>
          <w:p w:rsidR="00C76635" w:rsidRPr="00E226E6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76635" w:rsidRPr="00E226E6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6635" w:rsidRPr="00E226E6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6E6">
              <w:rPr>
                <w:rFonts w:ascii="Times New Roman" w:hAnsi="Times New Roman"/>
                <w:sz w:val="28"/>
                <w:szCs w:val="28"/>
              </w:rPr>
              <w:t>Номер телефону</w:t>
            </w:r>
          </w:p>
        </w:tc>
        <w:tc>
          <w:tcPr>
            <w:tcW w:w="1735" w:type="dxa"/>
          </w:tcPr>
          <w:p w:rsidR="00C76635" w:rsidRPr="00E226E6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6E6">
              <w:rPr>
                <w:rFonts w:ascii="Times New Roman" w:hAnsi="Times New Roman"/>
                <w:sz w:val="28"/>
                <w:szCs w:val="28"/>
              </w:rPr>
              <w:t>Режим роботи</w:t>
            </w:r>
          </w:p>
        </w:tc>
        <w:tc>
          <w:tcPr>
            <w:tcW w:w="1241" w:type="dxa"/>
          </w:tcPr>
          <w:p w:rsidR="00C76635" w:rsidRPr="00E226E6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6E6">
              <w:rPr>
                <w:rFonts w:ascii="Times New Roman" w:hAnsi="Times New Roman"/>
                <w:sz w:val="28"/>
                <w:szCs w:val="28"/>
              </w:rPr>
              <w:t>Номер телефону</w:t>
            </w:r>
          </w:p>
        </w:tc>
        <w:tc>
          <w:tcPr>
            <w:tcW w:w="1701" w:type="dxa"/>
          </w:tcPr>
          <w:p w:rsidR="00C76635" w:rsidRPr="00E226E6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6E6">
              <w:rPr>
                <w:rFonts w:ascii="Times New Roman" w:hAnsi="Times New Roman"/>
                <w:sz w:val="28"/>
                <w:szCs w:val="28"/>
              </w:rPr>
              <w:t>Режим роботи</w:t>
            </w:r>
          </w:p>
        </w:tc>
        <w:tc>
          <w:tcPr>
            <w:tcW w:w="1418" w:type="dxa"/>
          </w:tcPr>
          <w:p w:rsidR="00C76635" w:rsidRPr="00E226E6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6E6">
              <w:rPr>
                <w:rFonts w:ascii="Times New Roman" w:hAnsi="Times New Roman"/>
                <w:sz w:val="28"/>
                <w:szCs w:val="28"/>
              </w:rPr>
              <w:t>Номер телефону</w:t>
            </w:r>
          </w:p>
        </w:tc>
        <w:tc>
          <w:tcPr>
            <w:tcW w:w="1559" w:type="dxa"/>
          </w:tcPr>
          <w:p w:rsidR="00C76635" w:rsidRPr="00E226E6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6E6">
              <w:rPr>
                <w:rFonts w:ascii="Times New Roman" w:hAnsi="Times New Roman"/>
                <w:sz w:val="28"/>
                <w:szCs w:val="28"/>
              </w:rPr>
              <w:t>Режим роботи</w:t>
            </w:r>
          </w:p>
        </w:tc>
        <w:tc>
          <w:tcPr>
            <w:tcW w:w="1310" w:type="dxa"/>
            <w:vMerge/>
          </w:tcPr>
          <w:p w:rsidR="00C76635" w:rsidRPr="00E226E6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9BE" w:rsidRPr="00E226E6" w:rsidTr="00FC5E7C">
        <w:tc>
          <w:tcPr>
            <w:tcW w:w="516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8" w:type="dxa"/>
          </w:tcPr>
          <w:p w:rsidR="006609BE" w:rsidRPr="00ED60E9" w:rsidRDefault="006609BE" w:rsidP="00ED60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Головне управління Пенсійного фонду України у Вінницькій області</w:t>
            </w:r>
          </w:p>
          <w:p w:rsidR="006609BE" w:rsidRPr="00ED60E9" w:rsidRDefault="006609BE" w:rsidP="00ED60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вул. Хмельницьке шосе, 7 м.Вінниця, 21100</w:t>
            </w:r>
          </w:p>
        </w:tc>
        <w:tc>
          <w:tcPr>
            <w:tcW w:w="1418" w:type="dxa"/>
          </w:tcPr>
          <w:p w:rsidR="006609BE" w:rsidRPr="00ED60E9" w:rsidRDefault="006609BE" w:rsidP="00FA69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(0432)</w:t>
            </w:r>
          </w:p>
          <w:p w:rsidR="006609BE" w:rsidRPr="00ED60E9" w:rsidRDefault="006609BE" w:rsidP="00FA69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66-09-94</w:t>
            </w:r>
          </w:p>
          <w:p w:rsidR="006609BE" w:rsidRPr="00ED60E9" w:rsidRDefault="006609BE" w:rsidP="00FA69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50-50-17</w:t>
            </w:r>
          </w:p>
        </w:tc>
        <w:tc>
          <w:tcPr>
            <w:tcW w:w="1735" w:type="dxa"/>
          </w:tcPr>
          <w:p w:rsidR="006609BE" w:rsidRPr="00ED60E9" w:rsidRDefault="006609BE" w:rsidP="00FA69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6609BE" w:rsidRPr="00ED60E9" w:rsidRDefault="006609BE" w:rsidP="00FA69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FA69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перерва 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241" w:type="dxa"/>
          </w:tcPr>
          <w:p w:rsidR="006609BE" w:rsidRPr="00ED60E9" w:rsidRDefault="006609BE" w:rsidP="00FA69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(0432)</w:t>
            </w:r>
          </w:p>
          <w:p w:rsidR="006609BE" w:rsidRPr="00ED60E9" w:rsidRDefault="006609BE" w:rsidP="00FA69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66-02-57</w:t>
            </w:r>
          </w:p>
          <w:p w:rsidR="006609BE" w:rsidRPr="00ED60E9" w:rsidRDefault="006609BE" w:rsidP="00FA69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09BE" w:rsidRPr="00ED60E9" w:rsidRDefault="006609BE" w:rsidP="00FA69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6609BE" w:rsidRPr="00ED60E9" w:rsidRDefault="006609BE" w:rsidP="00FA69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FA69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перерва 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418" w:type="dxa"/>
          </w:tcPr>
          <w:p w:rsidR="006609BE" w:rsidRPr="00ED60E9" w:rsidRDefault="006609BE" w:rsidP="00FA69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609BE" w:rsidRPr="00ED60E9" w:rsidRDefault="006609BE" w:rsidP="00FA69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6609BE" w:rsidRPr="00ED60E9" w:rsidRDefault="006609BE" w:rsidP="00FA69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09BE" w:rsidRPr="00E226E6" w:rsidTr="00FC5E7C">
        <w:tc>
          <w:tcPr>
            <w:tcW w:w="516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78" w:type="dxa"/>
          </w:tcPr>
          <w:p w:rsidR="006609BE" w:rsidRPr="00ED60E9" w:rsidRDefault="006609BE" w:rsidP="00ED60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Барському районі</w:t>
            </w:r>
          </w:p>
        </w:tc>
        <w:tc>
          <w:tcPr>
            <w:tcW w:w="2126" w:type="dxa"/>
          </w:tcPr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 xml:space="preserve">пл.Пам’яті, 17 м. Бар, 23000 </w:t>
            </w:r>
          </w:p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 xml:space="preserve">(04341) 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2-23-64</w:t>
            </w:r>
          </w:p>
        </w:tc>
        <w:tc>
          <w:tcPr>
            <w:tcW w:w="1735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перерва 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241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(04341)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2-20-63</w:t>
            </w:r>
          </w:p>
        </w:tc>
        <w:tc>
          <w:tcPr>
            <w:tcW w:w="1701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перерва 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418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(04341)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2-35-05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2-22-15</w:t>
            </w:r>
          </w:p>
        </w:tc>
        <w:tc>
          <w:tcPr>
            <w:tcW w:w="1559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перерва 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310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09BE" w:rsidRPr="00E226E6" w:rsidTr="00FC5E7C">
        <w:tc>
          <w:tcPr>
            <w:tcW w:w="516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78" w:type="dxa"/>
          </w:tcPr>
          <w:p w:rsidR="006609BE" w:rsidRPr="00ED60E9" w:rsidRDefault="006609BE" w:rsidP="00ED60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Управління ПФУ в Бершадському районі</w:t>
            </w:r>
          </w:p>
        </w:tc>
        <w:tc>
          <w:tcPr>
            <w:tcW w:w="2126" w:type="dxa"/>
          </w:tcPr>
          <w:p w:rsidR="006609BE" w:rsidRPr="00ED60E9" w:rsidRDefault="006609BE" w:rsidP="001057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вул. Радянська, 23 м. Бершадь 24400</w:t>
            </w:r>
          </w:p>
        </w:tc>
        <w:tc>
          <w:tcPr>
            <w:tcW w:w="1418" w:type="dxa"/>
          </w:tcPr>
          <w:p w:rsidR="006609BE" w:rsidRPr="00ED60E9" w:rsidRDefault="006609BE" w:rsidP="00C766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 xml:space="preserve">(04352) </w:t>
            </w:r>
          </w:p>
          <w:p w:rsidR="006609BE" w:rsidRPr="00ED60E9" w:rsidRDefault="006609BE" w:rsidP="00C766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2-20-27</w:t>
            </w:r>
          </w:p>
        </w:tc>
        <w:tc>
          <w:tcPr>
            <w:tcW w:w="1735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перерва 12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-12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241" w:type="dxa"/>
          </w:tcPr>
          <w:p w:rsidR="006609BE" w:rsidRPr="00ED60E9" w:rsidRDefault="006609BE" w:rsidP="00C766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 xml:space="preserve">(04352) </w:t>
            </w:r>
          </w:p>
          <w:p w:rsidR="006609BE" w:rsidRPr="00ED60E9" w:rsidRDefault="006609BE" w:rsidP="00C766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2-23-57</w:t>
            </w:r>
          </w:p>
        </w:tc>
        <w:tc>
          <w:tcPr>
            <w:tcW w:w="1701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перерва 12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-12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418" w:type="dxa"/>
          </w:tcPr>
          <w:p w:rsidR="006609BE" w:rsidRPr="00ED60E9" w:rsidRDefault="006609BE" w:rsidP="00C766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 xml:space="preserve">(04352) </w:t>
            </w:r>
          </w:p>
          <w:p w:rsidR="006609BE" w:rsidRPr="00ED60E9" w:rsidRDefault="006609BE" w:rsidP="00C766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2-18-52</w:t>
            </w:r>
          </w:p>
        </w:tc>
        <w:tc>
          <w:tcPr>
            <w:tcW w:w="1559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перерва 12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-12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310" w:type="dxa"/>
          </w:tcPr>
          <w:p w:rsidR="006609BE" w:rsidRPr="00ED60E9" w:rsidRDefault="006609BE" w:rsidP="00C766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09BE" w:rsidRPr="00E226E6" w:rsidTr="00FC5E7C">
        <w:tc>
          <w:tcPr>
            <w:tcW w:w="516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78" w:type="dxa"/>
          </w:tcPr>
          <w:p w:rsidR="006609BE" w:rsidRPr="00ED60E9" w:rsidRDefault="006609BE" w:rsidP="00ED60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у Вінницькому районі</w:t>
            </w:r>
          </w:p>
        </w:tc>
        <w:tc>
          <w:tcPr>
            <w:tcW w:w="2126" w:type="dxa"/>
          </w:tcPr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вул. Вінниченка, 29, м.Вінниця, 21100</w:t>
            </w:r>
          </w:p>
        </w:tc>
        <w:tc>
          <w:tcPr>
            <w:tcW w:w="1418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(0432)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55-41-72</w:t>
            </w:r>
          </w:p>
        </w:tc>
        <w:tc>
          <w:tcPr>
            <w:tcW w:w="1735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9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9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перерва 12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41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(0432)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52-21-79</w:t>
            </w:r>
          </w:p>
        </w:tc>
        <w:tc>
          <w:tcPr>
            <w:tcW w:w="1701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9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9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перерва 12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(0432)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50-86-83</w:t>
            </w:r>
          </w:p>
        </w:tc>
        <w:tc>
          <w:tcPr>
            <w:tcW w:w="1559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9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9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перерва 12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10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09BE" w:rsidRPr="00E226E6" w:rsidTr="00FC5E7C">
        <w:tc>
          <w:tcPr>
            <w:tcW w:w="516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78" w:type="dxa"/>
          </w:tcPr>
          <w:p w:rsidR="006609BE" w:rsidRPr="00ED60E9" w:rsidRDefault="006609BE" w:rsidP="00ED60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Управління Пенсійного фонду у Гайсинському районі</w:t>
            </w:r>
          </w:p>
        </w:tc>
        <w:tc>
          <w:tcPr>
            <w:tcW w:w="2126" w:type="dxa"/>
          </w:tcPr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вул. Енгельса, 17 м.Гайсин 23700</w:t>
            </w:r>
          </w:p>
        </w:tc>
        <w:tc>
          <w:tcPr>
            <w:tcW w:w="1418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(04334)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2-35-82</w:t>
            </w:r>
          </w:p>
        </w:tc>
        <w:tc>
          <w:tcPr>
            <w:tcW w:w="1735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-15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6609BE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перерва 12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-12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1057A6" w:rsidRPr="00ED60E9" w:rsidRDefault="001057A6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609BE" w:rsidRPr="00ED60E9" w:rsidRDefault="006609BE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(097)7224505</w:t>
            </w:r>
          </w:p>
        </w:tc>
        <w:tc>
          <w:tcPr>
            <w:tcW w:w="1701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-15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перерва 12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-12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(04334)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2-74-86</w:t>
            </w:r>
          </w:p>
        </w:tc>
        <w:tc>
          <w:tcPr>
            <w:tcW w:w="1559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-15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6609BE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перерва 12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-12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820BF5" w:rsidRPr="00ED60E9" w:rsidRDefault="00820BF5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09BE" w:rsidRPr="00E226E6" w:rsidTr="00FC5E7C">
        <w:tc>
          <w:tcPr>
            <w:tcW w:w="516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78" w:type="dxa"/>
          </w:tcPr>
          <w:p w:rsidR="006609BE" w:rsidRPr="00ED60E9" w:rsidRDefault="006609BE" w:rsidP="00ED60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Іллінецькому районі</w:t>
            </w:r>
          </w:p>
        </w:tc>
        <w:tc>
          <w:tcPr>
            <w:tcW w:w="2126" w:type="dxa"/>
          </w:tcPr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вул. Леніна,27 м. Іллінці</w:t>
            </w:r>
          </w:p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lastRenderedPageBreak/>
              <w:t>22700</w:t>
            </w:r>
          </w:p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(04345) 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2-36-59</w:t>
            </w:r>
          </w:p>
        </w:tc>
        <w:tc>
          <w:tcPr>
            <w:tcW w:w="1735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lastRenderedPageBreak/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перерва 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-14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41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lastRenderedPageBreak/>
              <w:t>(04345)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2-31-50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lastRenderedPageBreak/>
              <w:t>2-10-93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2-23-60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lastRenderedPageBreak/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lastRenderedPageBreak/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перерва 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-14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09BE" w:rsidRPr="00E226E6" w:rsidTr="00FC5E7C">
        <w:tc>
          <w:tcPr>
            <w:tcW w:w="516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78" w:type="dxa"/>
          </w:tcPr>
          <w:p w:rsidR="006609BE" w:rsidRPr="00ED60E9" w:rsidRDefault="006609BE" w:rsidP="00ED60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у Калинівському районі</w:t>
            </w:r>
          </w:p>
        </w:tc>
        <w:tc>
          <w:tcPr>
            <w:tcW w:w="2126" w:type="dxa"/>
          </w:tcPr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вул.Дзержинського, 24  м.Калинівка, 22400</w:t>
            </w:r>
          </w:p>
        </w:tc>
        <w:tc>
          <w:tcPr>
            <w:tcW w:w="1418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(04333)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4-02-84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перерва 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-14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41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(0433)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4-06-55</w:t>
            </w:r>
          </w:p>
        </w:tc>
        <w:tc>
          <w:tcPr>
            <w:tcW w:w="1701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перерва 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-14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(0433)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4-03-82</w:t>
            </w:r>
          </w:p>
        </w:tc>
        <w:tc>
          <w:tcPr>
            <w:tcW w:w="1559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перерва 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-14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10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09BE" w:rsidRPr="00E226E6" w:rsidTr="00FC5E7C">
        <w:tc>
          <w:tcPr>
            <w:tcW w:w="516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78" w:type="dxa"/>
          </w:tcPr>
          <w:p w:rsidR="006609BE" w:rsidRPr="00ED60E9" w:rsidRDefault="006609BE" w:rsidP="00ED60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у Крижопільському районі</w:t>
            </w:r>
          </w:p>
        </w:tc>
        <w:tc>
          <w:tcPr>
            <w:tcW w:w="2126" w:type="dxa"/>
          </w:tcPr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вул.К.Маркса, 41</w:t>
            </w:r>
          </w:p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смт.Крижопіль, 24600</w:t>
            </w:r>
          </w:p>
        </w:tc>
        <w:tc>
          <w:tcPr>
            <w:tcW w:w="1418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(0240)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2-25-45</w:t>
            </w:r>
          </w:p>
        </w:tc>
        <w:tc>
          <w:tcPr>
            <w:tcW w:w="1735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6609BE" w:rsidRPr="00ED60E9" w:rsidRDefault="006609BE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перерва 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-14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41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(0240)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2-21-46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2-18-36</w:t>
            </w:r>
          </w:p>
        </w:tc>
        <w:tc>
          <w:tcPr>
            <w:tcW w:w="1701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перерва 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-14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(0240)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2-34-88</w:t>
            </w:r>
          </w:p>
        </w:tc>
        <w:tc>
          <w:tcPr>
            <w:tcW w:w="1559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перерва 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-14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10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09BE" w:rsidRPr="00E226E6" w:rsidTr="00FC5E7C">
        <w:tc>
          <w:tcPr>
            <w:tcW w:w="516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78" w:type="dxa"/>
          </w:tcPr>
          <w:p w:rsidR="006609BE" w:rsidRPr="00ED60E9" w:rsidRDefault="006609BE" w:rsidP="00ED60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у Липовецькому районі</w:t>
            </w:r>
          </w:p>
        </w:tc>
        <w:tc>
          <w:tcPr>
            <w:tcW w:w="2126" w:type="dxa"/>
          </w:tcPr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 xml:space="preserve">вул. Шевченка,9 м.Липовець </w:t>
            </w:r>
          </w:p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22500</w:t>
            </w:r>
          </w:p>
        </w:tc>
        <w:tc>
          <w:tcPr>
            <w:tcW w:w="1418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(04358)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2-30-29</w:t>
            </w:r>
          </w:p>
        </w:tc>
        <w:tc>
          <w:tcPr>
            <w:tcW w:w="1735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41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(04358)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2-30-51</w:t>
            </w:r>
          </w:p>
        </w:tc>
        <w:tc>
          <w:tcPr>
            <w:tcW w:w="1701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(04358)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2-21-48</w:t>
            </w:r>
          </w:p>
        </w:tc>
        <w:tc>
          <w:tcPr>
            <w:tcW w:w="1559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10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09BE" w:rsidRPr="00E226E6" w:rsidTr="00FC5E7C">
        <w:tc>
          <w:tcPr>
            <w:tcW w:w="516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78" w:type="dxa"/>
          </w:tcPr>
          <w:p w:rsidR="006609BE" w:rsidRPr="00ED60E9" w:rsidRDefault="006609BE" w:rsidP="00ED60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Управління Пнсійного фонду України у Літинському районі</w:t>
            </w:r>
          </w:p>
        </w:tc>
        <w:tc>
          <w:tcPr>
            <w:tcW w:w="2126" w:type="dxa"/>
          </w:tcPr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вул.Леніна, 29 смт.Літин</w:t>
            </w:r>
          </w:p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22300</w:t>
            </w:r>
          </w:p>
        </w:tc>
        <w:tc>
          <w:tcPr>
            <w:tcW w:w="1418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(04347)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2-17-23</w:t>
            </w:r>
          </w:p>
        </w:tc>
        <w:tc>
          <w:tcPr>
            <w:tcW w:w="1735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перерва 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вихідні та святкові дні 9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-14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41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(04347)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2-02-09</w:t>
            </w:r>
          </w:p>
        </w:tc>
        <w:tc>
          <w:tcPr>
            <w:tcW w:w="1701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перерва 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09BE" w:rsidRPr="00E226E6" w:rsidTr="00FC5E7C">
        <w:tc>
          <w:tcPr>
            <w:tcW w:w="516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78" w:type="dxa"/>
          </w:tcPr>
          <w:p w:rsidR="006609BE" w:rsidRPr="00ED60E9" w:rsidRDefault="006609BE" w:rsidP="00ED60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у Мурованокуриловецько-му районі</w:t>
            </w:r>
          </w:p>
        </w:tc>
        <w:tc>
          <w:tcPr>
            <w:tcW w:w="2126" w:type="dxa"/>
          </w:tcPr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вул.Леніна,141</w:t>
            </w:r>
          </w:p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смт.Муровані Курилівці,  23400</w:t>
            </w:r>
          </w:p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(04356)  2-26-59</w:t>
            </w:r>
          </w:p>
        </w:tc>
        <w:tc>
          <w:tcPr>
            <w:tcW w:w="1735" w:type="dxa"/>
          </w:tcPr>
          <w:p w:rsidR="006609BE" w:rsidRPr="00ED60E9" w:rsidRDefault="006609BE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перерва 12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41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(04356)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2-26-54</w:t>
            </w:r>
          </w:p>
        </w:tc>
        <w:tc>
          <w:tcPr>
            <w:tcW w:w="1701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перерва 12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(04356)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2-11-34</w:t>
            </w:r>
          </w:p>
        </w:tc>
        <w:tc>
          <w:tcPr>
            <w:tcW w:w="1559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перерва 12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10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09BE" w:rsidRPr="00E226E6" w:rsidTr="00FC5E7C">
        <w:tc>
          <w:tcPr>
            <w:tcW w:w="516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278" w:type="dxa"/>
          </w:tcPr>
          <w:p w:rsidR="006609BE" w:rsidRPr="00ED60E9" w:rsidRDefault="006609BE" w:rsidP="00ED60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у Немирівському районі</w:t>
            </w:r>
          </w:p>
        </w:tc>
        <w:tc>
          <w:tcPr>
            <w:tcW w:w="2126" w:type="dxa"/>
          </w:tcPr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вул.Горького, 88</w:t>
            </w:r>
          </w:p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 xml:space="preserve">м. Немирів, 22800 </w:t>
            </w:r>
          </w:p>
        </w:tc>
        <w:tc>
          <w:tcPr>
            <w:tcW w:w="1418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(04331)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2-27-73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2-15-83</w:t>
            </w:r>
          </w:p>
        </w:tc>
        <w:tc>
          <w:tcPr>
            <w:tcW w:w="1735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перерва 12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</w:p>
          <w:p w:rsidR="006609BE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вихідні дні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13064C" w:rsidRDefault="0013064C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13064C" w:rsidRPr="00ED60E9" w:rsidRDefault="0013064C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(04331)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2-33-75</w:t>
            </w:r>
          </w:p>
        </w:tc>
        <w:tc>
          <w:tcPr>
            <w:tcW w:w="1701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перерва 12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09BE" w:rsidRPr="00E226E6" w:rsidTr="00FC5E7C">
        <w:tc>
          <w:tcPr>
            <w:tcW w:w="516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278" w:type="dxa"/>
          </w:tcPr>
          <w:p w:rsidR="006609BE" w:rsidRPr="00ED60E9" w:rsidRDefault="006609BE" w:rsidP="00ED60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Оратівському районі</w:t>
            </w:r>
          </w:p>
        </w:tc>
        <w:tc>
          <w:tcPr>
            <w:tcW w:w="2126" w:type="dxa"/>
          </w:tcPr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вул.Леніна,33</w:t>
            </w:r>
          </w:p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смт.Оратів,</w:t>
            </w:r>
          </w:p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22600</w:t>
            </w:r>
          </w:p>
        </w:tc>
        <w:tc>
          <w:tcPr>
            <w:tcW w:w="1418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(04330)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2-10-43</w:t>
            </w:r>
          </w:p>
        </w:tc>
        <w:tc>
          <w:tcPr>
            <w:tcW w:w="1735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перерва 12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-12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(04330)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2-13-42</w:t>
            </w:r>
          </w:p>
        </w:tc>
        <w:tc>
          <w:tcPr>
            <w:tcW w:w="1701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перерва 12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-12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418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(04330)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2-14-74</w:t>
            </w:r>
          </w:p>
        </w:tc>
        <w:tc>
          <w:tcPr>
            <w:tcW w:w="1559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D112D2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="00D112D2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перерва 12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-12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310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09BE" w:rsidRPr="00E226E6" w:rsidTr="00FC5E7C">
        <w:tc>
          <w:tcPr>
            <w:tcW w:w="516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278" w:type="dxa"/>
          </w:tcPr>
          <w:p w:rsidR="006609BE" w:rsidRPr="00ED60E9" w:rsidRDefault="006609BE" w:rsidP="00ED60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у Піщанському районі</w:t>
            </w:r>
          </w:p>
          <w:p w:rsidR="006609BE" w:rsidRPr="00ED60E9" w:rsidRDefault="006609BE" w:rsidP="00ED60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09BE" w:rsidRPr="00ED60E9" w:rsidRDefault="006609BE" w:rsidP="00ED60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09BE" w:rsidRPr="00ED60E9" w:rsidRDefault="006609BE" w:rsidP="00ED60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lastRenderedPageBreak/>
              <w:t>вул.Леніна ,91 смт.Піщанка,</w:t>
            </w:r>
          </w:p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lastRenderedPageBreak/>
              <w:t>24700</w:t>
            </w:r>
          </w:p>
        </w:tc>
        <w:tc>
          <w:tcPr>
            <w:tcW w:w="1418" w:type="dxa"/>
          </w:tcPr>
          <w:p w:rsidR="006609BE" w:rsidRPr="00ED60E9" w:rsidRDefault="006609BE" w:rsidP="00105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lastRenderedPageBreak/>
              <w:t>(0249)</w:t>
            </w:r>
          </w:p>
          <w:p w:rsidR="006609BE" w:rsidRPr="00ED60E9" w:rsidRDefault="006609BE" w:rsidP="00105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2-13-07</w:t>
            </w:r>
          </w:p>
        </w:tc>
        <w:tc>
          <w:tcPr>
            <w:tcW w:w="1735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lastRenderedPageBreak/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-15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241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lastRenderedPageBreak/>
              <w:t>(0249)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2-11-01</w:t>
            </w:r>
          </w:p>
        </w:tc>
        <w:tc>
          <w:tcPr>
            <w:tcW w:w="1701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lastRenderedPageBreak/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-15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418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09BE" w:rsidRPr="00E226E6" w:rsidTr="00FC5E7C">
        <w:tc>
          <w:tcPr>
            <w:tcW w:w="516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278" w:type="dxa"/>
          </w:tcPr>
          <w:p w:rsidR="006609BE" w:rsidRPr="00ED60E9" w:rsidRDefault="006609BE" w:rsidP="00ED60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Погребищенському районі</w:t>
            </w:r>
          </w:p>
        </w:tc>
        <w:tc>
          <w:tcPr>
            <w:tcW w:w="2126" w:type="dxa"/>
          </w:tcPr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вул.Селянська,32 м.Погребище, 22200</w:t>
            </w:r>
          </w:p>
        </w:tc>
        <w:tc>
          <w:tcPr>
            <w:tcW w:w="1418" w:type="dxa"/>
          </w:tcPr>
          <w:p w:rsidR="00FC5E7C" w:rsidRDefault="006609BE" w:rsidP="00105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(04346) 0</w:t>
            </w:r>
          </w:p>
          <w:p w:rsidR="006609BE" w:rsidRPr="00ED60E9" w:rsidRDefault="006609BE" w:rsidP="00105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2-22-53</w:t>
            </w:r>
          </w:p>
          <w:p w:rsidR="006609BE" w:rsidRPr="00ED60E9" w:rsidRDefault="006609BE" w:rsidP="00105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2-12-76</w:t>
            </w:r>
          </w:p>
        </w:tc>
        <w:tc>
          <w:tcPr>
            <w:tcW w:w="1735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-15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45 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перерва 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241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09BE" w:rsidRPr="00E226E6" w:rsidTr="00FC5E7C">
        <w:tc>
          <w:tcPr>
            <w:tcW w:w="516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278" w:type="dxa"/>
          </w:tcPr>
          <w:p w:rsidR="006609BE" w:rsidRPr="00ED60E9" w:rsidRDefault="006609BE" w:rsidP="00ED60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у Теплицькому районі</w:t>
            </w:r>
          </w:p>
        </w:tc>
        <w:tc>
          <w:tcPr>
            <w:tcW w:w="2126" w:type="dxa"/>
          </w:tcPr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вул. І.Франка,1 смт. Теплик, 23800</w:t>
            </w:r>
          </w:p>
        </w:tc>
        <w:tc>
          <w:tcPr>
            <w:tcW w:w="1418" w:type="dxa"/>
          </w:tcPr>
          <w:p w:rsidR="006609BE" w:rsidRPr="00ED60E9" w:rsidRDefault="006609BE" w:rsidP="00105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(04353)</w:t>
            </w:r>
          </w:p>
          <w:p w:rsidR="006609BE" w:rsidRPr="00ED60E9" w:rsidRDefault="006609BE" w:rsidP="00105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2-19-21</w:t>
            </w:r>
          </w:p>
        </w:tc>
        <w:tc>
          <w:tcPr>
            <w:tcW w:w="1735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перерва 12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41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09BE" w:rsidRPr="00E226E6" w:rsidTr="00FC5E7C">
        <w:tc>
          <w:tcPr>
            <w:tcW w:w="516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278" w:type="dxa"/>
          </w:tcPr>
          <w:p w:rsidR="006609BE" w:rsidRPr="00ED60E9" w:rsidRDefault="006609BE" w:rsidP="00ED60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 у Тиврівському районі</w:t>
            </w:r>
          </w:p>
        </w:tc>
        <w:tc>
          <w:tcPr>
            <w:tcW w:w="2126" w:type="dxa"/>
          </w:tcPr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вул. Леніна, 40а, смт.Тиврів,   23300</w:t>
            </w:r>
          </w:p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5E7C" w:rsidRDefault="006609BE" w:rsidP="00105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(04355)  </w:t>
            </w:r>
          </w:p>
          <w:p w:rsidR="006609BE" w:rsidRPr="00ED60E9" w:rsidRDefault="006609BE" w:rsidP="00105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2-21-39</w:t>
            </w:r>
          </w:p>
        </w:tc>
        <w:tc>
          <w:tcPr>
            <w:tcW w:w="1735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C5E7C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(04355)  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2-21-93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</w:p>
        </w:tc>
        <w:tc>
          <w:tcPr>
            <w:tcW w:w="1418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(04355)  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2-14-53</w:t>
            </w:r>
          </w:p>
        </w:tc>
        <w:tc>
          <w:tcPr>
            <w:tcW w:w="1559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10" w:type="dxa"/>
          </w:tcPr>
          <w:p w:rsidR="006609BE" w:rsidRPr="00ED60E9" w:rsidRDefault="006609BE" w:rsidP="00C76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09BE" w:rsidRPr="00E226E6" w:rsidTr="00FC5E7C">
        <w:tc>
          <w:tcPr>
            <w:tcW w:w="516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278" w:type="dxa"/>
          </w:tcPr>
          <w:p w:rsidR="006609BE" w:rsidRPr="00ED60E9" w:rsidRDefault="006609BE" w:rsidP="00ED60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Томашпільському районі</w:t>
            </w:r>
          </w:p>
        </w:tc>
        <w:tc>
          <w:tcPr>
            <w:tcW w:w="2126" w:type="dxa"/>
          </w:tcPr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пл. Ленінського Комсомолу 2, смт.Томашпіль,</w:t>
            </w:r>
          </w:p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24200</w:t>
            </w:r>
          </w:p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09BE" w:rsidRPr="00ED60E9" w:rsidRDefault="006609BE" w:rsidP="00105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(04348)</w:t>
            </w:r>
          </w:p>
          <w:p w:rsidR="006609BE" w:rsidRPr="00ED60E9" w:rsidRDefault="006609BE" w:rsidP="00105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2-22-01</w:t>
            </w:r>
          </w:p>
          <w:p w:rsidR="006609BE" w:rsidRPr="00ED60E9" w:rsidRDefault="006609BE" w:rsidP="00105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09BE" w:rsidRPr="00ED60E9" w:rsidRDefault="006609BE" w:rsidP="00105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2-15-94</w:t>
            </w:r>
          </w:p>
        </w:tc>
        <w:tc>
          <w:tcPr>
            <w:tcW w:w="1735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вихідні дні 9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-14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41" w:type="dxa"/>
          </w:tcPr>
          <w:p w:rsidR="006609BE" w:rsidRPr="00ED60E9" w:rsidRDefault="006609BE" w:rsidP="00FC5E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(04348)</w:t>
            </w:r>
          </w:p>
          <w:p w:rsidR="006609BE" w:rsidRPr="00ED60E9" w:rsidRDefault="006609BE" w:rsidP="00FC5E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2-24-88</w:t>
            </w:r>
          </w:p>
        </w:tc>
        <w:tc>
          <w:tcPr>
            <w:tcW w:w="1701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09BE" w:rsidRPr="00ED60E9" w:rsidRDefault="006609BE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(04348)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2-11-98</w:t>
            </w:r>
          </w:p>
        </w:tc>
        <w:tc>
          <w:tcPr>
            <w:tcW w:w="1559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09BE" w:rsidRPr="00E226E6" w:rsidTr="00FC5E7C">
        <w:tc>
          <w:tcPr>
            <w:tcW w:w="516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278" w:type="dxa"/>
          </w:tcPr>
          <w:p w:rsidR="006609BE" w:rsidRPr="00ED60E9" w:rsidRDefault="006609BE" w:rsidP="00ED60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у Тульчинському районі</w:t>
            </w:r>
          </w:p>
        </w:tc>
        <w:tc>
          <w:tcPr>
            <w:tcW w:w="2126" w:type="dxa"/>
          </w:tcPr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вул. Леніна</w:t>
            </w:r>
            <w:r w:rsidRPr="00ED60E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 xml:space="preserve">51, м. Тульчин 23600 </w:t>
            </w:r>
          </w:p>
        </w:tc>
        <w:tc>
          <w:tcPr>
            <w:tcW w:w="1418" w:type="dxa"/>
          </w:tcPr>
          <w:p w:rsidR="006609BE" w:rsidRPr="00ED60E9" w:rsidRDefault="006609BE" w:rsidP="00105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(0235)</w:t>
            </w:r>
          </w:p>
          <w:p w:rsidR="006609BE" w:rsidRPr="00ED60E9" w:rsidRDefault="006609BE" w:rsidP="00105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2-24-57</w:t>
            </w:r>
          </w:p>
        </w:tc>
        <w:tc>
          <w:tcPr>
            <w:tcW w:w="1735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41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(0235)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2-39-51</w:t>
            </w:r>
          </w:p>
        </w:tc>
        <w:tc>
          <w:tcPr>
            <w:tcW w:w="1701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(0235)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6-49-68</w:t>
            </w:r>
          </w:p>
        </w:tc>
        <w:tc>
          <w:tcPr>
            <w:tcW w:w="1559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10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09BE" w:rsidRPr="00E226E6" w:rsidTr="00FC5E7C">
        <w:trPr>
          <w:trHeight w:val="816"/>
        </w:trPr>
        <w:tc>
          <w:tcPr>
            <w:tcW w:w="516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78" w:type="dxa"/>
          </w:tcPr>
          <w:p w:rsidR="006609BE" w:rsidRPr="00ED60E9" w:rsidRDefault="006609BE" w:rsidP="00ED60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у Чечельницькому районі</w:t>
            </w:r>
          </w:p>
          <w:p w:rsidR="006609BE" w:rsidRPr="00ED60E9" w:rsidRDefault="006609BE" w:rsidP="00ED60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09BE" w:rsidRPr="00ED60E9" w:rsidRDefault="006609BE" w:rsidP="00ED60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 xml:space="preserve">вул. Героїв Майдану, 31,  смт. Чечельник, 24800  </w:t>
            </w:r>
          </w:p>
        </w:tc>
        <w:tc>
          <w:tcPr>
            <w:tcW w:w="1418" w:type="dxa"/>
          </w:tcPr>
          <w:p w:rsidR="006609BE" w:rsidRPr="00ED60E9" w:rsidRDefault="006609BE" w:rsidP="00105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(04351)</w:t>
            </w:r>
          </w:p>
          <w:p w:rsidR="006609BE" w:rsidRPr="00ED60E9" w:rsidRDefault="006609BE" w:rsidP="00105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2-13-24</w:t>
            </w:r>
          </w:p>
        </w:tc>
        <w:tc>
          <w:tcPr>
            <w:tcW w:w="1735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41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(04351)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1-11-86</w:t>
            </w:r>
          </w:p>
        </w:tc>
        <w:tc>
          <w:tcPr>
            <w:tcW w:w="1701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(04351)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2-14-89</w:t>
            </w:r>
          </w:p>
        </w:tc>
        <w:tc>
          <w:tcPr>
            <w:tcW w:w="1559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10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09BE" w:rsidRPr="00E226E6" w:rsidTr="00FC5E7C">
        <w:trPr>
          <w:trHeight w:val="90"/>
        </w:trPr>
        <w:tc>
          <w:tcPr>
            <w:tcW w:w="516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278" w:type="dxa"/>
          </w:tcPr>
          <w:p w:rsidR="006609BE" w:rsidRPr="00ED60E9" w:rsidRDefault="006609BE" w:rsidP="00ED60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 xml:space="preserve">Управління Пенсійного фонду України в Шаргородському районі  </w:t>
            </w:r>
          </w:p>
        </w:tc>
        <w:tc>
          <w:tcPr>
            <w:tcW w:w="2126" w:type="dxa"/>
          </w:tcPr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 xml:space="preserve">вул.. Героїв Майдану ,222 </w:t>
            </w:r>
          </w:p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м. Шаргород</w:t>
            </w:r>
          </w:p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23500</w:t>
            </w:r>
          </w:p>
        </w:tc>
        <w:tc>
          <w:tcPr>
            <w:tcW w:w="1418" w:type="dxa"/>
          </w:tcPr>
          <w:p w:rsidR="006609BE" w:rsidRPr="00ED60E9" w:rsidRDefault="006609BE" w:rsidP="00105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(04344)</w:t>
            </w:r>
          </w:p>
          <w:p w:rsidR="006609BE" w:rsidRPr="00ED60E9" w:rsidRDefault="006609BE" w:rsidP="00105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2-22-85</w:t>
            </w:r>
          </w:p>
        </w:tc>
        <w:tc>
          <w:tcPr>
            <w:tcW w:w="1735" w:type="dxa"/>
          </w:tcPr>
          <w:p w:rsidR="006609BE" w:rsidRPr="00ED60E9" w:rsidRDefault="006609BE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(04344)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2-21-89</w:t>
            </w:r>
          </w:p>
        </w:tc>
        <w:tc>
          <w:tcPr>
            <w:tcW w:w="1701" w:type="dxa"/>
          </w:tcPr>
          <w:p w:rsidR="006609BE" w:rsidRPr="00ED60E9" w:rsidRDefault="006609BE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(04344)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2-29-72</w:t>
            </w:r>
          </w:p>
        </w:tc>
        <w:tc>
          <w:tcPr>
            <w:tcW w:w="1559" w:type="dxa"/>
          </w:tcPr>
          <w:p w:rsidR="006609BE" w:rsidRPr="00ED60E9" w:rsidRDefault="006609BE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09BE" w:rsidRPr="00E226E6" w:rsidTr="00FC5E7C">
        <w:tc>
          <w:tcPr>
            <w:tcW w:w="516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278" w:type="dxa"/>
          </w:tcPr>
          <w:p w:rsidR="006609BE" w:rsidRPr="00ED60E9" w:rsidRDefault="006609BE" w:rsidP="00ED60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Ямпільському районі</w:t>
            </w:r>
          </w:p>
        </w:tc>
        <w:tc>
          <w:tcPr>
            <w:tcW w:w="2126" w:type="dxa"/>
          </w:tcPr>
          <w:p w:rsidR="006609BE" w:rsidRPr="00ED60E9" w:rsidRDefault="006609BE" w:rsidP="001057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 xml:space="preserve">вул. Піонерська,9 м.Ямпіль, 24500 </w:t>
            </w:r>
          </w:p>
        </w:tc>
        <w:tc>
          <w:tcPr>
            <w:tcW w:w="1418" w:type="dxa"/>
          </w:tcPr>
          <w:p w:rsidR="006609BE" w:rsidRPr="00ED60E9" w:rsidRDefault="006609BE" w:rsidP="001057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(04336)</w:t>
            </w:r>
          </w:p>
          <w:p w:rsidR="006609BE" w:rsidRPr="00ED60E9" w:rsidRDefault="006609BE" w:rsidP="00105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2-31-71</w:t>
            </w:r>
          </w:p>
        </w:tc>
        <w:tc>
          <w:tcPr>
            <w:tcW w:w="1735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41" w:type="dxa"/>
          </w:tcPr>
          <w:p w:rsidR="006609BE" w:rsidRPr="00ED60E9" w:rsidRDefault="006609BE" w:rsidP="00C766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(04336)</w:t>
            </w:r>
          </w:p>
          <w:p w:rsidR="006609BE" w:rsidRPr="00ED60E9" w:rsidRDefault="006609BE" w:rsidP="00C766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2-24-59</w:t>
            </w:r>
          </w:p>
        </w:tc>
        <w:tc>
          <w:tcPr>
            <w:tcW w:w="1701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перерва 12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6609BE" w:rsidRPr="00ED60E9" w:rsidRDefault="006609BE" w:rsidP="00C766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609BE" w:rsidRPr="00ED60E9" w:rsidRDefault="006609BE" w:rsidP="00C766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09BE" w:rsidRPr="00E226E6" w:rsidTr="00FC5E7C">
        <w:tc>
          <w:tcPr>
            <w:tcW w:w="516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278" w:type="dxa"/>
          </w:tcPr>
          <w:p w:rsidR="006609BE" w:rsidRPr="00ED60E9" w:rsidRDefault="006609BE" w:rsidP="00ED60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Чернівецькому районі</w:t>
            </w:r>
          </w:p>
        </w:tc>
        <w:tc>
          <w:tcPr>
            <w:tcW w:w="2126" w:type="dxa"/>
          </w:tcPr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вул.Леніна 19 смт.Чернівці, 24100</w:t>
            </w:r>
          </w:p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09BE" w:rsidRPr="00ED60E9" w:rsidRDefault="006609BE" w:rsidP="00105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(0257)</w:t>
            </w:r>
          </w:p>
          <w:p w:rsidR="006609BE" w:rsidRPr="00ED60E9" w:rsidRDefault="006609BE" w:rsidP="00105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2-10-94</w:t>
            </w:r>
          </w:p>
        </w:tc>
        <w:tc>
          <w:tcPr>
            <w:tcW w:w="1735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перерва 12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(0257)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2-19-92</w:t>
            </w:r>
          </w:p>
        </w:tc>
        <w:tc>
          <w:tcPr>
            <w:tcW w:w="1701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перерва 12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2-15-87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2-12-21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2-14-63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2-13-29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2-10-25</w:t>
            </w:r>
          </w:p>
        </w:tc>
        <w:tc>
          <w:tcPr>
            <w:tcW w:w="1559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FC5E7C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перерва 12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09BE" w:rsidRPr="00E226E6" w:rsidTr="00FC5E7C">
        <w:tc>
          <w:tcPr>
            <w:tcW w:w="516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278" w:type="dxa"/>
          </w:tcPr>
          <w:p w:rsidR="006609BE" w:rsidRPr="00ED60E9" w:rsidRDefault="006609BE" w:rsidP="00ED60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у Тростянецькому районі</w:t>
            </w:r>
          </w:p>
        </w:tc>
        <w:tc>
          <w:tcPr>
            <w:tcW w:w="2126" w:type="dxa"/>
          </w:tcPr>
          <w:p w:rsidR="006609BE" w:rsidRPr="00ED60E9" w:rsidRDefault="00FC5E7C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вул. Наконеч</w:t>
            </w:r>
            <w:r w:rsidR="006609BE" w:rsidRPr="00ED60E9">
              <w:rPr>
                <w:rFonts w:ascii="Times New Roman" w:hAnsi="Times New Roman"/>
                <w:sz w:val="20"/>
                <w:szCs w:val="20"/>
              </w:rPr>
              <w:t>ного, 14</w:t>
            </w:r>
          </w:p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смт.Тростянець 24300</w:t>
            </w:r>
          </w:p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09BE" w:rsidRPr="00ED60E9" w:rsidRDefault="006609BE" w:rsidP="00105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lastRenderedPageBreak/>
              <w:t>(0243)</w:t>
            </w:r>
          </w:p>
          <w:p w:rsidR="006609BE" w:rsidRPr="00ED60E9" w:rsidRDefault="006609BE" w:rsidP="00105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2-12-91</w:t>
            </w:r>
          </w:p>
        </w:tc>
        <w:tc>
          <w:tcPr>
            <w:tcW w:w="1735" w:type="dxa"/>
          </w:tcPr>
          <w:p w:rsidR="006609BE" w:rsidRPr="00ED60E9" w:rsidRDefault="006609BE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ED60E9">
              <w:rPr>
                <w:rFonts w:ascii="Times New Roman" w:hAnsi="Times New Roman"/>
                <w:sz w:val="20"/>
                <w:szCs w:val="20"/>
              </w:rPr>
              <w:lastRenderedPageBreak/>
              <w:t>перерва 12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lastRenderedPageBreak/>
              <w:t>(0243)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2-11-09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lastRenderedPageBreak/>
              <w:t>2-13-84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2-22-07</w:t>
            </w:r>
          </w:p>
        </w:tc>
        <w:tc>
          <w:tcPr>
            <w:tcW w:w="1701" w:type="dxa"/>
          </w:tcPr>
          <w:p w:rsidR="006609BE" w:rsidRPr="00ED60E9" w:rsidRDefault="006609BE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lastRenderedPageBreak/>
              <w:t>Понеділок-п’ятниця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ED60E9">
              <w:rPr>
                <w:rFonts w:ascii="Times New Roman" w:hAnsi="Times New Roman"/>
                <w:sz w:val="20"/>
                <w:szCs w:val="20"/>
              </w:rPr>
              <w:lastRenderedPageBreak/>
              <w:t>перерва 12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60E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1559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60E9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10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09BE" w:rsidRPr="00E226E6" w:rsidTr="00FC5E7C">
        <w:tc>
          <w:tcPr>
            <w:tcW w:w="516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278" w:type="dxa"/>
          </w:tcPr>
          <w:p w:rsidR="006609BE" w:rsidRPr="00ED60E9" w:rsidRDefault="006609BE" w:rsidP="00ED60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у м. Ладижині</w:t>
            </w:r>
          </w:p>
        </w:tc>
        <w:tc>
          <w:tcPr>
            <w:tcW w:w="2126" w:type="dxa"/>
          </w:tcPr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вул. Процишина,91</w:t>
            </w:r>
          </w:p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м. Ладижин</w:t>
            </w:r>
          </w:p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24321</w:t>
            </w:r>
          </w:p>
        </w:tc>
        <w:tc>
          <w:tcPr>
            <w:tcW w:w="1418" w:type="dxa"/>
          </w:tcPr>
          <w:p w:rsidR="006609BE" w:rsidRPr="00ED60E9" w:rsidRDefault="006609BE" w:rsidP="00105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(0243)</w:t>
            </w:r>
          </w:p>
          <w:p w:rsidR="006609BE" w:rsidRPr="00ED60E9" w:rsidRDefault="006609BE" w:rsidP="00105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6-17-77</w:t>
            </w:r>
          </w:p>
          <w:p w:rsidR="006609BE" w:rsidRPr="00ED60E9" w:rsidRDefault="006609BE" w:rsidP="00105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6-10-05</w:t>
            </w:r>
          </w:p>
        </w:tc>
        <w:tc>
          <w:tcPr>
            <w:tcW w:w="1735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перерва 12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41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(0243)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6-44-23</w:t>
            </w:r>
          </w:p>
        </w:tc>
        <w:tc>
          <w:tcPr>
            <w:tcW w:w="1701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перерва 12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6609BE" w:rsidRPr="00ED60E9" w:rsidRDefault="006609BE" w:rsidP="00C76635">
            <w:pPr>
              <w:spacing w:after="0" w:line="240" w:lineRule="auto"/>
              <w:ind w:left="-319" w:firstLine="1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09BE" w:rsidRPr="00E226E6" w:rsidTr="00FC5E7C">
        <w:tc>
          <w:tcPr>
            <w:tcW w:w="516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278" w:type="dxa"/>
          </w:tcPr>
          <w:p w:rsidR="006609BE" w:rsidRPr="00ED60E9" w:rsidRDefault="006609BE" w:rsidP="00ED60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м.Вінниці</w:t>
            </w:r>
          </w:p>
        </w:tc>
        <w:tc>
          <w:tcPr>
            <w:tcW w:w="2126" w:type="dxa"/>
          </w:tcPr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вул. Хмельницьке шосе, 7 м.</w:t>
            </w:r>
            <w:r w:rsidR="00FC5E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Вінниця, 21100</w:t>
            </w:r>
          </w:p>
        </w:tc>
        <w:tc>
          <w:tcPr>
            <w:tcW w:w="1418" w:type="dxa"/>
          </w:tcPr>
          <w:p w:rsidR="006609BE" w:rsidRPr="00ED60E9" w:rsidRDefault="006609BE" w:rsidP="00105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(0432)</w:t>
            </w:r>
          </w:p>
          <w:p w:rsidR="006609BE" w:rsidRPr="00ED60E9" w:rsidRDefault="006609BE" w:rsidP="00105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50-88-81</w:t>
            </w:r>
          </w:p>
          <w:p w:rsidR="006609BE" w:rsidRPr="00ED60E9" w:rsidRDefault="006609BE" w:rsidP="00105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50-88-82</w:t>
            </w:r>
          </w:p>
          <w:p w:rsidR="006609BE" w:rsidRPr="00ED60E9" w:rsidRDefault="006609BE" w:rsidP="00105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50-88-83</w:t>
            </w:r>
          </w:p>
        </w:tc>
        <w:tc>
          <w:tcPr>
            <w:tcW w:w="1735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9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та передсвят-кові дні 9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</w:p>
        </w:tc>
        <w:tc>
          <w:tcPr>
            <w:tcW w:w="1241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6609BE" w:rsidRPr="00ED60E9" w:rsidRDefault="006609BE" w:rsidP="001306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09BE" w:rsidRPr="00E226E6" w:rsidTr="00FC5E7C">
        <w:tc>
          <w:tcPr>
            <w:tcW w:w="516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278" w:type="dxa"/>
          </w:tcPr>
          <w:p w:rsidR="006609BE" w:rsidRPr="00ED60E9" w:rsidRDefault="006609BE" w:rsidP="00ED60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у м.Жмеринці та Жмеринському районі</w:t>
            </w:r>
          </w:p>
        </w:tc>
        <w:tc>
          <w:tcPr>
            <w:tcW w:w="2126" w:type="dxa"/>
          </w:tcPr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вул.Асмолова,1 м.Жмерника, 23100</w:t>
            </w:r>
          </w:p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вул.Доватора, 49 м.Жмерника 23100</w:t>
            </w:r>
          </w:p>
        </w:tc>
        <w:tc>
          <w:tcPr>
            <w:tcW w:w="1418" w:type="dxa"/>
          </w:tcPr>
          <w:p w:rsidR="006609BE" w:rsidRPr="00ED60E9" w:rsidRDefault="006609BE" w:rsidP="00105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(04332)</w:t>
            </w:r>
          </w:p>
          <w:p w:rsidR="006609BE" w:rsidRPr="00ED60E9" w:rsidRDefault="006609BE" w:rsidP="00105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2-95-20</w:t>
            </w:r>
          </w:p>
          <w:p w:rsidR="006609BE" w:rsidRPr="00ED60E9" w:rsidRDefault="006609BE" w:rsidP="00105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09BE" w:rsidRPr="00ED60E9" w:rsidRDefault="006609BE" w:rsidP="00105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09BE" w:rsidRPr="00ED60E9" w:rsidRDefault="006609BE" w:rsidP="00105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5-25-04</w:t>
            </w:r>
          </w:p>
        </w:tc>
        <w:tc>
          <w:tcPr>
            <w:tcW w:w="1735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-15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45 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перерва 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-14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41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 xml:space="preserve">(04332) 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2-14-10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2-19-78</w:t>
            </w:r>
          </w:p>
        </w:tc>
        <w:tc>
          <w:tcPr>
            <w:tcW w:w="1701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перерва 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-14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 xml:space="preserve">(04332) 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2-04-94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2-08-92</w:t>
            </w:r>
          </w:p>
        </w:tc>
        <w:tc>
          <w:tcPr>
            <w:tcW w:w="1559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перерва 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-14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10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09BE" w:rsidRPr="00E226E6" w:rsidTr="00FC5E7C">
        <w:tc>
          <w:tcPr>
            <w:tcW w:w="516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278" w:type="dxa"/>
          </w:tcPr>
          <w:p w:rsidR="006609BE" w:rsidRPr="00ED60E9" w:rsidRDefault="006609BE" w:rsidP="00ED60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Управління Пенсійного фонду</w:t>
            </w:r>
          </w:p>
          <w:p w:rsidR="006609BE" w:rsidRPr="00ED60E9" w:rsidRDefault="006609BE" w:rsidP="00ED60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 xml:space="preserve">України </w:t>
            </w:r>
          </w:p>
          <w:p w:rsidR="006609BE" w:rsidRPr="00ED60E9" w:rsidRDefault="006609BE" w:rsidP="00ED60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в м. Козятині та Козятинському</w:t>
            </w:r>
          </w:p>
          <w:p w:rsidR="006609BE" w:rsidRPr="00ED60E9" w:rsidRDefault="006609BE" w:rsidP="00ED60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районі</w:t>
            </w:r>
          </w:p>
        </w:tc>
        <w:tc>
          <w:tcPr>
            <w:tcW w:w="2126" w:type="dxa"/>
          </w:tcPr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вул. Винниченка,56</w:t>
            </w:r>
          </w:p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м. Козятин</w:t>
            </w:r>
          </w:p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60E9">
              <w:rPr>
                <w:rFonts w:ascii="Times New Roman" w:hAnsi="Times New Roman"/>
                <w:sz w:val="20"/>
                <w:szCs w:val="20"/>
                <w:lang w:val="en-US"/>
              </w:rPr>
              <w:t>22100</w:t>
            </w:r>
          </w:p>
        </w:tc>
        <w:tc>
          <w:tcPr>
            <w:tcW w:w="1418" w:type="dxa"/>
          </w:tcPr>
          <w:p w:rsidR="006609BE" w:rsidRPr="00ED60E9" w:rsidRDefault="006609BE" w:rsidP="00105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(04342)</w:t>
            </w:r>
          </w:p>
          <w:p w:rsidR="006609BE" w:rsidRPr="00ED60E9" w:rsidRDefault="006609BE" w:rsidP="00105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2-02-32</w:t>
            </w:r>
          </w:p>
        </w:tc>
        <w:tc>
          <w:tcPr>
            <w:tcW w:w="1735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-15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45 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перерва 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241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(04342)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2-10-23</w:t>
            </w:r>
          </w:p>
        </w:tc>
        <w:tc>
          <w:tcPr>
            <w:tcW w:w="1701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-15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45 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перерва 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418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09BE" w:rsidRPr="00E226E6" w:rsidTr="00FC5E7C">
        <w:tc>
          <w:tcPr>
            <w:tcW w:w="516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278" w:type="dxa"/>
          </w:tcPr>
          <w:p w:rsidR="006609BE" w:rsidRPr="00ED60E9" w:rsidRDefault="006609BE" w:rsidP="00ED60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м.Могилеві-Подільському та Могилів-Подільському районі</w:t>
            </w:r>
          </w:p>
          <w:p w:rsidR="006609BE" w:rsidRPr="00ED60E9" w:rsidRDefault="006609BE" w:rsidP="00ED60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609BE" w:rsidRPr="00ED60E9" w:rsidRDefault="006609BE" w:rsidP="001057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вул. ІІІ Гвардійська,19 м. Могилів-Подільський, 24000</w:t>
            </w:r>
          </w:p>
        </w:tc>
        <w:tc>
          <w:tcPr>
            <w:tcW w:w="1418" w:type="dxa"/>
          </w:tcPr>
          <w:p w:rsidR="001057A6" w:rsidRDefault="006609BE" w:rsidP="001057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 xml:space="preserve">(04337)        </w:t>
            </w:r>
          </w:p>
          <w:p w:rsidR="006609BE" w:rsidRPr="00ED60E9" w:rsidRDefault="006609BE" w:rsidP="001057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6-45-83</w:t>
            </w:r>
          </w:p>
        </w:tc>
        <w:tc>
          <w:tcPr>
            <w:tcW w:w="1735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перерва 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241" w:type="dxa"/>
          </w:tcPr>
          <w:p w:rsidR="006609BE" w:rsidRPr="00ED60E9" w:rsidRDefault="006609BE" w:rsidP="00C766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(04337)</w:t>
            </w:r>
          </w:p>
          <w:p w:rsidR="006609BE" w:rsidRPr="00ED60E9" w:rsidRDefault="006609BE" w:rsidP="00C766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6-38-42</w:t>
            </w:r>
          </w:p>
        </w:tc>
        <w:tc>
          <w:tcPr>
            <w:tcW w:w="1701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перерва 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418" w:type="dxa"/>
          </w:tcPr>
          <w:p w:rsidR="0013064C" w:rsidRDefault="006609BE" w:rsidP="00C766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 xml:space="preserve">(04337)        </w:t>
            </w:r>
          </w:p>
          <w:p w:rsidR="006609BE" w:rsidRPr="00ED60E9" w:rsidRDefault="006609BE" w:rsidP="00C766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6-61-39</w:t>
            </w:r>
          </w:p>
        </w:tc>
        <w:tc>
          <w:tcPr>
            <w:tcW w:w="1559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6609BE" w:rsidRPr="00ED60E9" w:rsidRDefault="006609BE" w:rsidP="00C7663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перерва 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-13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310" w:type="dxa"/>
          </w:tcPr>
          <w:p w:rsidR="006609BE" w:rsidRPr="00ED60E9" w:rsidRDefault="006609BE" w:rsidP="00C76635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09BE" w:rsidRPr="00E226E6" w:rsidTr="00FC5E7C">
        <w:tc>
          <w:tcPr>
            <w:tcW w:w="516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278" w:type="dxa"/>
          </w:tcPr>
          <w:p w:rsidR="006609BE" w:rsidRPr="00ED60E9" w:rsidRDefault="006609BE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у м.Хмільнику та Хмільницькому районі</w:t>
            </w:r>
          </w:p>
        </w:tc>
        <w:tc>
          <w:tcPr>
            <w:tcW w:w="2126" w:type="dxa"/>
          </w:tcPr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вул. Столярчука, 15а,</w:t>
            </w:r>
          </w:p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м. Хмільник</w:t>
            </w:r>
          </w:p>
          <w:p w:rsidR="006609BE" w:rsidRPr="00ED60E9" w:rsidRDefault="006609BE" w:rsidP="0010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22000</w:t>
            </w:r>
          </w:p>
        </w:tc>
        <w:tc>
          <w:tcPr>
            <w:tcW w:w="1418" w:type="dxa"/>
          </w:tcPr>
          <w:p w:rsidR="006609BE" w:rsidRPr="00ED60E9" w:rsidRDefault="006609BE" w:rsidP="00105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(04338)</w:t>
            </w:r>
          </w:p>
          <w:p w:rsidR="006609BE" w:rsidRPr="00ED60E9" w:rsidRDefault="006609BE" w:rsidP="00105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2-12-17</w:t>
            </w:r>
          </w:p>
          <w:p w:rsidR="006609BE" w:rsidRPr="00ED60E9" w:rsidRDefault="006609BE" w:rsidP="00105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2-33-29</w:t>
            </w:r>
          </w:p>
          <w:p w:rsidR="006609BE" w:rsidRPr="00ED60E9" w:rsidRDefault="006609BE" w:rsidP="00105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6609BE" w:rsidRPr="00ED60E9" w:rsidRDefault="006609BE" w:rsidP="00C76635">
            <w:pPr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241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(04338)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2-33-92</w:t>
            </w:r>
          </w:p>
        </w:tc>
        <w:tc>
          <w:tcPr>
            <w:tcW w:w="1701" w:type="dxa"/>
          </w:tcPr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Понеділок-четвер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-17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6609BE" w:rsidRPr="00ED60E9" w:rsidRDefault="006609BE" w:rsidP="00C76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п’ятниця 8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-16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418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(04338)</w:t>
            </w:r>
          </w:p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2-21-52</w:t>
            </w:r>
          </w:p>
        </w:tc>
        <w:tc>
          <w:tcPr>
            <w:tcW w:w="1559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Вихідні та святкові дні 9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D60E9">
              <w:rPr>
                <w:rFonts w:ascii="Times New Roman" w:hAnsi="Times New Roman"/>
                <w:sz w:val="20"/>
                <w:szCs w:val="20"/>
              </w:rPr>
              <w:t>-14</w:t>
            </w:r>
            <w:r w:rsidRPr="00ED60E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</w:p>
        </w:tc>
        <w:tc>
          <w:tcPr>
            <w:tcW w:w="1310" w:type="dxa"/>
          </w:tcPr>
          <w:p w:rsidR="006609BE" w:rsidRPr="00ED60E9" w:rsidRDefault="006609BE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C76635" w:rsidRDefault="00C76635" w:rsidP="00EC1D0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C1D07" w:rsidRPr="006609BE" w:rsidRDefault="00FE54BD" w:rsidP="00EC1D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Волинська область</w:t>
      </w:r>
    </w:p>
    <w:p w:rsidR="00EC1D07" w:rsidRDefault="00EC1D07" w:rsidP="00EC1D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54BD" w:rsidRPr="006609BE" w:rsidRDefault="00FE54BD" w:rsidP="00EC1D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980"/>
        <w:gridCol w:w="1382"/>
        <w:gridCol w:w="1883"/>
        <w:gridCol w:w="1276"/>
        <w:gridCol w:w="1701"/>
        <w:gridCol w:w="1275"/>
        <w:gridCol w:w="1701"/>
        <w:gridCol w:w="1276"/>
      </w:tblGrid>
      <w:tr w:rsidR="00EC1D07" w:rsidRPr="008B41A1" w:rsidTr="00FE54BD">
        <w:tc>
          <w:tcPr>
            <w:tcW w:w="568" w:type="dxa"/>
            <w:shd w:val="clear" w:color="auto" w:fill="auto"/>
            <w:vAlign w:val="center"/>
          </w:tcPr>
          <w:p w:rsidR="00EC1D07" w:rsidRPr="008B41A1" w:rsidRDefault="00FA69C6" w:rsidP="007828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C1D07" w:rsidRPr="008B41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1D07" w:rsidRPr="00B203BE" w:rsidRDefault="00FA69C6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="00EC1D07" w:rsidRPr="00B203BE">
              <w:rPr>
                <w:rFonts w:ascii="Times New Roman" w:hAnsi="Times New Roman"/>
                <w:b/>
                <w:sz w:val="20"/>
                <w:szCs w:val="20"/>
              </w:rPr>
              <w:t>оловне управління</w:t>
            </w:r>
            <w:r w:rsidR="00EC1D07" w:rsidRPr="00B203BE">
              <w:rPr>
                <w:rFonts w:ascii="Times New Roman" w:hAnsi="Times New Roman"/>
                <w:sz w:val="20"/>
                <w:szCs w:val="20"/>
              </w:rPr>
              <w:t xml:space="preserve"> Пенсійного фонду України у Волинській області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43026, 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м.Луцьк,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вул.Кравчука, 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22-В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(0332)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78-73-51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78-73-62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(0332)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78-73-54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78-04-92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год.</w:t>
            </w:r>
          </w:p>
          <w:p w:rsidR="00EC1D07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обідня перерва 13.00 – 14.00 год.</w:t>
            </w:r>
          </w:p>
          <w:p w:rsidR="00FE54BD" w:rsidRPr="00B203BE" w:rsidRDefault="00FE54BD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(0332)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78-73-60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77-08-17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обідня перерва 13.00 – 14.00 год.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D07" w:rsidRDefault="00EC1D0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www.</w:t>
            </w:r>
          </w:p>
          <w:p w:rsidR="00EC1D07" w:rsidRPr="00A029D6" w:rsidRDefault="00EC1D0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9D6">
              <w:rPr>
                <w:rFonts w:ascii="Times New Roman" w:hAnsi="Times New Roman"/>
                <w:sz w:val="28"/>
                <w:szCs w:val="28"/>
              </w:rPr>
              <w:t>pfulutsk.gov.ua</w:t>
            </w:r>
          </w:p>
        </w:tc>
      </w:tr>
      <w:tr w:rsidR="00EC1D07" w:rsidRPr="008B41A1" w:rsidTr="00FE54BD">
        <w:tc>
          <w:tcPr>
            <w:tcW w:w="568" w:type="dxa"/>
            <w:shd w:val="clear" w:color="auto" w:fill="auto"/>
            <w:vAlign w:val="center"/>
          </w:tcPr>
          <w:p w:rsidR="00EC1D07" w:rsidRPr="008B41A1" w:rsidRDefault="00FA69C6" w:rsidP="007828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C1D07" w:rsidRPr="008B41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управління Пенсійного фонду України в </w:t>
            </w:r>
            <w:r w:rsidRPr="00B203BE">
              <w:rPr>
                <w:rFonts w:ascii="Times New Roman" w:hAnsi="Times New Roman"/>
                <w:b/>
                <w:sz w:val="20"/>
                <w:szCs w:val="20"/>
              </w:rPr>
              <w:t>Горохівському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районі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45700, 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м.Горохів,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вул.Шевченка, 41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(03379)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2-16-45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2-26-37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8.00 – 16.00 год.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(03379)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2-21-99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обідня перерва 13.00 – 14.00 год.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(03379)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2-33-88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8.00 – 16.00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обідня перерва 13.00 – 14.00 год.</w:t>
            </w:r>
          </w:p>
          <w:p w:rsidR="00A17CA9" w:rsidRPr="00B203BE" w:rsidRDefault="00A17CA9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7CA9" w:rsidRPr="00B203BE" w:rsidRDefault="00A17CA9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1D07" w:rsidRPr="008B41A1" w:rsidRDefault="00EC1D0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</w:tr>
      <w:tr w:rsidR="00EC1D07" w:rsidRPr="008B41A1" w:rsidTr="00FE54BD">
        <w:tc>
          <w:tcPr>
            <w:tcW w:w="568" w:type="dxa"/>
            <w:shd w:val="clear" w:color="auto" w:fill="auto"/>
            <w:vAlign w:val="center"/>
          </w:tcPr>
          <w:p w:rsidR="00EC1D07" w:rsidRPr="008B41A1" w:rsidRDefault="00FA69C6" w:rsidP="007828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C1D07" w:rsidRPr="008B41A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управління Пенсійного фонду України в </w:t>
            </w:r>
            <w:r w:rsidRPr="00B203BE">
              <w:rPr>
                <w:rFonts w:ascii="Times New Roman" w:hAnsi="Times New Roman"/>
                <w:b/>
                <w:sz w:val="20"/>
                <w:szCs w:val="20"/>
              </w:rPr>
              <w:t xml:space="preserve">Іваничівському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районі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45300, смт.Іваничі,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вул.Колгоспна, 24-а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(03372)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2-14-52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(03372)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2-21-06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обідня перерва 13.00 – 14.00 год.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D07" w:rsidRPr="008B41A1" w:rsidRDefault="00EC1D0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C1D07" w:rsidRPr="008B41A1" w:rsidTr="00FE54BD">
        <w:tc>
          <w:tcPr>
            <w:tcW w:w="568" w:type="dxa"/>
            <w:shd w:val="clear" w:color="auto" w:fill="auto"/>
            <w:vAlign w:val="center"/>
          </w:tcPr>
          <w:p w:rsidR="00EC1D07" w:rsidRPr="008B41A1" w:rsidRDefault="00FA69C6" w:rsidP="007828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C1D0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управління Пенсійного фонду України в </w:t>
            </w:r>
            <w:r w:rsidRPr="00B203BE">
              <w:rPr>
                <w:rFonts w:ascii="Times New Roman" w:hAnsi="Times New Roman"/>
                <w:b/>
                <w:sz w:val="20"/>
                <w:szCs w:val="20"/>
              </w:rPr>
              <w:t>Камінь-Каширському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районі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44500, 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м.Камінь-Каширський,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вул.1 Травня, 1-а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(03357)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2-28-60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(03357)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2-29-42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обідня перерва 13.00 – 14.00 год.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(03357)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2-29-48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обідня перерва 13.00 – 14.00 год.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D07" w:rsidRDefault="00EC1D0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C1D07" w:rsidRPr="008B41A1" w:rsidTr="00FE54BD">
        <w:tc>
          <w:tcPr>
            <w:tcW w:w="568" w:type="dxa"/>
            <w:shd w:val="clear" w:color="auto" w:fill="auto"/>
            <w:vAlign w:val="center"/>
          </w:tcPr>
          <w:p w:rsidR="00EC1D07" w:rsidRDefault="00FA69C6" w:rsidP="007828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C1D0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управління Пенсійного фонду України в </w:t>
            </w:r>
            <w:r w:rsidRPr="00B203BE">
              <w:rPr>
                <w:rFonts w:ascii="Times New Roman" w:hAnsi="Times New Roman"/>
                <w:b/>
                <w:sz w:val="20"/>
                <w:szCs w:val="20"/>
              </w:rPr>
              <w:t>Ківерцівському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районі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45200, 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м.Ківерці, вул.Жовтнева, 3-а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(03365) 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3-28-05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(03365) 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3-28-07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обідня перерва 13.00 – 14.00 год.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(03365) 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2-14-08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обідня перерва 13.00 – 14.00 год.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D07" w:rsidRDefault="00EC1D0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D07" w:rsidRPr="008B41A1" w:rsidTr="00FE54BD">
        <w:tc>
          <w:tcPr>
            <w:tcW w:w="568" w:type="dxa"/>
            <w:shd w:val="clear" w:color="auto" w:fill="auto"/>
            <w:vAlign w:val="center"/>
          </w:tcPr>
          <w:p w:rsidR="00EC1D07" w:rsidRDefault="00FA69C6" w:rsidP="007828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C1D0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управління Пенсійного фонду України в </w:t>
            </w:r>
            <w:r w:rsidRPr="00B203BE">
              <w:rPr>
                <w:rFonts w:ascii="Times New Roman" w:hAnsi="Times New Roman"/>
                <w:b/>
                <w:sz w:val="20"/>
                <w:szCs w:val="20"/>
              </w:rPr>
              <w:t xml:space="preserve">Локачинському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районі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45500, 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смт. Локачі, вул. Володимирська, 22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(03374)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2-13-56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(03374)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2-11-41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обідня перерва 13.00 – 14.00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D07" w:rsidRDefault="00EC1D0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C1D07" w:rsidRPr="008B41A1" w:rsidTr="00FE54BD">
        <w:tc>
          <w:tcPr>
            <w:tcW w:w="568" w:type="dxa"/>
            <w:shd w:val="clear" w:color="auto" w:fill="auto"/>
            <w:vAlign w:val="center"/>
          </w:tcPr>
          <w:p w:rsidR="00EC1D07" w:rsidRDefault="00FA69C6" w:rsidP="007828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C1D0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управління Пенсійного фонду України в </w:t>
            </w:r>
            <w:r w:rsidRPr="00B203BE">
              <w:rPr>
                <w:rFonts w:ascii="Times New Roman" w:hAnsi="Times New Roman"/>
                <w:b/>
                <w:sz w:val="20"/>
                <w:szCs w:val="20"/>
              </w:rPr>
              <w:t>Луцькому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районі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43001, 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м. Луцьк, 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Ковельська, 68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(0332)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79-98-49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(0332)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24-44-61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24-73-22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обідня перерва 13.00 – 14.00 год.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(0332)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72-38-28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обідня перерва 13.00 – 14.00 год.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D07" w:rsidRDefault="00EC1D0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C1D07" w:rsidRPr="008B41A1" w:rsidTr="00FE54BD">
        <w:tc>
          <w:tcPr>
            <w:tcW w:w="568" w:type="dxa"/>
            <w:shd w:val="clear" w:color="auto" w:fill="auto"/>
            <w:vAlign w:val="center"/>
          </w:tcPr>
          <w:p w:rsidR="00EC1D07" w:rsidRDefault="00FA69C6" w:rsidP="007828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C1D0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управління Пенсійного фонду України в </w:t>
            </w:r>
            <w:r w:rsidRPr="00B203BE">
              <w:rPr>
                <w:rFonts w:ascii="Times New Roman" w:hAnsi="Times New Roman"/>
                <w:b/>
                <w:sz w:val="20"/>
                <w:szCs w:val="20"/>
              </w:rPr>
              <w:t xml:space="preserve">Любешівському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районі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44200, 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смт. Любешів, вул. Червоної Армії, 8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(03362) 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2-15-47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(03362)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2-24-01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D07" w:rsidRDefault="00EC1D0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C1D07" w:rsidRPr="008B41A1" w:rsidTr="00FE54BD">
        <w:tc>
          <w:tcPr>
            <w:tcW w:w="568" w:type="dxa"/>
            <w:shd w:val="clear" w:color="auto" w:fill="auto"/>
            <w:vAlign w:val="center"/>
          </w:tcPr>
          <w:p w:rsidR="00EC1D07" w:rsidRDefault="00FA69C6" w:rsidP="007828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C1D0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управління Пенсійного фонду України в </w:t>
            </w:r>
            <w:r w:rsidRPr="00B203BE">
              <w:rPr>
                <w:rFonts w:ascii="Times New Roman" w:hAnsi="Times New Roman"/>
                <w:b/>
                <w:sz w:val="20"/>
                <w:szCs w:val="20"/>
              </w:rPr>
              <w:t xml:space="preserve">Любомльському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районі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44300,     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м. Любомль, 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Самохіна, 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(03377)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2-31-88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(03377)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2-31-87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обідня перерва 13.00 – 14.00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(03377)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2-48-66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2-31-89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2-31-61</w:t>
            </w:r>
          </w:p>
          <w:p w:rsidR="00EC1D07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2-35-04</w:t>
            </w:r>
          </w:p>
          <w:p w:rsidR="00FE54BD" w:rsidRPr="00B203BE" w:rsidRDefault="00FE54BD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обідня перерва 13.00 – 14.00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D07" w:rsidRDefault="00EC1D0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C1D07" w:rsidRPr="008B41A1" w:rsidTr="00FE54BD">
        <w:tc>
          <w:tcPr>
            <w:tcW w:w="568" w:type="dxa"/>
            <w:shd w:val="clear" w:color="auto" w:fill="auto"/>
            <w:vAlign w:val="center"/>
          </w:tcPr>
          <w:p w:rsidR="00EC1D07" w:rsidRDefault="00FA69C6" w:rsidP="007828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C1D07">
              <w:rPr>
                <w:rFonts w:ascii="Times New Roman" w:hAnsi="Times New Roman"/>
                <w:sz w:val="28"/>
                <w:szCs w:val="28"/>
              </w:rPr>
              <w:t>0.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управління Пенсійного фонду України в </w:t>
            </w:r>
            <w:r w:rsidRPr="00B203BE">
              <w:rPr>
                <w:rFonts w:ascii="Times New Roman" w:hAnsi="Times New Roman"/>
                <w:b/>
                <w:sz w:val="20"/>
                <w:szCs w:val="20"/>
              </w:rPr>
              <w:t xml:space="preserve">Маневицькому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районі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44601, 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смт. Маневичі, вул.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100-річчя Маневич, 39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(03376) 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2-13-75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8.00 – 16.00 год.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(03376)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2-14-36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8.00 – 16.00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(03376)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2-15-43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8.00 – 16.00 год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обідня перерва 13.00 – 14.00 год.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D07" w:rsidRDefault="00EC1D0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</w:tr>
      <w:tr w:rsidR="00EC1D07" w:rsidRPr="008B41A1" w:rsidTr="00FE54BD">
        <w:tc>
          <w:tcPr>
            <w:tcW w:w="568" w:type="dxa"/>
            <w:shd w:val="clear" w:color="auto" w:fill="auto"/>
            <w:vAlign w:val="center"/>
          </w:tcPr>
          <w:p w:rsidR="00EC1D07" w:rsidRDefault="00FA69C6" w:rsidP="007828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C1D0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управління Пенсійного фонду України в </w:t>
            </w:r>
            <w:r w:rsidRPr="00B203BE">
              <w:rPr>
                <w:rFonts w:ascii="Times New Roman" w:hAnsi="Times New Roman"/>
                <w:b/>
                <w:sz w:val="20"/>
                <w:szCs w:val="20"/>
              </w:rPr>
              <w:t xml:space="preserve">Ратнівському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районі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44100,              смт. Ратне, вул. Б.Хмельницького, 98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(03366)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2-21-56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(03366)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2-24-88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обідня перерва 13.00 – 14.00 год.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(03366)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2-92-91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обідня перерва 13.00 – 14.00 год.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D07" w:rsidRDefault="00EC1D0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C1D07" w:rsidRPr="008B41A1" w:rsidTr="00FE54BD">
        <w:tc>
          <w:tcPr>
            <w:tcW w:w="568" w:type="dxa"/>
            <w:shd w:val="clear" w:color="auto" w:fill="auto"/>
            <w:vAlign w:val="center"/>
          </w:tcPr>
          <w:p w:rsidR="00EC1D07" w:rsidRDefault="00FA69C6" w:rsidP="007828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C1D0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управління Пенсійного фонду України в </w:t>
            </w:r>
            <w:r w:rsidRPr="00B203BE">
              <w:rPr>
                <w:rFonts w:ascii="Times New Roman" w:hAnsi="Times New Roman"/>
                <w:b/>
                <w:sz w:val="20"/>
                <w:szCs w:val="20"/>
              </w:rPr>
              <w:t>Рожищенському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районі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45100,                       м. Рожище, 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Шевченка, 89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(03368) 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2-15-54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(03368)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2-35-49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(03368)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2-15-71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обідня перерва 13.00 – 14.00 год.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D07" w:rsidRDefault="00EC1D0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C1D07" w:rsidRPr="008B41A1" w:rsidTr="00FE54BD">
        <w:tc>
          <w:tcPr>
            <w:tcW w:w="568" w:type="dxa"/>
            <w:shd w:val="clear" w:color="auto" w:fill="auto"/>
            <w:vAlign w:val="center"/>
          </w:tcPr>
          <w:p w:rsidR="00EC1D07" w:rsidRDefault="00FA69C6" w:rsidP="007828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C1D0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управління Пенсійного фонду України в </w:t>
            </w:r>
            <w:r w:rsidRPr="00B203BE">
              <w:rPr>
                <w:rFonts w:ascii="Times New Roman" w:hAnsi="Times New Roman"/>
                <w:b/>
                <w:sz w:val="20"/>
                <w:szCs w:val="20"/>
              </w:rPr>
              <w:t xml:space="preserve">Старовижівському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районі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E54BD" w:rsidRDefault="00FE54BD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44400, </w:t>
            </w:r>
            <w:r w:rsidR="00EC1D07" w:rsidRPr="00B203BE">
              <w:rPr>
                <w:rFonts w:ascii="Times New Roman" w:hAnsi="Times New Roman"/>
                <w:sz w:val="20"/>
                <w:szCs w:val="20"/>
              </w:rPr>
              <w:t xml:space="preserve"> смт.</w:t>
            </w:r>
            <w:r w:rsidR="00782854" w:rsidRPr="00B203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1D07" w:rsidRPr="00B203BE">
              <w:rPr>
                <w:rFonts w:ascii="Times New Roman" w:hAnsi="Times New Roman"/>
                <w:sz w:val="20"/>
                <w:szCs w:val="20"/>
              </w:rPr>
              <w:t xml:space="preserve">Стара Вижівка,     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Незалежності, 42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(03346)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2-22-04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(03346)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2-18-72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(03346)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2-10-07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обідня перерва 13.00 – 14.00 год.</w:t>
            </w:r>
          </w:p>
          <w:p w:rsidR="00A17CA9" w:rsidRPr="00B203BE" w:rsidRDefault="00A17CA9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7CA9" w:rsidRPr="00B203BE" w:rsidRDefault="00A17CA9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1D07" w:rsidRDefault="00EC1D0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C1D07" w:rsidRPr="008B41A1" w:rsidTr="00FE54BD">
        <w:tc>
          <w:tcPr>
            <w:tcW w:w="568" w:type="dxa"/>
            <w:shd w:val="clear" w:color="auto" w:fill="auto"/>
            <w:vAlign w:val="center"/>
          </w:tcPr>
          <w:p w:rsidR="00EC1D07" w:rsidRDefault="00FA69C6" w:rsidP="007828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C1D0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управління Пенсійного фонду України в </w:t>
            </w:r>
            <w:r w:rsidRPr="00B203BE">
              <w:rPr>
                <w:rFonts w:ascii="Times New Roman" w:hAnsi="Times New Roman"/>
                <w:b/>
                <w:sz w:val="20"/>
                <w:szCs w:val="20"/>
              </w:rPr>
              <w:t>Турійському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районі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C1D07" w:rsidRPr="00B203BE" w:rsidRDefault="00FE54BD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44801,</w:t>
            </w:r>
            <w:r w:rsidR="00EC1D07" w:rsidRPr="00B203BE">
              <w:rPr>
                <w:rFonts w:ascii="Times New Roman" w:hAnsi="Times New Roman"/>
                <w:sz w:val="20"/>
                <w:szCs w:val="20"/>
              </w:rPr>
              <w:t xml:space="preserve">  смт. Турійськ,  майдан Центральний, 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(03363)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2-14-55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(03363)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2-11-79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(03363)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2-19-73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обідня перерва 13.00 – 14.00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D07" w:rsidRDefault="00EC1D0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C1D07" w:rsidRPr="008B41A1" w:rsidTr="00FE54BD">
        <w:tc>
          <w:tcPr>
            <w:tcW w:w="568" w:type="dxa"/>
            <w:shd w:val="clear" w:color="auto" w:fill="auto"/>
            <w:vAlign w:val="center"/>
          </w:tcPr>
          <w:p w:rsidR="00EC1D07" w:rsidRDefault="00FA69C6" w:rsidP="007828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C1D0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управління Пенсійного фонду України в </w:t>
            </w:r>
            <w:r w:rsidRPr="00B203BE">
              <w:rPr>
                <w:rFonts w:ascii="Times New Roman" w:hAnsi="Times New Roman"/>
                <w:b/>
                <w:sz w:val="20"/>
                <w:szCs w:val="20"/>
              </w:rPr>
              <w:t>Шацькому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районі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44000,                     смт. Шацьк,  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Шковороди, 29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E54BD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(03355)    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2-05-88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(03355)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2-91-06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обідня перерва 13.00 – 14.00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(03355)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2-03-90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2-03-91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2-91-73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2-09-82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обідня перерва 13.00 – 14.00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D07" w:rsidRDefault="00EC1D0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C1D07" w:rsidRPr="008B41A1" w:rsidTr="00FE54BD">
        <w:tc>
          <w:tcPr>
            <w:tcW w:w="568" w:type="dxa"/>
            <w:shd w:val="clear" w:color="auto" w:fill="auto"/>
            <w:vAlign w:val="center"/>
          </w:tcPr>
          <w:p w:rsidR="00EC1D07" w:rsidRDefault="00FA69C6" w:rsidP="007828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C1D0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управління Пенсійного фонду України в 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/>
                <w:sz w:val="20"/>
                <w:szCs w:val="20"/>
              </w:rPr>
              <w:t>м. Луцьку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43005,     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  м. Луцьк,        вул. Грушевського, 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(0332)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72-55-53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(0332)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29-75-02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29-75-03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(0332)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77-40-10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обідня перерва 13.00 – 14.00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D07" w:rsidRDefault="00EC1D0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D07" w:rsidRPr="008B41A1" w:rsidTr="00FE54BD">
        <w:tc>
          <w:tcPr>
            <w:tcW w:w="568" w:type="dxa"/>
            <w:shd w:val="clear" w:color="auto" w:fill="auto"/>
            <w:vAlign w:val="center"/>
          </w:tcPr>
          <w:p w:rsidR="00EC1D07" w:rsidRDefault="00FA69C6" w:rsidP="007828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C1D0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управління Пенсійного фонду України в 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/>
                <w:sz w:val="20"/>
                <w:szCs w:val="20"/>
              </w:rPr>
              <w:t>м.Нововолинську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45400,                    м. Нововолинськ. вул. Дружби, 8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(03344)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3-21-70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(03344)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3-04-47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год.</w:t>
            </w:r>
          </w:p>
          <w:p w:rsidR="00EC1D07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обідня перерва 13.00 – 14.00 год</w:t>
            </w:r>
          </w:p>
          <w:p w:rsidR="00FE54BD" w:rsidRDefault="00FE54BD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54BD" w:rsidRDefault="00FE54BD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54BD" w:rsidRDefault="00FE54BD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54BD" w:rsidRPr="00B203BE" w:rsidRDefault="00FE54BD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(03344)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3-25-86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обідня перерва 13.00 – 14.00 год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1D07" w:rsidRDefault="00EC1D0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C1D07" w:rsidRPr="008B41A1" w:rsidTr="00FE54BD">
        <w:tc>
          <w:tcPr>
            <w:tcW w:w="568" w:type="dxa"/>
            <w:shd w:val="clear" w:color="auto" w:fill="auto"/>
            <w:vAlign w:val="center"/>
          </w:tcPr>
          <w:p w:rsidR="00EC1D07" w:rsidRDefault="00FA69C6" w:rsidP="007828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C1D0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управління Пенсійного фонду України в м. </w:t>
            </w:r>
            <w:r w:rsidRPr="00B203BE">
              <w:rPr>
                <w:rFonts w:ascii="Times New Roman" w:hAnsi="Times New Roman"/>
                <w:b/>
                <w:sz w:val="20"/>
                <w:szCs w:val="20"/>
              </w:rPr>
              <w:t>Володимирі-</w:t>
            </w:r>
            <w:r w:rsidRPr="00B203B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Волинському та Володимир-Волинському районі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44700,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 Володимир-</w:t>
            </w: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Волинський, 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Соборна, 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(03342)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3-87-43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8.00 – 16.00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(03342)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3-87-47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3-88-08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8.00 – 16.00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обідня перерва 13.00 – 14.00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(03342)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3-87-64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3-87-45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8.00 – 16.00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обідня перерва 13.00 – 14.00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D07" w:rsidRDefault="00EC1D0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</w:tr>
      <w:tr w:rsidR="00EC1D07" w:rsidRPr="008B41A1" w:rsidTr="00FE54BD">
        <w:tc>
          <w:tcPr>
            <w:tcW w:w="568" w:type="dxa"/>
            <w:shd w:val="clear" w:color="auto" w:fill="auto"/>
            <w:vAlign w:val="center"/>
          </w:tcPr>
          <w:p w:rsidR="00EC1D07" w:rsidRDefault="00FA69C6" w:rsidP="007828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C1D0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управління Пенсійного фонду України в м. </w:t>
            </w:r>
            <w:r w:rsidRPr="00B203BE">
              <w:rPr>
                <w:rFonts w:ascii="Times New Roman" w:hAnsi="Times New Roman"/>
                <w:b/>
                <w:sz w:val="20"/>
                <w:szCs w:val="20"/>
              </w:rPr>
              <w:t>Ковелі та Ковельському районі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C1D07" w:rsidRPr="00B203BE" w:rsidRDefault="00FE54BD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45000, </w:t>
            </w:r>
            <w:r w:rsidR="00EC1D07" w:rsidRPr="00B203BE">
              <w:rPr>
                <w:rFonts w:ascii="Times New Roman" w:hAnsi="Times New Roman"/>
                <w:sz w:val="20"/>
                <w:szCs w:val="20"/>
              </w:rPr>
              <w:t xml:space="preserve">    м. Ковель,  вул. Незалежності, 101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(03352)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5-14-45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(03352)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5-06-47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(03352)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4-87-04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5-32-43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17.15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16.00 год.</w:t>
            </w:r>
          </w:p>
          <w:p w:rsidR="00EC1D07" w:rsidRPr="00B203BE" w:rsidRDefault="00EC1D0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обідня перерва 13.00 – 14.00 год.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1D07" w:rsidRDefault="00EC1D0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1D07" w:rsidRPr="00ED4CCC" w:rsidRDefault="00EC1D07" w:rsidP="00EC1D0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305A2" w:rsidRDefault="002305A2" w:rsidP="00C7663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305A2" w:rsidRPr="006609BE" w:rsidRDefault="00FE54BD" w:rsidP="002305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Дніпропетровська область</w:t>
      </w:r>
    </w:p>
    <w:p w:rsidR="002305A2" w:rsidRPr="00F34960" w:rsidRDefault="002305A2" w:rsidP="002305A2">
      <w:pPr>
        <w:jc w:val="center"/>
        <w:rPr>
          <w:b/>
          <w:sz w:val="32"/>
          <w:u w:val="single"/>
        </w:rPr>
      </w:pP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985"/>
        <w:gridCol w:w="1417"/>
        <w:gridCol w:w="1843"/>
        <w:gridCol w:w="1276"/>
        <w:gridCol w:w="1701"/>
        <w:gridCol w:w="1275"/>
        <w:gridCol w:w="1508"/>
        <w:gridCol w:w="1469"/>
      </w:tblGrid>
      <w:tr w:rsidR="002305A2" w:rsidRPr="00F34960" w:rsidTr="00407CDE">
        <w:trPr>
          <w:trHeight w:val="33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№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п/п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Назва міського територіального підрозділу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Повна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поштова адреса</w:t>
            </w:r>
          </w:p>
        </w:tc>
        <w:tc>
          <w:tcPr>
            <w:tcW w:w="9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телефони</w:t>
            </w:r>
          </w:p>
        </w:tc>
        <w:tc>
          <w:tcPr>
            <w:tcW w:w="1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Адреса веб-сайту</w:t>
            </w:r>
          </w:p>
        </w:tc>
      </w:tr>
      <w:tr w:rsidR="002305A2" w:rsidRPr="00F34960" w:rsidTr="00407CDE">
        <w:trPr>
          <w:trHeight w:val="33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"Гаряча лінія"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Додаткові телефони</w:t>
            </w:r>
          </w:p>
        </w:tc>
        <w:tc>
          <w:tcPr>
            <w:tcW w:w="27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контактні телефони</w:t>
            </w:r>
          </w:p>
        </w:tc>
        <w:tc>
          <w:tcPr>
            <w:tcW w:w="1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2305A2" w:rsidRPr="00F34960" w:rsidTr="00407CDE">
        <w:trPr>
          <w:trHeight w:val="33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Номер телефону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Режим роботи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Номер телефону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Режим роботи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Номер телефону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Режим роботи</w:t>
            </w:r>
          </w:p>
        </w:tc>
        <w:tc>
          <w:tcPr>
            <w:tcW w:w="1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2305A2" w:rsidRPr="00F34960" w:rsidTr="00407CDE">
        <w:trPr>
          <w:trHeight w:val="19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Головне управління Пенсійного фонду України в Дніпропетровській області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F42ECB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вул. Набережна Перемоги,  26,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м. Дніпро, 49123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BD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(0562) </w:t>
            </w:r>
          </w:p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31-75-26,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(056) 31-75-10,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(056) 375-45-34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(для військово-службовців)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BD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(0562)</w:t>
            </w:r>
          </w:p>
          <w:p w:rsidR="00FE54BD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31-75-11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(056)</w:t>
            </w:r>
          </w:p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375-45-11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п’ятниця – з 9-00 до 16-45,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перерва – з 12-00 до 12-45,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субота, неділя – вихідні дні;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uk-UA"/>
              </w:rPr>
            </w:pPr>
            <w:hyperlink r:id="rId6" w:history="1">
              <w:r w:rsidRPr="00F34960">
                <w:rPr>
                  <w:rFonts w:ascii="Times New Roman" w:eastAsia="Times New Roman" w:hAnsi="Times New Roman"/>
                  <w:sz w:val="20"/>
                  <w:szCs w:val="20"/>
                  <w:u w:val="single"/>
                  <w:lang w:eastAsia="uk-UA"/>
                </w:rPr>
                <w:t>www.dpfu.dp.ua</w:t>
              </w:r>
            </w:hyperlink>
          </w:p>
        </w:tc>
      </w:tr>
      <w:tr w:rsidR="002305A2" w:rsidRPr="00F34960" w:rsidTr="00407CDE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 Пенсійного фонду України в Амур-Нижньодніпровському районі м.</w:t>
            </w:r>
            <w:r w:rsidR="001504D1"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Дніпро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F42ECB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вул. Маріупольська, 3,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м. Дніпро, 49023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(0562) 34-89-89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(056)725-12-58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8:00-17:00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8:00-15:45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BD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(0562)</w:t>
            </w:r>
          </w:p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23-23-00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п’ятниця – з 9-00 до 16-45,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перерва – з 12-00 до 12-45,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субота, неділя – вихідні дні;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305A2" w:rsidRPr="00F34960" w:rsidTr="00407CDE">
        <w:trPr>
          <w:trHeight w:val="12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 Пенсійного фонду України в Бабушкінському районі м.</w:t>
            </w:r>
            <w:r w:rsidR="001504D1"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Дніпро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F42ECB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вул. Героїв Сталінграду, 116 А,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м.Дніпро, 49033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(056) 375-44-10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(056)375-44-13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8:00-17:00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8:00-15:45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BD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(056)</w:t>
            </w:r>
          </w:p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375-44-00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40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п’ятниця – з 9-00 до 16-4</w:t>
            </w:r>
            <w:r w:rsidR="00407CD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5, </w:t>
            </w:r>
            <w:r w:rsidR="00407CD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перерва – з 12-00 до 12-45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305A2" w:rsidRPr="00F34960" w:rsidTr="00407CDE">
        <w:trPr>
          <w:trHeight w:val="1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53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504D1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 Пенсійного фонду України в Жовтневому районі м.</w:t>
            </w:r>
            <w:r w:rsidR="001504D1"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Дніпро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F42ECB" w:rsidP="00F42ECB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вул. Пісаржевського, 1А, </w:t>
            </w:r>
            <w:r w:rsidR="002305A2"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 Дніпро, 49000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(056) 374-32-00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(056)374-32-24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8:00-17:00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8:00-15:45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F5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(056)</w:t>
            </w:r>
          </w:p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374-32-72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п’ятниця – з 9-00 до 16-45,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перерва – з 12-00 до 12-45,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субота, неділя – вихідні дні;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305A2" w:rsidRPr="00F34960" w:rsidTr="00407CDE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 Пенсійного фонду України в Індустріальному районі м.</w:t>
            </w:r>
            <w:r w:rsidR="001504D1"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Дніпро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F42ECB" w:rsidP="00F42ECB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вул. Б. Хмельницького, 14А,  </w:t>
            </w:r>
            <w:r w:rsidR="002305A2"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 Дніпро, 49051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F5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(0562) </w:t>
            </w:r>
          </w:p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31-34-75,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(0562) 27-70-16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(0562)31-34-76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8:00-17:00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8:00-15:45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F5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(0562)</w:t>
            </w:r>
          </w:p>
          <w:p w:rsidR="00820BF5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27-27-20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(056)</w:t>
            </w:r>
          </w:p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374-47-30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п’ятниця – з 9-00 до 16-45,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перерва – з 12-00 до 12-45,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субота, неділя – вихідні дні;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305A2" w:rsidRPr="00F34960" w:rsidTr="00407CD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 Пенсійного фонду України в Красногвардійському районі м.</w:t>
            </w:r>
            <w:r w:rsidR="001504D1"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Дніпро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F42ECB" w:rsidP="00F42ECB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вул. Чичеріна, 100, бл. 2, </w:t>
            </w:r>
            <w:r w:rsidR="002305A2"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 Дніпро, 49008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F5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(0562) </w:t>
            </w:r>
          </w:p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31-40-73,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(056) 792-66-46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(0562)33-79-59 (для військово-службовців)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8:00-17:00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8:00-15:45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F5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(0562)</w:t>
            </w:r>
          </w:p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34-96-99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п’ятниця – з 9-00 до 16-45,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перерва – з 12-00 до 12-45,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субота, неділя – вихідні дні;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305A2" w:rsidRPr="00F34960" w:rsidTr="00407CD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 Пенсійного фонду України в Кіровському районі м.</w:t>
            </w:r>
            <w:r w:rsidR="001504D1"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Дніпро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F42ECB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вул. Набережна Леніна, 17, кім. 731,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м. Дніпро, 49000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(056) 778-61-46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(056)778-64-57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F5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(056)</w:t>
            </w:r>
          </w:p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726-57-31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п’ятниця – з 9-00 до 16-45,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перерва – з 12-00 до 12-45,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субота, неділя – вихідні дні;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305A2" w:rsidRPr="00F34960" w:rsidTr="00407CD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 Пенсійного фонду України в Ленінському районі м.</w:t>
            </w:r>
            <w:r w:rsidR="001504D1"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Дніпро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F42ECB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пр. Калініна, 52,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м. Дніпро, 49064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F5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(056) </w:t>
            </w:r>
          </w:p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375-87-16, (056) 375-87-05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(056)375-87-06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8:00-17:00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8:00-15:45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F5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(0562)</w:t>
            </w:r>
          </w:p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36-02-90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п’ятниця – з 9-00 до 16-45,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перерва – з 12-00 до 12-45,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субота, неділя – вихідні дні;</w:t>
            </w:r>
          </w:p>
          <w:p w:rsidR="00820BF5" w:rsidRDefault="00820BF5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  <w:p w:rsidR="00820BF5" w:rsidRDefault="00820BF5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  <w:p w:rsidR="00820BF5" w:rsidRDefault="00820BF5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  <w:p w:rsidR="00820BF5" w:rsidRPr="00F34960" w:rsidRDefault="00820BF5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305A2" w:rsidRPr="00F34960" w:rsidTr="00407CD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58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 Пенсійного фонду України в Самарському районі м.</w:t>
            </w:r>
            <w:r w:rsidR="001504D1"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Дніпро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F42ECB" w:rsidP="00F42ECB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вул. Молодогвардійська, 22а, </w:t>
            </w:r>
            <w:r w:rsidR="002305A2"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м. Дніпро, 49022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(056) 721-25-90,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(056) 721-25-91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  пт 8:00-16:45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F5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(056)</w:t>
            </w:r>
          </w:p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721-25-75,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(056)721-25-71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8:00-17:00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8:00-15:45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(056)721-25-69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п’ятниця – з 9-00 до 16-45,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перерва – з 12-00 до 12-45,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субота, неділя – вихідні дні;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305A2" w:rsidRPr="00F34960" w:rsidTr="00407CD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 Пенсійного фонду України в Баглійському районі м.Дніпродзержинська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вул. Подільська, 89,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м. Дніпродзержинськ, 51909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(05692) 7-41-73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(05692)7-41-73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8:00-17:00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8:00-15:45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(05692)7-03-36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п’ятниця – з 9-00 до 16-45,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перерва – з 12-00 до 12-45,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субота, неділя – вихідні дні;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305A2" w:rsidRPr="00F34960" w:rsidTr="00407CD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 Пенсійного фонду України в Дніпровському районі м.Дніпродзержинська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пр. Комсомльський, 10/12,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 w:type="page"/>
              <w:t>м. Дніпродзержинськ, 51900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(05692) 2-47-22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 w:type="page"/>
              <w:t>пт 8:00-16:45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(05692)2-02-08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 w:type="page"/>
              <w:t>пт 8:00-16:45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(05692)2-48-10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 w:type="page"/>
              <w:t xml:space="preserve">п’ятниця – з 9-00 до 16-45,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 w:type="page"/>
              <w:t xml:space="preserve">перерва – з 12-00 до 12-45,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 w:type="page"/>
              <w:t>субота, неділя – вихідні дні;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305A2" w:rsidRPr="00F34960" w:rsidTr="00407CD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Пенсійного фонду України в Заводському районі м.Дніпродзержинська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вул. Інститутська, 4,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м. Дніпродзержинськ, 51925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(05692) 3-22-40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(05692)3-16-37,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(05692)3-81-32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8:00-17:00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8:00-15:45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(05692)3-71-56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п’ятниця – з 9-00 до 16-45,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перерва – з 12-00 до 12-45,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субота, неділя – вихідні дні;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305A2" w:rsidRPr="00F34960" w:rsidTr="00407CD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 Пенсійного фонду України в Дзержинському районі м. Кривого Рогу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вул. Революційна,  20,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м. Кривий Ріг, 50065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(0564) 90-76-85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(0564)92-79-20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(0564)92-71-49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п’ятниця – з 9-00 до 16-45,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перерва – з 12-00 до 12-45,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субота, неділя – вихідні дні;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305A2" w:rsidRPr="00F34960" w:rsidTr="00407CDE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 Пенсійного фонду України в Жовтневому районі м. Кривого Рогу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вул. Ватутіна, 37В,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м. Кривий Ріг, 50096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(0564) 95-82-38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(0564)95-84-86,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(0564)53-31-09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8:00-17:00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8:00-15:45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(0564)53-20-03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40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п’ятниця – з 9-00 до 16-4</w:t>
            </w:r>
            <w:r w:rsidR="00407CD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5, </w:t>
            </w:r>
            <w:r w:rsidR="00407CD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перерва – з 12-00 до 12-45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305A2" w:rsidRPr="00F34960" w:rsidTr="00407CDE">
        <w:trPr>
          <w:trHeight w:val="9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64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Управлння Пенсійного фонду України в Інгулецькому районі м. Кривого Рогу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пр. Південний, 1,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м. Кривий Ріг, 50026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(056) 404-31-45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(056)404-31-54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(056)404-31-51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п’ятниця – з 9-00 до 16-45,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перерва – з 12-00 до 12-45,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субота, неділя – вихідні дні;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305A2" w:rsidRPr="00F34960" w:rsidTr="00407CDE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(0564) 22-37-65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пн-пт 8:30-17:00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(056)493-63-14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пн-пт 8:30-17:00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2305A2" w:rsidRPr="00F34960" w:rsidTr="00407CDE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 Пенсійного фонду України в Саксаганському районі м. Кривого Рогу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вул. Подбєльського, 17а,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м. Кривий Ріг, 50042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(0564) 65-47-34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(056)440-28-03,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(056)440-28-09,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(0564)65-59-97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8:00-17:00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8:00-15:45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(056)440-28-00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п’ятниця – з 9-00 до 16-45,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перерва – з 12-00 до 12-45,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субота, неділя – вихідні дні;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305A2" w:rsidRPr="00F34960" w:rsidTr="00407CD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 Пенсійного фонду України в Тернівському районі  м. Кривого Рогу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вул. 23 Лютого, 133,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м. Кривий Ріг, 50082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(0564) 36-61-81,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(0564) 36-78-74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(0564)36-79-08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8:00-17:00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8:00-15:45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(0564)36-78-68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п’ятниця – з 9-00 до 16-45,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перерва – з 12-00 до 12-45,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субота, неділя – вихідні дні;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305A2" w:rsidRPr="00F34960" w:rsidTr="00407CD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 Пенсійного фонду України в Центрально-Міському районі м.Кривого Рогу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вул. Харитонова, 1а,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м. Кривий Ріг, 50024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(056) 404-35-51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(056)404-35-49,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(056)404-35-41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8:00-17:00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8:00-15:45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(056)404-35-53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п’ятниця – з 9-00 до 16-45,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перерва – з 12-00 до 12-45,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субота, неділя – вихідні дні;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305A2" w:rsidRPr="00F34960" w:rsidTr="00407CD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 Пенсійного фонду України в Довгинцівському районі м. Кривого Рогу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вул. Отто Брозовського, 85а,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м. Кривий Ріг, 50086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(0564) 71-75-22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(0564)71-71-74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8:00-17:00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8:00-15:45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(0564)71-53-22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п’ятниця – з 9-00 до 16-45,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перерва – з 12-00 до 12-45,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субота, неділя – вихідні дні;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820BF5" w:rsidRPr="00F34960" w:rsidTr="00407CDE">
        <w:trPr>
          <w:trHeight w:val="1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F5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F5" w:rsidRPr="00F34960" w:rsidRDefault="00820BF5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Пенсійного фонду України в м.Вільногірську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F5" w:rsidRPr="00F34960" w:rsidRDefault="00820BF5" w:rsidP="001A5A30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вул. Жовтнева, 14,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м. Вільногірськ, 5170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F5" w:rsidRPr="00F34960" w:rsidRDefault="00820BF5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(05653) 4-20-30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F5" w:rsidRPr="00F34960" w:rsidRDefault="00820BF5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F5" w:rsidRPr="00F34960" w:rsidRDefault="00820BF5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(05663)4-20-30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F5" w:rsidRPr="00F34960" w:rsidRDefault="00820BF5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8:00-17:00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8:00-15:45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F5" w:rsidRPr="00F34960" w:rsidRDefault="00820BF5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(05653)5-19-24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F5" w:rsidRPr="00F34960" w:rsidRDefault="00820BF5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п’ятниця – з 9-00 до 16-45,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перерва – з 12-00 до 12-45,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F5" w:rsidRPr="00F34960" w:rsidRDefault="00820BF5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2305A2" w:rsidRPr="00F34960" w:rsidTr="00407CD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70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 Пенсійного фонду України в м.Жовтих Водах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вул. Паркова, 8,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м. Жовті Води, 52210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(05652) 2-04-38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(05652)2-33-33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8:00-17:00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8:00-15:45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(05652)2-75-33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п’ятниця – з 9-00 до 16-45,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перерва – з 12-00 до 12-45,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субота, неділя – вихідні дні;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305A2" w:rsidRPr="00F34960" w:rsidTr="00407CDE">
        <w:trPr>
          <w:trHeight w:val="84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Пенсійного фонду України в м.Марганці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вул. Радянська, 70,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м. Марганець, 53407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(05665) 2-31-96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(05665)2-24-43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8:00-17:00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8:00-15:45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(05665)2-23-88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п’ятниця – з 9-00 до 16-45,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перерва – з 12-00 до 12-45,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субота, неділя – вихідні дні;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305A2" w:rsidRPr="00F34960" w:rsidTr="00407CDE">
        <w:trPr>
          <w:trHeight w:val="8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(05665) 2-10-39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другий вівторок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місяця 8:00-12:00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(05665)2-24-43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8:00-17:00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8:00-15:45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2305A2" w:rsidRPr="00F34960" w:rsidTr="00407CDE">
        <w:trPr>
          <w:trHeight w:val="1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 Пенсійного фонду України в м.Нікополі та Нікопольському районі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пр. Трубників, 11-б,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м. Нікополь,  53213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(05662) 69-17-83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(05662)69-17-82,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(05662)69-17-88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8:00-17:00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8:00-15:45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(0566)69-17-69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п’ятниця – з 9-00 до 16-45,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перерва – з 12-00 до 12-45,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субота, неділя – вихідні дні;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305A2" w:rsidRPr="00F34960" w:rsidTr="00407CDE">
        <w:trPr>
          <w:trHeight w:val="1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 Пенсійного фонду України в м.Новомосковську та Новомосковському районі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вул. Велика Ковалівка, 10-А,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 w:type="page"/>
              <w:t>м. Новомосковськ, 51200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(05693) 7-37-51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 w:type="page"/>
              <w:t>пт 8:00-16:45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(05693)7-71-37,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 w:type="page"/>
              <w:t>(05693)7-88-15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 w:type="page"/>
              <w:t>пт 8:00-16:45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(05693)7-71-37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 w:type="page"/>
              <w:t xml:space="preserve">п’ятниця – з 9-00 до 16-45,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 w:type="page"/>
              <w:t xml:space="preserve">перерва – з 12-00 до 12-45,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 w:type="page"/>
              <w:t>субота, неділя – вихідні дні;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305A2" w:rsidRPr="00F34960" w:rsidTr="00407CDE">
        <w:trPr>
          <w:trHeight w:val="1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 Пенсійного фонду України в м.Павлограді та Павлоградському районі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пр. Шахтобудівників, 5,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м. Павлоград, 51400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(0563) 20-29-70,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(0563) 20-27-53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(0563)20-24-73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8:00-17:00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8:00-15:45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(0563)20-28-14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п’ятниця – з 9-00 до 16-45,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перерва – з 12-00 до 12-45,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субота, неділя – вихідні дні;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305A2" w:rsidRPr="00F34960" w:rsidTr="00407CDE">
        <w:trPr>
          <w:trHeight w:val="1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 Пенсійного фонду України в м.Першотравенську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вул.Шкільна, 35,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м. Першотравенськ, 52800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(056) 337-13-93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DE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(056)</w:t>
            </w:r>
          </w:p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337-21-42,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(056)337-27-96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8:00-17:00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8:00-15:45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(05633)7-01-41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40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п’ятниця – з 9-00 до 16-4</w:t>
            </w:r>
            <w:r w:rsidR="00407CD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5, </w:t>
            </w:r>
            <w:r w:rsidR="00407CD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перерва – з 12-00 до 12-45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305A2" w:rsidRPr="00F34960" w:rsidTr="00407CDE">
        <w:trPr>
          <w:trHeight w:val="11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76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Пенсійного фонду України в м.Орджонікідзе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вул. Партизанська, 71,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м. Орджонікідзе, 53300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(05667) 6-34-04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(05667)6-37-07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8:00-17:00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8:00-15:45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(05667)4-31-54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п’ятниця – з 9-00 до 16-45,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перерва – з 12-00 до 12-45,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субота, неділя – вихідні дні;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305A2" w:rsidRPr="00F34960" w:rsidTr="00407CDE">
        <w:trPr>
          <w:trHeight w:val="1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 Пенсійного фонду України в м.Синельниковому та Синельниківському районі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вул. Миру, 27,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м. Синельникове, 52500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(05663) 4-30-45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DE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(05663)</w:t>
            </w:r>
          </w:p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4-29-19,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(05663)4-30-56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8:00-17:00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8:00-15:45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(05663)4-11-76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п’ятниця – з 9-00 до 16-45,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перерва – з 12-00 до 12-45,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субота, неділя – вихідні дні;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305A2" w:rsidRPr="00F34960" w:rsidTr="00407CDE">
        <w:trPr>
          <w:trHeight w:val="1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Пенсійного фонду України в м.Тернівка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вул. Курська, 2а,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м. Тернівка, 51500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(05636) 7-54-68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DE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(05636)</w:t>
            </w:r>
          </w:p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7-18-30,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(05636)7-17-24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8:00-17:00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8:00-15:45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(05636)7-54-68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п’ятниця – з 9-00 до 16-45,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перерва – з 12-00 до 12-45,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субота, неділя – вихідні дні;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305A2" w:rsidRPr="00F34960" w:rsidTr="00407CDE">
        <w:trPr>
          <w:trHeight w:val="1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 Пенсійного фонду України в Апостолівському районі  Дніпропетровської області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вул. Енгельса, 1, м. Апостолове,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Дніпропетровська обл., 53800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(05656) 9-54-52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(05656)9-18-53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8:00-17:00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8:00-15:45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(05656)9-10-74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п’ятниця – з 9-00 до 16-45,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перерва – з 12-00 до 12-45,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субота, неділя – вихідні дні;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305A2" w:rsidRPr="00F34960" w:rsidTr="00407CD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 Пенсійного фонду України у Васильківському районі  Дніпропетровської області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вул. Партизанська, 150,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сел. Васильківка, Васильківський район, Дніпропетровська область, 52600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(05639) 9-99-04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(05639)9-91-80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8:00-17:00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8:00-15:45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(05639)9-53-74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п’ятниця – з 9-00 до 16-45,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перерва – з 12-00 до 12-45,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субота, неділя – вихідні дні;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305A2" w:rsidRPr="00F34960" w:rsidTr="00407CDE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 Пенсійного фонду України у Верхньодніпровському районі  Дніпропетровської області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пл. Щербицького, 2,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м. Верхньодніпровськ, Дніпропетровська обл., 51600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(05658) 3-14-77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(05658)3-27-54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8:00-17:00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8:00-15:45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(05658)6-04-64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820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п’ятниця – з 9-00 до 16-45,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перерва – з 12-00 до 12-45,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305A2" w:rsidRPr="00F34960" w:rsidTr="00407CD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 Пенсійного фонду України в Дніпропетровському районі  Дніпропетровської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вул. Теплична,  23, смт. Ювілейне, Дніпропетровська область,  52005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(0562) 27-70-00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(0562)753-86-65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8:00-17:00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8:00-15:45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(056)725-47-06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п’ятниця – з 9-00 до 16-45,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перерва – з 12-00 до 12-45,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субота, неділя – вихідні дні;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305A2" w:rsidRPr="00F34960" w:rsidTr="00407CD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Пенсійного фонду України в Криворізькому районі  Дніпропетровської області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вул. Кобилянського, 219а,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м. Кривий Ріг, Дніпропетровська область, 50002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(0564) 26-19-25,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(0564) 26-16-23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DE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(0564)</w:t>
            </w:r>
          </w:p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26-08-64,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(0564)26-39-90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8:00-17:00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8:00-15:45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(0564)26-16-12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п’ятниця – з 9-00 до 16-45,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перерва – з 12-00 до 12-45,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субота, неділя – вихідні дні;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305A2" w:rsidRPr="00F34960" w:rsidTr="00407CD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 Пенсійного фонду України в Криничанському районі  Дніпропетровської області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вул. Виконкомівська, 17, смт. Кринички,  Дніпропетровська область, 52300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(05654) 9-10-47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(05654)9-10-47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8:00-17:00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8:00-15:45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(05654)9-13-02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п’ятниця – з 9-00 до 16-45,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перерва – з 12-00 до 12-45,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субота, неділя – вихідні дні;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305A2" w:rsidRPr="00F34960" w:rsidTr="00407CD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 Пенсійного фонду України в Магдалинівському районі  Дніпропетровської області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вул. Комарова, 39,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смт. Магдалинівка,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Дніпропетровська область,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51100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(05691) 2-14-69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DE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(05691)</w:t>
            </w:r>
          </w:p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2-81-94,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(05691)2-85-79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пн-пт 8:00-17:15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(05691)2-81-94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п’ятниця – з 9-00 до 16-45,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перерва – з 12-00 до 12-45,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субота, неділя – вихідні дні;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305A2" w:rsidRPr="00F34960" w:rsidTr="00407CD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 Пенсійного фонду України в Межівському районі  Дніпропетровської області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вул. Фрунзе,4, смт. Межова,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Дніпропетровська область,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52900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(05630) 6-24-64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(05630)6-06-96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8:00-17:00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8:00-15:45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(05630)6-23-92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п’ятниця – з 9-00 до 16-45,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перерва – з 12-00 до 12-45,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субота, неділя – вихідні дні;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305A2" w:rsidRPr="00F34960" w:rsidTr="00407CD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 Пенсійного фонду України в Петропавлівському районі  Дніпропетровської області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вул. Радянська, 53,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 w:type="page"/>
              <w:t>смт. Петропавлівка, Дніпропетровська область, 52700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(05631) 3-11-85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 w:type="page"/>
              <w:t>пт 8:00-16:45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(05631)3-15-99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8:00-17:00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 w:type="page"/>
              <w:t>пт 8:00-15:45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(05631)3-05-02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40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 w:type="page"/>
              <w:t>п’ятниця – з 9-00 до 16-45</w:t>
            </w:r>
            <w:r w:rsidR="00407CD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, </w:t>
            </w:r>
            <w:r w:rsidR="00407CD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 w:type="page"/>
              <w:t>перерва – з 12-00 до 12-45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305A2" w:rsidRPr="00F34960" w:rsidTr="00407CD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88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 Пенсійного фонду України в Петриківському районі  Дніпропетровської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вул. Горького, 3,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смт. Петриківка,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Дніпропетровська область,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51800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(05634) 2-24-00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DE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(05634)</w:t>
            </w:r>
          </w:p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2-12-80,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(05634)2-12-87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(05634)2-12-87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п’ятниця – з 9-00 до 16-45,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перерва – з 12-00 до 12-45,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субота, неділя – вихідні дні;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305A2" w:rsidRPr="00F34960" w:rsidTr="00407CD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 Пенсійного фонду України в Покровському районі  Дніпропетровської області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вул. 40 років Жовтня, 13,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смт. Покровське,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Дніпропетровська область,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53600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(05638) 2-22-82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DE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(05638)</w:t>
            </w:r>
          </w:p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2-75-43,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(05638)2-18-99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8:00-17:00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8:00-15:45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(05638)2-74-52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п’ятниця – з 9-00 до 16-45,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перерва – з 12-00 до 12-45,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субота, неділя – вихідні дні;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305A2" w:rsidRPr="00F34960" w:rsidTr="00407CD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 Пенсійного фонду України в П'ятихатському районі  Дніпропетровської області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вул. Пушкіна, 107,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м. П’ятихатки, Дніпропетровська область, 52100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(05651) 3-19-74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DE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(05651)</w:t>
            </w:r>
          </w:p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3-02-49,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(05651)3-21-12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8:00-17:00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8:00-15:45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(05651)3-02-53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п’ятниця – з 9-00 до 16-45,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перерва – з 12-00 до 12-45,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субота, неділя – вихідні дні;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305A2" w:rsidRPr="00F34960" w:rsidTr="00407CD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 Пенсійного фонду України в Солонянському районі  Дніпропетровської області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вул. Строменко, 5а,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смт. Солоне, Дніпропетровська область, 52400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(05669) 2-34-06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(05669)2-34-06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8:00-17:00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8:00-15:45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(05669)2-13-39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п’ятниця – з 9-00 до 16-45,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перерва – з 12-00 до 12-45,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субота, неділя – вихідні дні;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305A2" w:rsidRPr="00F34960" w:rsidTr="00407CD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 Пенсійного фонду України в Софіївському районі  Дніпропетровської області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вул. Меліоративна, 3, смт. Софіївка, Дніпропетровська область, 53100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(05650) 2-97-53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DE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(05650)</w:t>
            </w:r>
          </w:p>
          <w:p w:rsidR="00407CDE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2-93-08,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(05650)</w:t>
            </w:r>
          </w:p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2-97-50,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(05650)2-97-49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8:00-17:00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8:00-15:45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(05650)2-94-64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п’ятниця – з 9-00 до 16-45,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перерва – з 12-00 до 12-45,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субота, неділя – вихідні дні;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305A2" w:rsidRPr="00F34960" w:rsidTr="00407CD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 Пенсійного фонду України в Томаківському районі  Дніпропетровської област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вул. Леніна, 10,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смт. Томаківка, Дніпропетровська область, 53500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(05668) 2-22-96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(05668)3-11-19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(05668)3-13-69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820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п’ятниця – з 9-00 до 16-45,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перерва – з 12-00 до 12-45,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305A2" w:rsidRPr="00F34960" w:rsidTr="00407CD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94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Пенсійного фонду України в Царичанському районі  Дніпропетровської області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вул. Театральна, 17,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смт. Царичанка, Дніпропетровська область, 51000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(05690) 3-15-42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(05690)3-26-87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8:00-17:00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8:00-15:45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D2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(05690)</w:t>
            </w:r>
          </w:p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3-24-47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п’ятниця – з 9-00 до 16-45,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перерва – з 12-00 до 12-45,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субота, неділя – вихідні дні;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305A2" w:rsidRPr="00F34960" w:rsidTr="00407CD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 Пенсійного фонду України в Широківському районі  Дніпропетровської області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вул. Леніна, 131, смт. Широке, Дніпропетровська область, 53700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(05657) 2-24-79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DE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(05657)</w:t>
            </w:r>
          </w:p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2-22-57,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(05657)2-20-96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8:00-17:00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8:00-15:45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D2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(05657)</w:t>
            </w:r>
          </w:p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2-19-49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п’ятниця – з 9-00 до 16-45,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перерва – з 12-00 до 12-45,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субота, неділя – вихідні дні;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305A2" w:rsidRPr="00F34960" w:rsidTr="00407CD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407CDE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3" w:right="-74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 Пенсійного фонду України в Юр' ївському районі  Дніпропетровської області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вул. Леніна, 108, смт. Юр’ївка,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Дніпропетровська область, 51300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(05635) 5-11-32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8:00-18:00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8:00-16:45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(05635)5-11-32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пн-чт 8:00-17:00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пт 8:00-15:45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D2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(05635)</w:t>
            </w:r>
          </w:p>
          <w:p w:rsidR="002305A2" w:rsidRPr="00F34960" w:rsidRDefault="002305A2" w:rsidP="001A5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5-11-93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пон.–чет. –  з 8-00 до 17-00,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п’ятниця – з 9-00 до 16-45,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 xml:space="preserve">перерва – з 12-00 до 12-45, </w:t>
            </w: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субота, неділя – вихідні дні;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5A2" w:rsidRPr="00F34960" w:rsidRDefault="002305A2" w:rsidP="001A5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3496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2305A2" w:rsidRDefault="002305A2" w:rsidP="00C7663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76635" w:rsidRPr="00D112D2" w:rsidRDefault="00D112D2" w:rsidP="00C7663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112D2">
        <w:rPr>
          <w:rFonts w:ascii="Times New Roman" w:hAnsi="Times New Roman"/>
          <w:b/>
          <w:sz w:val="28"/>
          <w:szCs w:val="28"/>
        </w:rPr>
        <w:t>Донецька область</w:t>
      </w:r>
    </w:p>
    <w:p w:rsidR="00C76635" w:rsidRDefault="00C76635" w:rsidP="00C7663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76635" w:rsidRDefault="00C76635" w:rsidP="00C7663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985"/>
        <w:gridCol w:w="1417"/>
        <w:gridCol w:w="1418"/>
        <w:gridCol w:w="1559"/>
        <w:gridCol w:w="1559"/>
        <w:gridCol w:w="1559"/>
        <w:gridCol w:w="1560"/>
        <w:gridCol w:w="1417"/>
      </w:tblGrid>
      <w:tr w:rsidR="00C76635" w:rsidRPr="008B41A1" w:rsidTr="003A6DFB">
        <w:trPr>
          <w:trHeight w:val="428"/>
        </w:trPr>
        <w:tc>
          <w:tcPr>
            <w:tcW w:w="710" w:type="dxa"/>
            <w:vMerge w:val="restart"/>
            <w:shd w:val="clear" w:color="auto" w:fill="auto"/>
          </w:tcPr>
          <w:p w:rsidR="00C76635" w:rsidRPr="008B41A1" w:rsidRDefault="00C76635" w:rsidP="00C766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6635" w:rsidRPr="008B41A1" w:rsidRDefault="00C76635" w:rsidP="00C766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76635" w:rsidRPr="008B41A1" w:rsidRDefault="00C76635" w:rsidP="00C766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C76635" w:rsidRPr="008B41A1" w:rsidRDefault="00C76635" w:rsidP="00C766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6635" w:rsidRPr="008B41A1" w:rsidRDefault="00C76635" w:rsidP="00C766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1">
              <w:rPr>
                <w:rFonts w:ascii="Times New Roman" w:hAnsi="Times New Roman"/>
                <w:sz w:val="28"/>
                <w:szCs w:val="28"/>
              </w:rPr>
              <w:t>Назва міського територіального підрозділу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76635" w:rsidRPr="008B41A1" w:rsidRDefault="00C76635" w:rsidP="00C766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6635" w:rsidRPr="008B41A1" w:rsidRDefault="00C76635" w:rsidP="00C766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1">
              <w:rPr>
                <w:rFonts w:ascii="Times New Roman" w:hAnsi="Times New Roman"/>
                <w:sz w:val="28"/>
                <w:szCs w:val="28"/>
              </w:rPr>
              <w:t xml:space="preserve">Повна </w:t>
            </w:r>
          </w:p>
          <w:p w:rsidR="00C76635" w:rsidRPr="008B41A1" w:rsidRDefault="00C76635" w:rsidP="00C766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1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C76635" w:rsidRPr="008B41A1" w:rsidRDefault="00C76635" w:rsidP="00C766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1">
              <w:rPr>
                <w:rFonts w:ascii="Times New Roman" w:hAnsi="Times New Roman"/>
                <w:sz w:val="28"/>
                <w:szCs w:val="28"/>
              </w:rPr>
              <w:t>телефони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76635" w:rsidRPr="008B41A1" w:rsidRDefault="00C76635" w:rsidP="00C76635">
            <w:pPr>
              <w:rPr>
                <w:sz w:val="28"/>
                <w:szCs w:val="28"/>
              </w:rPr>
            </w:pPr>
          </w:p>
          <w:p w:rsidR="00C76635" w:rsidRPr="008B41A1" w:rsidRDefault="00C76635" w:rsidP="00C76635">
            <w:pPr>
              <w:jc w:val="center"/>
              <w:rPr>
                <w:sz w:val="28"/>
                <w:szCs w:val="28"/>
              </w:rPr>
            </w:pPr>
            <w:r w:rsidRPr="008B41A1">
              <w:rPr>
                <w:sz w:val="28"/>
                <w:szCs w:val="28"/>
              </w:rPr>
              <w:t>Адреса веб-сайту</w:t>
            </w:r>
          </w:p>
        </w:tc>
      </w:tr>
      <w:tr w:rsidR="00C76635" w:rsidRPr="008B41A1" w:rsidTr="003A6DFB">
        <w:trPr>
          <w:trHeight w:val="426"/>
        </w:trPr>
        <w:tc>
          <w:tcPr>
            <w:tcW w:w="710" w:type="dxa"/>
            <w:vMerge/>
            <w:shd w:val="clear" w:color="auto" w:fill="auto"/>
          </w:tcPr>
          <w:p w:rsidR="00C76635" w:rsidRPr="008B41A1" w:rsidRDefault="00C76635" w:rsidP="00C766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76635" w:rsidRPr="008B41A1" w:rsidRDefault="00C76635" w:rsidP="00C766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76635" w:rsidRPr="008B41A1" w:rsidRDefault="00C76635" w:rsidP="00C766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C76635" w:rsidRPr="008B41A1" w:rsidRDefault="00C76635" w:rsidP="00C766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1">
              <w:rPr>
                <w:rFonts w:ascii="Times New Roman" w:hAnsi="Times New Roman"/>
                <w:sz w:val="28"/>
                <w:szCs w:val="28"/>
              </w:rPr>
              <w:t>«Гаряча лінія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76635" w:rsidRPr="008B41A1" w:rsidRDefault="00C76635" w:rsidP="00C766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1">
              <w:rPr>
                <w:rFonts w:ascii="Times New Roman" w:hAnsi="Times New Roman"/>
                <w:sz w:val="28"/>
                <w:szCs w:val="28"/>
              </w:rPr>
              <w:t>Додаткові телефони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C76635" w:rsidRPr="008B41A1" w:rsidRDefault="00C76635" w:rsidP="00C766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1">
              <w:rPr>
                <w:rFonts w:ascii="Times New Roman" w:hAnsi="Times New Roman"/>
                <w:sz w:val="28"/>
                <w:szCs w:val="28"/>
              </w:rPr>
              <w:t>Інші контактні телефони</w:t>
            </w:r>
          </w:p>
        </w:tc>
        <w:tc>
          <w:tcPr>
            <w:tcW w:w="1417" w:type="dxa"/>
            <w:vMerge/>
            <w:shd w:val="clear" w:color="auto" w:fill="auto"/>
          </w:tcPr>
          <w:p w:rsidR="00C76635" w:rsidRPr="008B41A1" w:rsidRDefault="00C76635" w:rsidP="00C76635">
            <w:pPr>
              <w:rPr>
                <w:sz w:val="28"/>
                <w:szCs w:val="28"/>
              </w:rPr>
            </w:pPr>
          </w:p>
        </w:tc>
      </w:tr>
      <w:tr w:rsidR="00C76635" w:rsidRPr="008B41A1" w:rsidTr="003A6DFB">
        <w:tc>
          <w:tcPr>
            <w:tcW w:w="710" w:type="dxa"/>
            <w:vMerge/>
            <w:shd w:val="clear" w:color="auto" w:fill="auto"/>
          </w:tcPr>
          <w:p w:rsidR="00C76635" w:rsidRPr="008B41A1" w:rsidRDefault="00C76635" w:rsidP="00C766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76635" w:rsidRPr="008B41A1" w:rsidRDefault="00C76635" w:rsidP="00C766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76635" w:rsidRPr="008B41A1" w:rsidRDefault="00C76635" w:rsidP="00C766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76635" w:rsidRPr="008B41A1" w:rsidRDefault="00C76635" w:rsidP="00C766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1">
              <w:rPr>
                <w:rFonts w:ascii="Times New Roman" w:hAnsi="Times New Roman"/>
                <w:sz w:val="28"/>
                <w:szCs w:val="28"/>
              </w:rPr>
              <w:t>Номер телефону</w:t>
            </w:r>
          </w:p>
        </w:tc>
        <w:tc>
          <w:tcPr>
            <w:tcW w:w="1418" w:type="dxa"/>
            <w:shd w:val="clear" w:color="auto" w:fill="auto"/>
          </w:tcPr>
          <w:p w:rsidR="00C76635" w:rsidRPr="008B41A1" w:rsidRDefault="00C76635" w:rsidP="00C766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1">
              <w:rPr>
                <w:rFonts w:ascii="Times New Roman" w:hAnsi="Times New Roman"/>
                <w:sz w:val="28"/>
                <w:szCs w:val="28"/>
              </w:rPr>
              <w:t>Режим роботи</w:t>
            </w:r>
          </w:p>
        </w:tc>
        <w:tc>
          <w:tcPr>
            <w:tcW w:w="1559" w:type="dxa"/>
            <w:shd w:val="clear" w:color="auto" w:fill="auto"/>
          </w:tcPr>
          <w:p w:rsidR="00C76635" w:rsidRPr="008B41A1" w:rsidRDefault="00C76635" w:rsidP="00C766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1">
              <w:rPr>
                <w:rFonts w:ascii="Times New Roman" w:hAnsi="Times New Roman"/>
                <w:sz w:val="28"/>
                <w:szCs w:val="28"/>
              </w:rPr>
              <w:t>Номер телефону</w:t>
            </w:r>
          </w:p>
        </w:tc>
        <w:tc>
          <w:tcPr>
            <w:tcW w:w="1559" w:type="dxa"/>
            <w:shd w:val="clear" w:color="auto" w:fill="auto"/>
          </w:tcPr>
          <w:p w:rsidR="00C76635" w:rsidRPr="008B41A1" w:rsidRDefault="00C76635" w:rsidP="00C766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1">
              <w:rPr>
                <w:rFonts w:ascii="Times New Roman" w:hAnsi="Times New Roman"/>
                <w:sz w:val="28"/>
                <w:szCs w:val="28"/>
              </w:rPr>
              <w:t>Режим роботи</w:t>
            </w:r>
          </w:p>
        </w:tc>
        <w:tc>
          <w:tcPr>
            <w:tcW w:w="1559" w:type="dxa"/>
            <w:shd w:val="clear" w:color="auto" w:fill="auto"/>
          </w:tcPr>
          <w:p w:rsidR="00C76635" w:rsidRPr="008B41A1" w:rsidRDefault="00C76635" w:rsidP="00C766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1">
              <w:rPr>
                <w:rFonts w:ascii="Times New Roman" w:hAnsi="Times New Roman"/>
                <w:sz w:val="28"/>
                <w:szCs w:val="28"/>
              </w:rPr>
              <w:t>Номер телефону</w:t>
            </w:r>
          </w:p>
        </w:tc>
        <w:tc>
          <w:tcPr>
            <w:tcW w:w="1560" w:type="dxa"/>
            <w:shd w:val="clear" w:color="auto" w:fill="auto"/>
          </w:tcPr>
          <w:p w:rsidR="00C76635" w:rsidRPr="008B41A1" w:rsidRDefault="00C76635" w:rsidP="00C766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1A1">
              <w:rPr>
                <w:rFonts w:ascii="Times New Roman" w:hAnsi="Times New Roman"/>
                <w:sz w:val="28"/>
                <w:szCs w:val="28"/>
              </w:rPr>
              <w:t>Режим роботи</w:t>
            </w:r>
          </w:p>
        </w:tc>
        <w:tc>
          <w:tcPr>
            <w:tcW w:w="1417" w:type="dxa"/>
            <w:vMerge/>
            <w:shd w:val="clear" w:color="auto" w:fill="auto"/>
          </w:tcPr>
          <w:p w:rsidR="00C76635" w:rsidRPr="008B41A1" w:rsidRDefault="00C76635" w:rsidP="00C76635">
            <w:pPr>
              <w:rPr>
                <w:sz w:val="28"/>
                <w:szCs w:val="28"/>
              </w:rPr>
            </w:pPr>
          </w:p>
        </w:tc>
      </w:tr>
      <w:tr w:rsidR="00C76635" w:rsidRPr="000A7042" w:rsidTr="003A6DFB">
        <w:tc>
          <w:tcPr>
            <w:tcW w:w="710" w:type="dxa"/>
            <w:shd w:val="clear" w:color="auto" w:fill="auto"/>
          </w:tcPr>
          <w:p w:rsidR="00C76635" w:rsidRDefault="003A6DFB" w:rsidP="003A6DFB">
            <w:pPr>
              <w:pStyle w:val="a3"/>
              <w:tabs>
                <w:tab w:val="left" w:pos="9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3A6DFB" w:rsidRPr="000A7042" w:rsidRDefault="003A6DFB" w:rsidP="003A6DFB">
            <w:pPr>
              <w:pStyle w:val="a3"/>
              <w:tabs>
                <w:tab w:val="left" w:pos="9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76635" w:rsidRPr="00B203BE" w:rsidRDefault="00C76635" w:rsidP="00C76635">
            <w:pPr>
              <w:pStyle w:val="af1"/>
              <w:ind w:left="0" w:right="-6"/>
              <w:rPr>
                <w:sz w:val="20"/>
                <w:lang w:val="uk-UA"/>
              </w:rPr>
            </w:pPr>
            <w:r w:rsidRPr="00B203BE">
              <w:rPr>
                <w:sz w:val="20"/>
                <w:lang w:val="uk-UA"/>
              </w:rPr>
              <w:t>Головне управління Пенсійного фонду України в Донецькій області</w:t>
            </w:r>
          </w:p>
        </w:tc>
        <w:tc>
          <w:tcPr>
            <w:tcW w:w="1985" w:type="dxa"/>
            <w:shd w:val="clear" w:color="auto" w:fill="auto"/>
          </w:tcPr>
          <w:p w:rsidR="00C76635" w:rsidRPr="00B73E2B" w:rsidRDefault="00C76635" w:rsidP="00C76635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B73E2B">
              <w:rPr>
                <w:rFonts w:ascii="Times New Roman" w:hAnsi="Times New Roman"/>
                <w:lang w:val="uk-UA"/>
              </w:rPr>
              <w:t xml:space="preserve">пл. Жовтневої Революції, 3,  м.Слов’янськ, </w:t>
            </w:r>
          </w:p>
          <w:p w:rsidR="00C76635" w:rsidRPr="00B73E2B" w:rsidRDefault="00C76635" w:rsidP="00C76635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B73E2B">
              <w:rPr>
                <w:rFonts w:ascii="Times New Roman" w:hAnsi="Times New Roman"/>
                <w:lang w:val="uk-UA"/>
              </w:rPr>
              <w:t>84122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6635" w:rsidRPr="00B73E2B" w:rsidRDefault="00C76635" w:rsidP="00C76635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B73E2B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76635" w:rsidRPr="00B73E2B" w:rsidRDefault="00C76635" w:rsidP="00C76635">
            <w:pPr>
              <w:pStyle w:val="af2"/>
              <w:spacing w:line="216" w:lineRule="auto"/>
              <w:ind w:right="-62"/>
              <w:jc w:val="center"/>
              <w:rPr>
                <w:rFonts w:ascii="Times New Roman" w:hAnsi="Times New Roman"/>
                <w:lang w:val="uk-UA"/>
              </w:rPr>
            </w:pPr>
            <w:r w:rsidRPr="00B73E2B">
              <w:rPr>
                <w:rFonts w:ascii="Times New Roman" w:hAnsi="Times New Roman"/>
                <w:lang w:val="uk-UA"/>
              </w:rPr>
              <w:t xml:space="preserve">понеділок-четвер -  </w:t>
            </w:r>
          </w:p>
          <w:p w:rsidR="00C76635" w:rsidRPr="00B73E2B" w:rsidRDefault="00C76635" w:rsidP="00C76635">
            <w:pPr>
              <w:pStyle w:val="af2"/>
              <w:spacing w:line="216" w:lineRule="auto"/>
              <w:ind w:right="-62"/>
              <w:jc w:val="center"/>
              <w:rPr>
                <w:rFonts w:ascii="Times New Roman" w:hAnsi="Times New Roman"/>
                <w:lang w:val="uk-UA"/>
              </w:rPr>
            </w:pPr>
            <w:r w:rsidRPr="00B73E2B">
              <w:rPr>
                <w:rFonts w:ascii="Times New Roman" w:hAnsi="Times New Roman"/>
                <w:lang w:val="uk-UA"/>
              </w:rPr>
              <w:t>8.00-17.00 п’ятниця               -  8.00-1</w:t>
            </w:r>
            <w:r w:rsidRPr="00B203BE">
              <w:rPr>
                <w:rFonts w:ascii="Times New Roman" w:hAnsi="Times New Roman"/>
                <w:lang w:val="ru-RU"/>
              </w:rPr>
              <w:t>6</w:t>
            </w:r>
            <w:r w:rsidRPr="00B73E2B">
              <w:rPr>
                <w:rFonts w:ascii="Times New Roman" w:hAnsi="Times New Roman"/>
                <w:lang w:val="uk-UA"/>
              </w:rPr>
              <w:t>.00,                                            перерва                 - 12.00-12.48,                                           субота                   - 10.00-13.00 без перерви)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76635" w:rsidRPr="00ED60E9" w:rsidRDefault="00C76635" w:rsidP="00C76635">
            <w:pPr>
              <w:jc w:val="center"/>
              <w:rPr>
                <w:rFonts w:ascii="Times New Roman" w:hAnsi="Times New Roman"/>
                <w:lang w:val="en-US"/>
              </w:rPr>
            </w:pPr>
            <w:r w:rsidRPr="00ED60E9">
              <w:rPr>
                <w:rFonts w:ascii="Times New Roman" w:hAnsi="Times New Roman"/>
                <w:lang w:val="en-US"/>
              </w:rPr>
              <w:t>www.donpfu.gov.ua</w:t>
            </w:r>
          </w:p>
        </w:tc>
      </w:tr>
      <w:tr w:rsidR="00C76635" w:rsidRPr="000A7042" w:rsidTr="003A6DFB">
        <w:tc>
          <w:tcPr>
            <w:tcW w:w="710" w:type="dxa"/>
            <w:shd w:val="clear" w:color="auto" w:fill="auto"/>
          </w:tcPr>
          <w:p w:rsidR="00C76635" w:rsidRPr="00B73E2B" w:rsidRDefault="003A6DFB" w:rsidP="003A6DFB">
            <w:pPr>
              <w:pStyle w:val="af2"/>
              <w:tabs>
                <w:tab w:val="left" w:pos="9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3E2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98</w:t>
            </w:r>
          </w:p>
        </w:tc>
        <w:tc>
          <w:tcPr>
            <w:tcW w:w="3118" w:type="dxa"/>
            <w:shd w:val="clear" w:color="auto" w:fill="auto"/>
          </w:tcPr>
          <w:p w:rsidR="00C76635" w:rsidRPr="00B203BE" w:rsidRDefault="00C76635" w:rsidP="00C76635">
            <w:pPr>
              <w:tabs>
                <w:tab w:val="left" w:pos="426"/>
                <w:tab w:val="left" w:pos="993"/>
                <w:tab w:val="left" w:pos="1560"/>
                <w:tab w:val="left" w:pos="9072"/>
              </w:tabs>
              <w:ind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</w:t>
            </w:r>
          </w:p>
          <w:p w:rsidR="00C76635" w:rsidRPr="00B203BE" w:rsidRDefault="00C76635" w:rsidP="00C76635">
            <w:pPr>
              <w:pStyle w:val="af1"/>
              <w:ind w:left="0" w:right="-6"/>
              <w:jc w:val="both"/>
              <w:rPr>
                <w:sz w:val="20"/>
                <w:lang w:val="uk-UA"/>
              </w:rPr>
            </w:pPr>
            <w:r w:rsidRPr="00B203BE">
              <w:rPr>
                <w:sz w:val="20"/>
                <w:lang w:val="uk-UA"/>
              </w:rPr>
              <w:t>в м.Авдіївці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keepNext/>
              <w:keepLines/>
              <w:widowControl w:val="0"/>
              <w:spacing w:line="19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вул. Молодіжна, 3,  м.Авдіївка, </w:t>
            </w:r>
          </w:p>
          <w:p w:rsidR="00C76635" w:rsidRPr="00B73E2B" w:rsidRDefault="00C76635" w:rsidP="00C76635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B73E2B">
              <w:rPr>
                <w:rFonts w:ascii="Times New Roman" w:hAnsi="Times New Roman"/>
                <w:lang w:val="uk-UA"/>
              </w:rPr>
              <w:t>86065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5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76635" w:rsidRPr="00B73E2B" w:rsidRDefault="00C76635" w:rsidP="00C76635">
            <w:pPr>
              <w:pStyle w:val="af2"/>
              <w:ind w:left="-4"/>
              <w:jc w:val="center"/>
              <w:rPr>
                <w:rFonts w:ascii="Times New Roman" w:hAnsi="Times New Roman"/>
                <w:lang w:val="uk-UA"/>
              </w:rPr>
            </w:pPr>
            <w:r w:rsidRPr="00B73E2B">
              <w:rPr>
                <w:rFonts w:ascii="Times New Roman" w:hAnsi="Times New Roman"/>
                <w:lang w:val="uk-UA"/>
              </w:rPr>
              <w:t>-//-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6635" w:rsidRPr="00A229EC" w:rsidRDefault="00C76635" w:rsidP="00C766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76635" w:rsidRPr="000A7042" w:rsidTr="003A6DFB">
        <w:tc>
          <w:tcPr>
            <w:tcW w:w="710" w:type="dxa"/>
            <w:shd w:val="clear" w:color="auto" w:fill="auto"/>
          </w:tcPr>
          <w:p w:rsidR="00C76635" w:rsidRPr="00B73E2B" w:rsidRDefault="003A6DFB" w:rsidP="003A6DFB">
            <w:pPr>
              <w:pStyle w:val="af2"/>
              <w:tabs>
                <w:tab w:val="left" w:pos="9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3E2B"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3118" w:type="dxa"/>
            <w:shd w:val="clear" w:color="auto" w:fill="auto"/>
          </w:tcPr>
          <w:p w:rsidR="00C76635" w:rsidRPr="00B203BE" w:rsidRDefault="00C76635" w:rsidP="00C76635">
            <w:pPr>
              <w:tabs>
                <w:tab w:val="left" w:pos="426"/>
                <w:tab w:val="left" w:pos="993"/>
                <w:tab w:val="left" w:pos="1560"/>
                <w:tab w:val="left" w:pos="9072"/>
              </w:tabs>
              <w:ind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</w:t>
            </w:r>
          </w:p>
          <w:p w:rsidR="00C76635" w:rsidRPr="00B203BE" w:rsidRDefault="00C76635" w:rsidP="00C76635">
            <w:pPr>
              <w:pStyle w:val="af1"/>
              <w:ind w:left="0" w:right="-6"/>
              <w:jc w:val="both"/>
              <w:rPr>
                <w:sz w:val="20"/>
                <w:lang w:val="uk-UA"/>
              </w:rPr>
            </w:pPr>
            <w:r w:rsidRPr="00B203BE">
              <w:rPr>
                <w:sz w:val="20"/>
                <w:lang w:val="uk-UA"/>
              </w:rPr>
              <w:t>в Олександрівському районі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вул. Радянської Конституції, 5, </w:t>
            </w:r>
          </w:p>
          <w:p w:rsidR="00C76635" w:rsidRPr="00B203BE" w:rsidRDefault="00C76635" w:rsidP="00C76635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смт. Олександрівка, </w:t>
            </w:r>
          </w:p>
          <w:p w:rsidR="00C76635" w:rsidRPr="00B73E2B" w:rsidRDefault="00C76635" w:rsidP="00C76635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B73E2B">
              <w:rPr>
                <w:rFonts w:ascii="Times New Roman" w:hAnsi="Times New Roman"/>
                <w:lang w:val="uk-UA"/>
              </w:rPr>
              <w:t>84000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5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(06269)</w:t>
            </w:r>
          </w:p>
          <w:p w:rsidR="00C76635" w:rsidRPr="00B203BE" w:rsidRDefault="00C76635" w:rsidP="00C76635">
            <w:pPr>
              <w:pStyle w:val="a5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2-15-83</w:t>
            </w:r>
          </w:p>
        </w:tc>
        <w:tc>
          <w:tcPr>
            <w:tcW w:w="1418" w:type="dxa"/>
            <w:shd w:val="clear" w:color="auto" w:fill="auto"/>
          </w:tcPr>
          <w:p w:rsidR="00C76635" w:rsidRPr="00B73E2B" w:rsidRDefault="00C76635" w:rsidP="00C76635">
            <w:pPr>
              <w:pStyle w:val="af2"/>
              <w:ind w:left="-4"/>
              <w:jc w:val="center"/>
              <w:rPr>
                <w:rFonts w:ascii="Times New Roman" w:hAnsi="Times New Roman"/>
                <w:lang w:val="uk-UA"/>
              </w:rPr>
            </w:pPr>
            <w:r w:rsidRPr="00B73E2B">
              <w:rPr>
                <w:rFonts w:ascii="Times New Roman" w:hAnsi="Times New Roman"/>
                <w:lang w:val="uk-UA"/>
              </w:rPr>
              <w:t>-//-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6635" w:rsidRPr="00A229EC" w:rsidRDefault="00C76635" w:rsidP="00C766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76635" w:rsidRPr="000A7042" w:rsidTr="003A6DFB">
        <w:tc>
          <w:tcPr>
            <w:tcW w:w="710" w:type="dxa"/>
            <w:shd w:val="clear" w:color="auto" w:fill="auto"/>
          </w:tcPr>
          <w:p w:rsidR="00C76635" w:rsidRPr="00B73E2B" w:rsidRDefault="003A6DFB" w:rsidP="003A6DFB">
            <w:pPr>
              <w:pStyle w:val="af2"/>
              <w:pageBreakBefore/>
              <w:tabs>
                <w:tab w:val="left" w:pos="9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3E2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100</w:t>
            </w:r>
          </w:p>
        </w:tc>
        <w:tc>
          <w:tcPr>
            <w:tcW w:w="3118" w:type="dxa"/>
            <w:shd w:val="clear" w:color="auto" w:fill="auto"/>
          </w:tcPr>
          <w:p w:rsidR="00C76635" w:rsidRPr="00B203BE" w:rsidRDefault="00C76635" w:rsidP="00C766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Великоновосілківському районі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вул.Октябрська,103, смт.Велика Новосілка, </w:t>
            </w:r>
          </w:p>
          <w:p w:rsidR="00C76635" w:rsidRPr="00B203BE" w:rsidRDefault="00C76635" w:rsidP="00C76635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85500</w:t>
            </w:r>
          </w:p>
          <w:p w:rsidR="00C76635" w:rsidRPr="00B73E2B" w:rsidRDefault="00C76635" w:rsidP="00C76635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(06243)</w:t>
            </w:r>
          </w:p>
          <w:p w:rsidR="00C76635" w:rsidRPr="00B203BE" w:rsidRDefault="00C76635" w:rsidP="00C76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2-13-96</w:t>
            </w:r>
          </w:p>
          <w:p w:rsidR="00C76635" w:rsidRPr="00B203BE" w:rsidRDefault="00C76635" w:rsidP="00C76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(06243)</w:t>
            </w:r>
          </w:p>
          <w:p w:rsidR="00C76635" w:rsidRPr="00B203BE" w:rsidRDefault="00C76635" w:rsidP="00C76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2-00-46</w:t>
            </w:r>
          </w:p>
        </w:tc>
        <w:tc>
          <w:tcPr>
            <w:tcW w:w="1418" w:type="dxa"/>
            <w:shd w:val="clear" w:color="auto" w:fill="auto"/>
          </w:tcPr>
          <w:p w:rsidR="00C76635" w:rsidRPr="00B73E2B" w:rsidRDefault="00C76635" w:rsidP="00C76635">
            <w:pPr>
              <w:pStyle w:val="af2"/>
              <w:ind w:left="-4"/>
              <w:jc w:val="center"/>
              <w:rPr>
                <w:rFonts w:ascii="Times New Roman" w:hAnsi="Times New Roman"/>
                <w:lang w:val="uk-UA"/>
              </w:rPr>
            </w:pPr>
            <w:r w:rsidRPr="00B73E2B">
              <w:rPr>
                <w:rFonts w:ascii="Times New Roman" w:hAnsi="Times New Roman"/>
                <w:lang w:val="uk-UA"/>
              </w:rPr>
              <w:t>-//-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6635" w:rsidRPr="00A229EC" w:rsidRDefault="00C76635" w:rsidP="00C766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76635" w:rsidRPr="000A7042" w:rsidTr="003A6DFB">
        <w:tc>
          <w:tcPr>
            <w:tcW w:w="710" w:type="dxa"/>
            <w:shd w:val="clear" w:color="auto" w:fill="auto"/>
          </w:tcPr>
          <w:p w:rsidR="00C76635" w:rsidRPr="00B73E2B" w:rsidRDefault="003A6DFB" w:rsidP="003A6DFB">
            <w:pPr>
              <w:pStyle w:val="af2"/>
              <w:tabs>
                <w:tab w:val="left" w:pos="9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3E2B">
              <w:rPr>
                <w:rFonts w:ascii="Times New Roman" w:hAnsi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3118" w:type="dxa"/>
            <w:shd w:val="clear" w:color="auto" w:fill="auto"/>
          </w:tcPr>
          <w:p w:rsidR="00C76635" w:rsidRPr="00B203BE" w:rsidRDefault="00C76635" w:rsidP="00C76635">
            <w:pPr>
              <w:tabs>
                <w:tab w:val="left" w:pos="426"/>
                <w:tab w:val="left" w:pos="993"/>
                <w:tab w:val="left" w:pos="1560"/>
                <w:tab w:val="left" w:pos="9072"/>
              </w:tabs>
              <w:ind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</w:t>
            </w:r>
          </w:p>
          <w:p w:rsidR="00C76635" w:rsidRPr="00B203BE" w:rsidRDefault="00C76635" w:rsidP="00C76635">
            <w:pPr>
              <w:pStyle w:val="af1"/>
              <w:ind w:left="0" w:right="-6"/>
              <w:jc w:val="both"/>
              <w:rPr>
                <w:sz w:val="20"/>
                <w:lang w:val="uk-UA"/>
              </w:rPr>
            </w:pPr>
            <w:r w:rsidRPr="00B203BE">
              <w:rPr>
                <w:sz w:val="20"/>
                <w:lang w:val="uk-UA"/>
              </w:rPr>
              <w:t xml:space="preserve">у Володарському районі 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keepNext/>
              <w:keepLines/>
              <w:widowControl w:val="0"/>
              <w:spacing w:line="197" w:lineRule="auto"/>
              <w:ind w:right="-2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вул. Леніна, 87, </w:t>
            </w:r>
          </w:p>
          <w:p w:rsidR="00C76635" w:rsidRPr="00B203BE" w:rsidRDefault="00C76635" w:rsidP="00C76635">
            <w:pPr>
              <w:keepNext/>
              <w:keepLines/>
              <w:widowControl w:val="0"/>
              <w:spacing w:line="197" w:lineRule="auto"/>
              <w:ind w:right="-2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смт. Володарське, </w:t>
            </w:r>
          </w:p>
          <w:p w:rsidR="00C76635" w:rsidRPr="00B203BE" w:rsidRDefault="00C76635" w:rsidP="00C76635">
            <w:pPr>
              <w:keepNext/>
              <w:keepLines/>
              <w:widowControl w:val="0"/>
              <w:spacing w:line="197" w:lineRule="auto"/>
              <w:ind w:right="-2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87000  </w:t>
            </w:r>
          </w:p>
          <w:p w:rsidR="00C76635" w:rsidRPr="00B73E2B" w:rsidRDefault="00C76635" w:rsidP="00C76635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5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(06246)</w:t>
            </w:r>
          </w:p>
          <w:p w:rsidR="00C76635" w:rsidRPr="00B203BE" w:rsidRDefault="00C76635" w:rsidP="00C76635">
            <w:pPr>
              <w:pStyle w:val="a5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2-14-73</w:t>
            </w:r>
          </w:p>
        </w:tc>
        <w:tc>
          <w:tcPr>
            <w:tcW w:w="1418" w:type="dxa"/>
            <w:shd w:val="clear" w:color="auto" w:fill="auto"/>
          </w:tcPr>
          <w:p w:rsidR="00C76635" w:rsidRPr="00B73E2B" w:rsidRDefault="00C76635" w:rsidP="00C76635">
            <w:pPr>
              <w:pStyle w:val="af2"/>
              <w:ind w:left="-4"/>
              <w:jc w:val="center"/>
              <w:rPr>
                <w:rFonts w:ascii="Times New Roman" w:hAnsi="Times New Roman"/>
                <w:lang w:val="uk-UA"/>
              </w:rPr>
            </w:pPr>
            <w:r w:rsidRPr="00B73E2B">
              <w:rPr>
                <w:rFonts w:ascii="Times New Roman" w:hAnsi="Times New Roman"/>
                <w:lang w:val="uk-UA"/>
              </w:rPr>
              <w:t>-//-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6635" w:rsidRPr="00A229EC" w:rsidRDefault="00C76635" w:rsidP="00C766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76635" w:rsidRPr="000A7042" w:rsidTr="003A6DFB">
        <w:tc>
          <w:tcPr>
            <w:tcW w:w="710" w:type="dxa"/>
            <w:shd w:val="clear" w:color="auto" w:fill="auto"/>
          </w:tcPr>
          <w:p w:rsidR="00C76635" w:rsidRPr="000A7042" w:rsidRDefault="003A6DFB" w:rsidP="003A6DFB">
            <w:pPr>
              <w:pStyle w:val="a3"/>
              <w:tabs>
                <w:tab w:val="left" w:pos="9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118" w:type="dxa"/>
            <w:shd w:val="clear" w:color="auto" w:fill="auto"/>
          </w:tcPr>
          <w:p w:rsidR="00C76635" w:rsidRPr="00B203BE" w:rsidRDefault="00C76635" w:rsidP="00C76635">
            <w:pPr>
              <w:tabs>
                <w:tab w:val="left" w:pos="426"/>
                <w:tab w:val="left" w:pos="993"/>
                <w:tab w:val="left" w:pos="1560"/>
                <w:tab w:val="left" w:pos="9072"/>
              </w:tabs>
              <w:ind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</w:t>
            </w:r>
          </w:p>
          <w:p w:rsidR="00C76635" w:rsidRPr="00B203BE" w:rsidRDefault="00C76635" w:rsidP="00C76635">
            <w:pPr>
              <w:pStyle w:val="a5"/>
              <w:ind w:right="-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 м. Дебальцеве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keepNext/>
              <w:keepLines/>
              <w:widowControl w:val="0"/>
              <w:spacing w:line="19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вул. Мокієвської, </w:t>
            </w:r>
            <w:smartTag w:uri="urn:schemas-microsoft-com:office:smarttags" w:element="metricconverter">
              <w:smartTagPr>
                <w:attr w:name="ProductID" w:val="80, м"/>
              </w:smartTagPr>
              <w:r w:rsidRPr="00B203BE">
                <w:rPr>
                  <w:rFonts w:ascii="Times New Roman" w:hAnsi="Times New Roman"/>
                  <w:sz w:val="20"/>
                  <w:szCs w:val="20"/>
                </w:rPr>
                <w:t>80, м</w:t>
              </w:r>
            </w:smartTag>
            <w:r w:rsidRPr="00B203BE">
              <w:rPr>
                <w:rFonts w:ascii="Times New Roman" w:hAnsi="Times New Roman"/>
                <w:sz w:val="20"/>
                <w:szCs w:val="20"/>
              </w:rPr>
              <w:t xml:space="preserve">. Дебальцеве, </w:t>
            </w:r>
          </w:p>
          <w:p w:rsidR="00C76635" w:rsidRPr="00B203BE" w:rsidRDefault="00C76635" w:rsidP="00C76635">
            <w:pPr>
              <w:keepNext/>
              <w:keepLines/>
              <w:widowControl w:val="0"/>
              <w:spacing w:line="19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84700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5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ind w:left="-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6635" w:rsidRPr="00A229EC" w:rsidRDefault="00C76635" w:rsidP="00C766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76635" w:rsidRPr="000A7042" w:rsidTr="003A6DFB">
        <w:tc>
          <w:tcPr>
            <w:tcW w:w="710" w:type="dxa"/>
            <w:shd w:val="clear" w:color="auto" w:fill="auto"/>
          </w:tcPr>
          <w:p w:rsidR="00C76635" w:rsidRPr="00B73E2B" w:rsidRDefault="003A6DFB" w:rsidP="003A6DFB">
            <w:pPr>
              <w:pStyle w:val="af2"/>
              <w:tabs>
                <w:tab w:val="left" w:pos="9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3E2B">
              <w:rPr>
                <w:rFonts w:ascii="Times New Roman" w:hAnsi="Times New Roman"/>
                <w:sz w:val="24"/>
                <w:szCs w:val="24"/>
                <w:lang w:val="uk-UA"/>
              </w:rPr>
              <w:t>103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76635" w:rsidRPr="00B203BE" w:rsidRDefault="00C76635" w:rsidP="00C76635">
            <w:pPr>
              <w:tabs>
                <w:tab w:val="left" w:pos="426"/>
                <w:tab w:val="left" w:pos="993"/>
                <w:tab w:val="left" w:pos="1560"/>
                <w:tab w:val="left" w:pos="9072"/>
              </w:tabs>
              <w:ind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</w:t>
            </w:r>
          </w:p>
          <w:p w:rsidR="00C76635" w:rsidRPr="00B203BE" w:rsidRDefault="00C76635" w:rsidP="00C766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в м. Дзержинську 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50 років Жовтня буд.26, м.Дзержинськ, 85200</w:t>
            </w:r>
          </w:p>
          <w:p w:rsidR="00C76635" w:rsidRPr="00B73E2B" w:rsidRDefault="00C76635" w:rsidP="00C76635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(06247)</w:t>
            </w:r>
          </w:p>
          <w:p w:rsidR="00C76635" w:rsidRPr="00B203BE" w:rsidRDefault="00C76635" w:rsidP="00C76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4-27-64</w:t>
            </w:r>
          </w:p>
        </w:tc>
        <w:tc>
          <w:tcPr>
            <w:tcW w:w="1418" w:type="dxa"/>
            <w:shd w:val="clear" w:color="auto" w:fill="auto"/>
          </w:tcPr>
          <w:p w:rsidR="00C76635" w:rsidRPr="00B73E2B" w:rsidRDefault="00C76635" w:rsidP="00C76635">
            <w:pPr>
              <w:pStyle w:val="af2"/>
              <w:ind w:left="-4"/>
              <w:jc w:val="center"/>
              <w:rPr>
                <w:rFonts w:ascii="Times New Roman" w:hAnsi="Times New Roman"/>
                <w:lang w:val="uk-UA"/>
              </w:rPr>
            </w:pPr>
            <w:r w:rsidRPr="00B73E2B">
              <w:rPr>
                <w:rFonts w:ascii="Times New Roman" w:hAnsi="Times New Roman"/>
                <w:lang w:val="uk-UA"/>
              </w:rPr>
              <w:t>-//-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6635" w:rsidRPr="00A229EC" w:rsidRDefault="00C76635" w:rsidP="00C766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76635" w:rsidRPr="000A7042" w:rsidTr="003A6DFB">
        <w:tc>
          <w:tcPr>
            <w:tcW w:w="710" w:type="dxa"/>
            <w:shd w:val="clear" w:color="auto" w:fill="auto"/>
          </w:tcPr>
          <w:p w:rsidR="00C76635" w:rsidRPr="00B73E2B" w:rsidRDefault="003A6DFB" w:rsidP="003A6DFB">
            <w:pPr>
              <w:pStyle w:val="af2"/>
              <w:tabs>
                <w:tab w:val="left" w:pos="9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3E2B">
              <w:rPr>
                <w:rFonts w:ascii="Times New Roman" w:hAnsi="Times New Roman"/>
                <w:sz w:val="24"/>
                <w:szCs w:val="24"/>
                <w:lang w:val="uk-UA"/>
              </w:rPr>
              <w:t>104</w:t>
            </w:r>
          </w:p>
        </w:tc>
        <w:tc>
          <w:tcPr>
            <w:tcW w:w="3118" w:type="dxa"/>
            <w:shd w:val="clear" w:color="auto" w:fill="auto"/>
          </w:tcPr>
          <w:p w:rsidR="00C76635" w:rsidRPr="00B203BE" w:rsidRDefault="00C76635" w:rsidP="00C76635">
            <w:pPr>
              <w:pStyle w:val="af1"/>
              <w:ind w:left="0" w:right="-6"/>
              <w:jc w:val="both"/>
              <w:rPr>
                <w:sz w:val="20"/>
                <w:lang w:val="uk-UA"/>
              </w:rPr>
            </w:pPr>
            <w:r w:rsidRPr="00B203BE">
              <w:rPr>
                <w:sz w:val="20"/>
                <w:lang w:val="uk-UA"/>
              </w:rPr>
              <w:t>управління Пенсійного фонду України у м.Краматорську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keepNext/>
              <w:keepLines/>
              <w:widowControl w:val="0"/>
              <w:ind w:left="-2"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вул.Поштова,5, м.Краматорськ </w:t>
            </w:r>
          </w:p>
          <w:p w:rsidR="00C76635" w:rsidRPr="00B73E2B" w:rsidRDefault="00C76635" w:rsidP="00C76635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B73E2B">
              <w:rPr>
                <w:rFonts w:ascii="Times New Roman" w:hAnsi="Times New Roman"/>
                <w:lang w:val="uk-UA"/>
              </w:rPr>
              <w:t>84302</w:t>
            </w:r>
          </w:p>
        </w:tc>
        <w:tc>
          <w:tcPr>
            <w:tcW w:w="1417" w:type="dxa"/>
            <w:shd w:val="clear" w:color="auto" w:fill="auto"/>
          </w:tcPr>
          <w:p w:rsidR="00C76635" w:rsidRPr="00B73E2B" w:rsidRDefault="00C76635" w:rsidP="00C76635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B73E2B">
              <w:rPr>
                <w:rFonts w:ascii="Times New Roman" w:hAnsi="Times New Roman"/>
                <w:lang w:val="uk-UA"/>
              </w:rPr>
              <w:t>(0626)</w:t>
            </w:r>
          </w:p>
          <w:p w:rsidR="00C76635" w:rsidRPr="00B73E2B" w:rsidRDefault="00C76635" w:rsidP="00C76635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B73E2B">
              <w:rPr>
                <w:rFonts w:ascii="Times New Roman" w:hAnsi="Times New Roman"/>
                <w:lang w:val="uk-UA"/>
              </w:rPr>
              <w:t>41-87-40</w:t>
            </w:r>
          </w:p>
        </w:tc>
        <w:tc>
          <w:tcPr>
            <w:tcW w:w="1418" w:type="dxa"/>
            <w:shd w:val="clear" w:color="auto" w:fill="auto"/>
          </w:tcPr>
          <w:p w:rsidR="00C76635" w:rsidRPr="00B73E2B" w:rsidRDefault="00C76635" w:rsidP="00C76635">
            <w:pPr>
              <w:pStyle w:val="af2"/>
              <w:ind w:left="-4"/>
              <w:jc w:val="center"/>
              <w:rPr>
                <w:rFonts w:ascii="Times New Roman" w:hAnsi="Times New Roman"/>
                <w:lang w:val="uk-UA"/>
              </w:rPr>
            </w:pPr>
            <w:r w:rsidRPr="00B73E2B">
              <w:rPr>
                <w:rFonts w:ascii="Times New Roman" w:hAnsi="Times New Roman"/>
                <w:lang w:val="uk-UA"/>
              </w:rPr>
              <w:t>-//-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6635" w:rsidRPr="00A229EC" w:rsidRDefault="00C76635" w:rsidP="00C766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76635" w:rsidRPr="000A7042" w:rsidTr="003A6DFB">
        <w:tc>
          <w:tcPr>
            <w:tcW w:w="710" w:type="dxa"/>
            <w:shd w:val="clear" w:color="auto" w:fill="auto"/>
          </w:tcPr>
          <w:p w:rsidR="00C76635" w:rsidRPr="00B73E2B" w:rsidRDefault="003A6DFB" w:rsidP="003A6DFB">
            <w:pPr>
              <w:pStyle w:val="af2"/>
              <w:tabs>
                <w:tab w:val="left" w:pos="9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3E2B">
              <w:rPr>
                <w:rFonts w:ascii="Times New Roman" w:hAnsi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76635" w:rsidRPr="00B203BE" w:rsidRDefault="00C76635" w:rsidP="00C76635">
            <w:pPr>
              <w:tabs>
                <w:tab w:val="left" w:pos="426"/>
                <w:tab w:val="left" w:pos="993"/>
                <w:tab w:val="left" w:pos="1560"/>
                <w:tab w:val="left" w:pos="9072"/>
              </w:tabs>
              <w:ind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</w:t>
            </w:r>
          </w:p>
          <w:p w:rsidR="00C76635" w:rsidRPr="00B203BE" w:rsidRDefault="00C76635" w:rsidP="00C76635">
            <w:pPr>
              <w:tabs>
                <w:tab w:val="left" w:pos="426"/>
                <w:tab w:val="left" w:pos="993"/>
                <w:tab w:val="left" w:pos="1560"/>
                <w:tab w:val="left" w:pos="9072"/>
              </w:tabs>
              <w:ind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 Жовтневому районі м. Маріуполя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Зелінського, 27а, м. Маріуполь, 87548</w:t>
            </w:r>
          </w:p>
          <w:p w:rsidR="00C76635" w:rsidRPr="00B73E2B" w:rsidRDefault="00C76635" w:rsidP="00C76635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76635" w:rsidRPr="00B203BE" w:rsidRDefault="00C76635" w:rsidP="00C76635">
            <w:pPr>
              <w:tabs>
                <w:tab w:val="left" w:pos="426"/>
                <w:tab w:val="left" w:pos="993"/>
                <w:tab w:val="left" w:pos="1560"/>
                <w:tab w:val="left" w:pos="9072"/>
              </w:tabs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(0629)</w:t>
            </w:r>
          </w:p>
          <w:p w:rsidR="00C76635" w:rsidRPr="00B203BE" w:rsidRDefault="00C76635" w:rsidP="00C76635">
            <w:pPr>
              <w:tabs>
                <w:tab w:val="left" w:pos="426"/>
                <w:tab w:val="left" w:pos="993"/>
                <w:tab w:val="left" w:pos="1560"/>
                <w:tab w:val="left" w:pos="9072"/>
              </w:tabs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47-03-42</w:t>
            </w:r>
          </w:p>
        </w:tc>
        <w:tc>
          <w:tcPr>
            <w:tcW w:w="1418" w:type="dxa"/>
            <w:shd w:val="clear" w:color="auto" w:fill="auto"/>
          </w:tcPr>
          <w:p w:rsidR="00C76635" w:rsidRPr="00B73E2B" w:rsidRDefault="00C76635" w:rsidP="00C76635">
            <w:pPr>
              <w:pStyle w:val="21"/>
              <w:ind w:left="-4"/>
              <w:jc w:val="center"/>
              <w:rPr>
                <w:sz w:val="20"/>
                <w:szCs w:val="20"/>
                <w:lang w:val="uk-UA"/>
              </w:rPr>
            </w:pPr>
            <w:r w:rsidRPr="00B73E2B">
              <w:rPr>
                <w:sz w:val="20"/>
                <w:szCs w:val="20"/>
                <w:lang w:val="uk-UA"/>
              </w:rPr>
              <w:t>-//-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6635" w:rsidRPr="00A229EC" w:rsidRDefault="00C76635" w:rsidP="00C766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76635" w:rsidRPr="000A7042" w:rsidTr="003A6DFB">
        <w:tc>
          <w:tcPr>
            <w:tcW w:w="710" w:type="dxa"/>
            <w:shd w:val="clear" w:color="auto" w:fill="auto"/>
          </w:tcPr>
          <w:p w:rsidR="00C76635" w:rsidRPr="00B73E2B" w:rsidRDefault="003A6DFB" w:rsidP="003A6DFB">
            <w:pPr>
              <w:pStyle w:val="21"/>
              <w:tabs>
                <w:tab w:val="left" w:pos="972"/>
              </w:tabs>
              <w:spacing w:after="0" w:line="240" w:lineRule="auto"/>
              <w:ind w:left="0"/>
              <w:jc w:val="center"/>
              <w:rPr>
                <w:lang w:val="uk-UA"/>
              </w:rPr>
            </w:pPr>
            <w:r w:rsidRPr="00B73E2B">
              <w:rPr>
                <w:lang w:val="uk-UA"/>
              </w:rPr>
              <w:t>106</w:t>
            </w:r>
          </w:p>
        </w:tc>
        <w:tc>
          <w:tcPr>
            <w:tcW w:w="3118" w:type="dxa"/>
            <w:shd w:val="clear" w:color="auto" w:fill="auto"/>
          </w:tcPr>
          <w:p w:rsidR="00C76635" w:rsidRPr="00B203BE" w:rsidRDefault="00C76635" w:rsidP="00C76635">
            <w:pPr>
              <w:tabs>
                <w:tab w:val="left" w:pos="426"/>
                <w:tab w:val="left" w:pos="993"/>
                <w:tab w:val="left" w:pos="1560"/>
                <w:tab w:val="left" w:pos="9072"/>
              </w:tabs>
              <w:ind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</w:t>
            </w:r>
          </w:p>
          <w:p w:rsidR="00C76635" w:rsidRPr="00B203BE" w:rsidRDefault="00C76635" w:rsidP="00C76635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 Іллічівському районі м.Маріуполя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проспект Металургів, м. Маріуполь 193, 7524</w:t>
            </w:r>
          </w:p>
          <w:p w:rsidR="00C76635" w:rsidRPr="00B73E2B" w:rsidRDefault="00C76635" w:rsidP="00C76635">
            <w:pPr>
              <w:pStyle w:val="2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(0629)</w:t>
            </w:r>
          </w:p>
          <w:p w:rsidR="00C76635" w:rsidRPr="00B203BE" w:rsidRDefault="00C76635" w:rsidP="00C76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38-43-96</w:t>
            </w:r>
          </w:p>
        </w:tc>
        <w:tc>
          <w:tcPr>
            <w:tcW w:w="1418" w:type="dxa"/>
            <w:shd w:val="clear" w:color="auto" w:fill="auto"/>
          </w:tcPr>
          <w:p w:rsidR="00C76635" w:rsidRPr="00B73E2B" w:rsidRDefault="00C76635" w:rsidP="00C76635">
            <w:pPr>
              <w:pStyle w:val="21"/>
              <w:ind w:left="-4"/>
              <w:jc w:val="center"/>
              <w:rPr>
                <w:sz w:val="20"/>
                <w:szCs w:val="20"/>
                <w:lang w:val="uk-UA"/>
              </w:rPr>
            </w:pPr>
            <w:r w:rsidRPr="00B73E2B">
              <w:rPr>
                <w:sz w:val="20"/>
                <w:szCs w:val="20"/>
                <w:lang w:val="uk-UA"/>
              </w:rPr>
              <w:t>-//-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6635" w:rsidRPr="00A229EC" w:rsidRDefault="00C76635" w:rsidP="00C766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76635" w:rsidRPr="000A7042" w:rsidTr="003A6DFB">
        <w:tc>
          <w:tcPr>
            <w:tcW w:w="710" w:type="dxa"/>
            <w:shd w:val="clear" w:color="auto" w:fill="auto"/>
          </w:tcPr>
          <w:p w:rsidR="00C76635" w:rsidRPr="00B73E2B" w:rsidRDefault="003A6DFB" w:rsidP="003A6DFB">
            <w:pPr>
              <w:pStyle w:val="21"/>
              <w:tabs>
                <w:tab w:val="left" w:pos="972"/>
              </w:tabs>
              <w:spacing w:after="0" w:line="240" w:lineRule="auto"/>
              <w:ind w:left="0"/>
              <w:jc w:val="center"/>
              <w:rPr>
                <w:lang w:val="uk-UA"/>
              </w:rPr>
            </w:pPr>
            <w:r w:rsidRPr="00B73E2B">
              <w:rPr>
                <w:lang w:val="uk-UA"/>
              </w:rPr>
              <w:lastRenderedPageBreak/>
              <w:t>107</w:t>
            </w:r>
          </w:p>
        </w:tc>
        <w:tc>
          <w:tcPr>
            <w:tcW w:w="3118" w:type="dxa"/>
            <w:shd w:val="clear" w:color="auto" w:fill="auto"/>
          </w:tcPr>
          <w:p w:rsidR="00C76635" w:rsidRPr="00D112D2" w:rsidRDefault="00C76635" w:rsidP="00D112D2">
            <w:pPr>
              <w:tabs>
                <w:tab w:val="left" w:pos="426"/>
                <w:tab w:val="left" w:pos="993"/>
                <w:tab w:val="left" w:pos="1560"/>
                <w:tab w:val="left" w:pos="9072"/>
              </w:tabs>
              <w:ind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2D2">
              <w:rPr>
                <w:rFonts w:ascii="Times New Roman" w:hAnsi="Times New Roman"/>
                <w:sz w:val="20"/>
                <w:szCs w:val="20"/>
              </w:rPr>
              <w:t>упра</w:t>
            </w:r>
            <w:r w:rsidR="00D112D2" w:rsidRPr="00D112D2">
              <w:rPr>
                <w:rFonts w:ascii="Times New Roman" w:hAnsi="Times New Roman"/>
                <w:sz w:val="20"/>
                <w:szCs w:val="20"/>
              </w:rPr>
              <w:t xml:space="preserve">вління Пенсійного фонду України </w:t>
            </w:r>
            <w:r w:rsidRPr="00D112D2">
              <w:rPr>
                <w:rFonts w:ascii="Times New Roman" w:hAnsi="Times New Roman"/>
                <w:sz w:val="20"/>
              </w:rPr>
              <w:t>в Орджонікідзевському районі м.Маріуполя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пр. Перемоги,16, м.Маріуполь, </w:t>
            </w:r>
          </w:p>
          <w:p w:rsidR="00C76635" w:rsidRPr="00B203BE" w:rsidRDefault="00C76635" w:rsidP="00C76635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87502  </w:t>
            </w:r>
          </w:p>
          <w:p w:rsidR="00C76635" w:rsidRPr="00B73E2B" w:rsidRDefault="00C76635" w:rsidP="00C76635">
            <w:pPr>
              <w:pStyle w:val="2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f1"/>
              <w:ind w:left="0" w:right="-6"/>
              <w:jc w:val="center"/>
              <w:rPr>
                <w:sz w:val="20"/>
                <w:lang w:val="uk-UA"/>
              </w:rPr>
            </w:pPr>
            <w:r w:rsidRPr="00B203BE">
              <w:rPr>
                <w:sz w:val="20"/>
                <w:lang w:val="uk-UA"/>
              </w:rPr>
              <w:t>(0629)</w:t>
            </w:r>
          </w:p>
          <w:p w:rsidR="00C76635" w:rsidRPr="00B203BE" w:rsidRDefault="00C76635" w:rsidP="00C76635">
            <w:pPr>
              <w:pStyle w:val="af1"/>
              <w:ind w:left="0" w:right="-6"/>
              <w:jc w:val="center"/>
              <w:rPr>
                <w:sz w:val="20"/>
                <w:lang w:val="uk-UA"/>
              </w:rPr>
            </w:pPr>
            <w:r w:rsidRPr="00B203BE">
              <w:rPr>
                <w:sz w:val="20"/>
                <w:lang w:val="uk-UA"/>
              </w:rPr>
              <w:t>22-30-82</w:t>
            </w:r>
          </w:p>
        </w:tc>
        <w:tc>
          <w:tcPr>
            <w:tcW w:w="1418" w:type="dxa"/>
            <w:shd w:val="clear" w:color="auto" w:fill="auto"/>
          </w:tcPr>
          <w:p w:rsidR="00C76635" w:rsidRPr="00B73E2B" w:rsidRDefault="00C76635" w:rsidP="00C76635">
            <w:pPr>
              <w:pStyle w:val="21"/>
              <w:ind w:left="-4"/>
              <w:jc w:val="center"/>
              <w:rPr>
                <w:sz w:val="20"/>
                <w:szCs w:val="20"/>
                <w:lang w:val="uk-UA"/>
              </w:rPr>
            </w:pPr>
            <w:r w:rsidRPr="00B73E2B">
              <w:rPr>
                <w:sz w:val="20"/>
                <w:szCs w:val="20"/>
                <w:lang w:val="uk-UA"/>
              </w:rPr>
              <w:t>-//-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6635" w:rsidRPr="00A229EC" w:rsidRDefault="00C76635" w:rsidP="00C766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76635" w:rsidRPr="000A7042" w:rsidTr="003A6DFB">
        <w:tc>
          <w:tcPr>
            <w:tcW w:w="710" w:type="dxa"/>
            <w:shd w:val="clear" w:color="auto" w:fill="auto"/>
          </w:tcPr>
          <w:p w:rsidR="00C76635" w:rsidRPr="00B73E2B" w:rsidRDefault="003A6DFB" w:rsidP="003A6DFB">
            <w:pPr>
              <w:pStyle w:val="21"/>
              <w:tabs>
                <w:tab w:val="left" w:pos="972"/>
              </w:tabs>
              <w:spacing w:after="0" w:line="240" w:lineRule="auto"/>
              <w:ind w:left="0"/>
              <w:jc w:val="center"/>
              <w:rPr>
                <w:lang w:val="uk-UA"/>
              </w:rPr>
            </w:pPr>
            <w:r w:rsidRPr="00B73E2B">
              <w:rPr>
                <w:lang w:val="uk-UA"/>
              </w:rPr>
              <w:t>108</w:t>
            </w:r>
          </w:p>
        </w:tc>
        <w:tc>
          <w:tcPr>
            <w:tcW w:w="3118" w:type="dxa"/>
            <w:shd w:val="clear" w:color="auto" w:fill="auto"/>
          </w:tcPr>
          <w:p w:rsidR="00C76635" w:rsidRPr="00D112D2" w:rsidRDefault="00C76635" w:rsidP="00D112D2">
            <w:pPr>
              <w:pStyle w:val="14"/>
            </w:pPr>
            <w:r w:rsidRPr="00D112D2">
              <w:t>управління Пенсійного фонду України в Приморському районі м. Маріуполя</w:t>
            </w:r>
          </w:p>
        </w:tc>
        <w:tc>
          <w:tcPr>
            <w:tcW w:w="1985" w:type="dxa"/>
            <w:shd w:val="clear" w:color="auto" w:fill="auto"/>
          </w:tcPr>
          <w:p w:rsidR="00C76635" w:rsidRPr="00B73E2B" w:rsidRDefault="00C76635" w:rsidP="00C76635">
            <w:pPr>
              <w:pStyle w:val="21"/>
              <w:spacing w:after="0" w:line="240" w:lineRule="auto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B73E2B">
              <w:rPr>
                <w:sz w:val="20"/>
                <w:szCs w:val="20"/>
                <w:lang w:val="uk-UA"/>
              </w:rPr>
              <w:t>пров. Дніпропетровський,15, м. Маріуполь,</w:t>
            </w:r>
          </w:p>
          <w:p w:rsidR="00C76635" w:rsidRPr="00B73E2B" w:rsidRDefault="00C76635" w:rsidP="00C76635">
            <w:pPr>
              <w:pStyle w:val="21"/>
              <w:spacing w:after="0" w:line="240" w:lineRule="auto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B73E2B">
              <w:rPr>
                <w:sz w:val="20"/>
                <w:szCs w:val="20"/>
                <w:lang w:val="uk-UA"/>
              </w:rPr>
              <w:t>87517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f1"/>
              <w:ind w:left="0" w:right="-6"/>
              <w:jc w:val="center"/>
              <w:rPr>
                <w:sz w:val="20"/>
                <w:lang w:val="uk-UA"/>
              </w:rPr>
            </w:pPr>
            <w:r w:rsidRPr="00B203BE">
              <w:rPr>
                <w:sz w:val="20"/>
                <w:lang w:val="uk-UA"/>
              </w:rPr>
              <w:t>(</w:t>
            </w:r>
            <w:r w:rsidRPr="00B203BE">
              <w:rPr>
                <w:sz w:val="20"/>
              </w:rPr>
              <w:t>0629</w:t>
            </w:r>
            <w:r w:rsidRPr="00B203BE">
              <w:rPr>
                <w:sz w:val="20"/>
                <w:lang w:val="uk-UA"/>
              </w:rPr>
              <w:t>)</w:t>
            </w:r>
          </w:p>
          <w:p w:rsidR="00C76635" w:rsidRPr="00B203BE" w:rsidRDefault="00C76635" w:rsidP="00C76635">
            <w:pPr>
              <w:pStyle w:val="af1"/>
              <w:ind w:left="0" w:right="-6"/>
              <w:jc w:val="center"/>
              <w:rPr>
                <w:sz w:val="20"/>
              </w:rPr>
            </w:pPr>
            <w:r w:rsidRPr="00B203BE">
              <w:rPr>
                <w:sz w:val="20"/>
              </w:rPr>
              <w:t>37-60-07</w:t>
            </w:r>
          </w:p>
          <w:p w:rsidR="00C76635" w:rsidRPr="00B203BE" w:rsidRDefault="00C76635" w:rsidP="00C76635">
            <w:pPr>
              <w:pStyle w:val="af1"/>
              <w:ind w:left="0" w:right="-6"/>
              <w:jc w:val="center"/>
              <w:rPr>
                <w:sz w:val="20"/>
                <w:lang w:val="uk-UA"/>
              </w:rPr>
            </w:pPr>
            <w:r w:rsidRPr="00B203BE">
              <w:rPr>
                <w:sz w:val="20"/>
              </w:rPr>
              <w:t xml:space="preserve">(0629) </w:t>
            </w:r>
          </w:p>
          <w:p w:rsidR="00C76635" w:rsidRPr="00B203BE" w:rsidRDefault="00C76635" w:rsidP="00C76635">
            <w:pPr>
              <w:pStyle w:val="af1"/>
              <w:ind w:left="0" w:right="-6"/>
              <w:jc w:val="center"/>
              <w:rPr>
                <w:sz w:val="20"/>
                <w:lang w:val="uk-UA"/>
              </w:rPr>
            </w:pPr>
            <w:r w:rsidRPr="00B203BE">
              <w:rPr>
                <w:sz w:val="20"/>
              </w:rPr>
              <w:t>37-96-31</w:t>
            </w:r>
          </w:p>
        </w:tc>
        <w:tc>
          <w:tcPr>
            <w:tcW w:w="1418" w:type="dxa"/>
            <w:shd w:val="clear" w:color="auto" w:fill="auto"/>
          </w:tcPr>
          <w:p w:rsidR="00C76635" w:rsidRPr="00B73E2B" w:rsidRDefault="00C76635" w:rsidP="00C76635">
            <w:pPr>
              <w:pStyle w:val="21"/>
              <w:ind w:left="-4"/>
              <w:jc w:val="center"/>
              <w:rPr>
                <w:sz w:val="20"/>
                <w:szCs w:val="20"/>
                <w:lang w:val="uk-UA"/>
              </w:rPr>
            </w:pPr>
            <w:r w:rsidRPr="00B73E2B">
              <w:rPr>
                <w:sz w:val="20"/>
                <w:szCs w:val="20"/>
                <w:lang w:val="uk-UA"/>
              </w:rPr>
              <w:t>-//-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6635" w:rsidRPr="00A229EC" w:rsidRDefault="00C76635" w:rsidP="00C766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76635" w:rsidRPr="000A7042" w:rsidTr="003A6DFB">
        <w:tc>
          <w:tcPr>
            <w:tcW w:w="710" w:type="dxa"/>
            <w:shd w:val="clear" w:color="auto" w:fill="auto"/>
          </w:tcPr>
          <w:p w:rsidR="00C76635" w:rsidRPr="00B73E2B" w:rsidRDefault="003A6DFB" w:rsidP="003A6DFB">
            <w:pPr>
              <w:pStyle w:val="21"/>
              <w:tabs>
                <w:tab w:val="left" w:pos="972"/>
              </w:tabs>
              <w:spacing w:after="0" w:line="240" w:lineRule="auto"/>
              <w:ind w:left="0"/>
              <w:jc w:val="center"/>
              <w:rPr>
                <w:lang w:val="uk-UA"/>
              </w:rPr>
            </w:pPr>
            <w:r w:rsidRPr="00B73E2B">
              <w:rPr>
                <w:lang w:val="uk-UA"/>
              </w:rPr>
              <w:t>109</w:t>
            </w:r>
          </w:p>
        </w:tc>
        <w:tc>
          <w:tcPr>
            <w:tcW w:w="3118" w:type="dxa"/>
            <w:shd w:val="clear" w:color="auto" w:fill="auto"/>
          </w:tcPr>
          <w:p w:rsidR="00C76635" w:rsidRPr="00B203BE" w:rsidRDefault="00C76635" w:rsidP="00D112D2">
            <w:pPr>
              <w:tabs>
                <w:tab w:val="left" w:pos="426"/>
                <w:tab w:val="left" w:pos="993"/>
                <w:tab w:val="left" w:pos="1560"/>
                <w:tab w:val="left" w:pos="9072"/>
              </w:tabs>
              <w:ind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</w:t>
            </w:r>
            <w:r w:rsidR="00D112D2">
              <w:rPr>
                <w:rFonts w:ascii="Times New Roman" w:hAnsi="Times New Roman"/>
                <w:sz w:val="20"/>
                <w:szCs w:val="20"/>
              </w:rPr>
              <w:t xml:space="preserve">вління Пенсійного фонду України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в Мар’їнському районі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keepNext/>
              <w:keepLines/>
              <w:widowControl w:val="0"/>
              <w:spacing w:line="19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вул. Заводська, 24в, </w:t>
            </w:r>
          </w:p>
          <w:p w:rsidR="00C76635" w:rsidRPr="00B203BE" w:rsidRDefault="00C76635" w:rsidP="00C76635">
            <w:pPr>
              <w:keepNext/>
              <w:keepLines/>
              <w:widowControl w:val="0"/>
              <w:spacing w:line="19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м. Мар’їнка, </w:t>
            </w:r>
          </w:p>
          <w:p w:rsidR="00C76635" w:rsidRPr="00B73E2B" w:rsidRDefault="00C76635" w:rsidP="00C76635">
            <w:pPr>
              <w:pStyle w:val="21"/>
              <w:jc w:val="center"/>
              <w:rPr>
                <w:sz w:val="20"/>
                <w:szCs w:val="20"/>
                <w:lang w:val="uk-UA"/>
              </w:rPr>
            </w:pPr>
            <w:r w:rsidRPr="00B73E2B">
              <w:rPr>
                <w:sz w:val="20"/>
                <w:szCs w:val="20"/>
                <w:lang w:val="uk-UA"/>
              </w:rPr>
              <w:t>85600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76635" w:rsidRPr="00B73E2B" w:rsidRDefault="00C76635" w:rsidP="00C76635">
            <w:pPr>
              <w:pStyle w:val="21"/>
              <w:ind w:left="-4"/>
              <w:jc w:val="center"/>
              <w:rPr>
                <w:sz w:val="20"/>
                <w:szCs w:val="20"/>
                <w:lang w:val="uk-UA"/>
              </w:rPr>
            </w:pPr>
            <w:r w:rsidRPr="00B73E2B">
              <w:rPr>
                <w:sz w:val="20"/>
                <w:szCs w:val="20"/>
                <w:lang w:val="uk-UA"/>
              </w:rPr>
              <w:t>-//-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6635" w:rsidRPr="00A229EC" w:rsidRDefault="00C76635" w:rsidP="00C766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76635" w:rsidRPr="000A7042" w:rsidTr="003A6DFB">
        <w:tc>
          <w:tcPr>
            <w:tcW w:w="710" w:type="dxa"/>
            <w:shd w:val="clear" w:color="auto" w:fill="auto"/>
          </w:tcPr>
          <w:p w:rsidR="00C76635" w:rsidRPr="00B73E2B" w:rsidRDefault="003A6DFB" w:rsidP="003A6DFB">
            <w:pPr>
              <w:pStyle w:val="21"/>
              <w:tabs>
                <w:tab w:val="left" w:pos="972"/>
              </w:tabs>
              <w:spacing w:after="0" w:line="240" w:lineRule="auto"/>
              <w:ind w:left="0"/>
              <w:jc w:val="center"/>
              <w:rPr>
                <w:lang w:val="uk-UA"/>
              </w:rPr>
            </w:pPr>
            <w:r w:rsidRPr="00B73E2B">
              <w:rPr>
                <w:lang w:val="uk-UA"/>
              </w:rPr>
              <w:t>110</w:t>
            </w:r>
          </w:p>
        </w:tc>
        <w:tc>
          <w:tcPr>
            <w:tcW w:w="3118" w:type="dxa"/>
            <w:shd w:val="clear" w:color="auto" w:fill="auto"/>
          </w:tcPr>
          <w:p w:rsidR="00C76635" w:rsidRPr="00D112D2" w:rsidRDefault="00C76635" w:rsidP="00D112D2">
            <w:pPr>
              <w:tabs>
                <w:tab w:val="left" w:pos="426"/>
                <w:tab w:val="left" w:pos="993"/>
                <w:tab w:val="left" w:pos="1560"/>
                <w:tab w:val="left" w:pos="9072"/>
              </w:tabs>
              <w:ind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упра</w:t>
            </w:r>
            <w:r w:rsidR="00D112D2">
              <w:rPr>
                <w:rFonts w:ascii="Times New Roman" w:hAnsi="Times New Roman"/>
                <w:sz w:val="20"/>
                <w:szCs w:val="20"/>
              </w:rPr>
              <w:t xml:space="preserve">вління Пенсійного фонду </w:t>
            </w:r>
            <w:r w:rsidR="00D112D2" w:rsidRPr="00D112D2">
              <w:rPr>
                <w:rFonts w:ascii="Times New Roman" w:hAnsi="Times New Roman"/>
                <w:sz w:val="20"/>
                <w:szCs w:val="20"/>
              </w:rPr>
              <w:t xml:space="preserve">України </w:t>
            </w:r>
            <w:r w:rsidRPr="00D112D2">
              <w:rPr>
                <w:rFonts w:ascii="Times New Roman" w:hAnsi="Times New Roman"/>
                <w:sz w:val="20"/>
              </w:rPr>
              <w:t>в м. Новогродівці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вул. Мічурина, </w:t>
            </w:r>
            <w:smartTag w:uri="urn:schemas-microsoft-com:office:smarttags" w:element="metricconverter">
              <w:smartTagPr>
                <w:attr w:name="ProductID" w:val="26, м"/>
              </w:smartTagPr>
              <w:r w:rsidRPr="00B203BE">
                <w:rPr>
                  <w:rFonts w:ascii="Times New Roman" w:hAnsi="Times New Roman"/>
                  <w:sz w:val="20"/>
                  <w:szCs w:val="20"/>
                </w:rPr>
                <w:t>26, м</w:t>
              </w:r>
            </w:smartTag>
            <w:r w:rsidRPr="00B203BE">
              <w:rPr>
                <w:rFonts w:ascii="Times New Roman" w:hAnsi="Times New Roman"/>
                <w:sz w:val="20"/>
                <w:szCs w:val="20"/>
              </w:rPr>
              <w:t xml:space="preserve">.Новогродівка, </w:t>
            </w:r>
          </w:p>
          <w:p w:rsidR="00C76635" w:rsidRPr="00B203BE" w:rsidRDefault="00C76635" w:rsidP="00C76635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85483 </w:t>
            </w:r>
          </w:p>
          <w:p w:rsidR="00C76635" w:rsidRPr="00B73E2B" w:rsidRDefault="00C76635" w:rsidP="00C76635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5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(06237)</w:t>
            </w:r>
          </w:p>
          <w:p w:rsidR="00C76635" w:rsidRPr="00B203BE" w:rsidRDefault="00C76635" w:rsidP="00C76635">
            <w:pPr>
              <w:pStyle w:val="a5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3-44-78</w:t>
            </w:r>
          </w:p>
          <w:p w:rsidR="00C76635" w:rsidRPr="00B203BE" w:rsidRDefault="00C76635" w:rsidP="00C76635">
            <w:pPr>
              <w:pStyle w:val="a5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6635" w:rsidRPr="00B73E2B" w:rsidRDefault="00C76635" w:rsidP="00C76635">
            <w:pPr>
              <w:pStyle w:val="af2"/>
              <w:ind w:left="-4"/>
              <w:jc w:val="center"/>
              <w:rPr>
                <w:rFonts w:ascii="Times New Roman" w:hAnsi="Times New Roman"/>
                <w:lang w:val="uk-UA"/>
              </w:rPr>
            </w:pPr>
            <w:r w:rsidRPr="00B73E2B">
              <w:rPr>
                <w:rFonts w:ascii="Times New Roman" w:hAnsi="Times New Roman"/>
                <w:lang w:val="uk-UA"/>
              </w:rPr>
              <w:t>-//-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6635" w:rsidRPr="00A229EC" w:rsidRDefault="00C76635" w:rsidP="00C766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76635" w:rsidRPr="000A7042" w:rsidTr="003A6DFB">
        <w:tc>
          <w:tcPr>
            <w:tcW w:w="710" w:type="dxa"/>
            <w:shd w:val="clear" w:color="auto" w:fill="auto"/>
          </w:tcPr>
          <w:p w:rsidR="00C76635" w:rsidRPr="00B73E2B" w:rsidRDefault="003A6DFB" w:rsidP="003A6DFB">
            <w:pPr>
              <w:pStyle w:val="af2"/>
              <w:tabs>
                <w:tab w:val="left" w:pos="9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3E2B">
              <w:rPr>
                <w:rFonts w:ascii="Times New Roman" w:hAnsi="Times New Roman"/>
                <w:sz w:val="24"/>
                <w:szCs w:val="24"/>
                <w:lang w:val="uk-UA"/>
              </w:rPr>
              <w:t>111</w:t>
            </w:r>
          </w:p>
        </w:tc>
        <w:tc>
          <w:tcPr>
            <w:tcW w:w="3118" w:type="dxa"/>
            <w:shd w:val="clear" w:color="auto" w:fill="auto"/>
          </w:tcPr>
          <w:p w:rsidR="00C76635" w:rsidRPr="00D112D2" w:rsidRDefault="00C76635" w:rsidP="00D112D2">
            <w:pPr>
              <w:tabs>
                <w:tab w:val="left" w:pos="426"/>
                <w:tab w:val="left" w:pos="993"/>
                <w:tab w:val="left" w:pos="1560"/>
                <w:tab w:val="left" w:pos="9072"/>
              </w:tabs>
              <w:ind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</w:t>
            </w:r>
            <w:r w:rsidR="00D112D2">
              <w:rPr>
                <w:rFonts w:ascii="Times New Roman" w:hAnsi="Times New Roman"/>
                <w:sz w:val="20"/>
                <w:szCs w:val="20"/>
              </w:rPr>
              <w:t xml:space="preserve">вління Пенсійного фонду України </w:t>
            </w:r>
            <w:r w:rsidRPr="00B203BE">
              <w:rPr>
                <w:sz w:val="20"/>
              </w:rPr>
              <w:t xml:space="preserve">в м.Вугледарі 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keepNext/>
              <w:keepLines/>
              <w:widowControl w:val="0"/>
              <w:spacing w:line="19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вул.Трифонова, 38А, м. Вугледар, </w:t>
            </w:r>
          </w:p>
          <w:p w:rsidR="00C76635" w:rsidRPr="00B203BE" w:rsidRDefault="00C76635" w:rsidP="00C76635">
            <w:pPr>
              <w:keepNext/>
              <w:keepLines/>
              <w:widowControl w:val="0"/>
              <w:spacing w:line="19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85670</w:t>
            </w:r>
          </w:p>
          <w:p w:rsidR="00C76635" w:rsidRPr="00B73E2B" w:rsidRDefault="00C76635" w:rsidP="00C76635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5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(062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3)</w:t>
            </w:r>
          </w:p>
          <w:p w:rsidR="00C76635" w:rsidRPr="00B203BE" w:rsidRDefault="00C76635" w:rsidP="00C76635">
            <w:pPr>
              <w:pStyle w:val="a5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6-30-29</w:t>
            </w:r>
          </w:p>
        </w:tc>
        <w:tc>
          <w:tcPr>
            <w:tcW w:w="1418" w:type="dxa"/>
            <w:shd w:val="clear" w:color="auto" w:fill="auto"/>
          </w:tcPr>
          <w:p w:rsidR="00C76635" w:rsidRPr="00B73E2B" w:rsidRDefault="00C76635" w:rsidP="00C76635">
            <w:pPr>
              <w:pStyle w:val="af2"/>
              <w:ind w:left="-4"/>
              <w:jc w:val="center"/>
              <w:rPr>
                <w:rFonts w:ascii="Times New Roman" w:hAnsi="Times New Roman"/>
                <w:lang w:val="uk-UA"/>
              </w:rPr>
            </w:pPr>
            <w:r w:rsidRPr="00B73E2B">
              <w:rPr>
                <w:rFonts w:ascii="Times New Roman" w:hAnsi="Times New Roman"/>
                <w:lang w:val="uk-UA"/>
              </w:rPr>
              <w:t>-//-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6635" w:rsidRPr="00A229EC" w:rsidRDefault="00C76635" w:rsidP="00C766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76635" w:rsidRPr="000A7042" w:rsidTr="003A6DFB">
        <w:tc>
          <w:tcPr>
            <w:tcW w:w="710" w:type="dxa"/>
            <w:shd w:val="clear" w:color="auto" w:fill="auto"/>
          </w:tcPr>
          <w:p w:rsidR="00C76635" w:rsidRPr="00B73E2B" w:rsidRDefault="003A6DFB" w:rsidP="003A6DFB">
            <w:pPr>
              <w:pStyle w:val="af2"/>
              <w:tabs>
                <w:tab w:val="left" w:pos="9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3E2B">
              <w:rPr>
                <w:rFonts w:ascii="Times New Roman" w:hAnsi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3118" w:type="dxa"/>
            <w:shd w:val="clear" w:color="auto" w:fill="auto"/>
          </w:tcPr>
          <w:p w:rsidR="00C76635" w:rsidRPr="00B203BE" w:rsidRDefault="00C76635" w:rsidP="00C76635">
            <w:pPr>
              <w:pStyle w:val="af1"/>
              <w:ind w:left="0" w:right="-6"/>
              <w:jc w:val="both"/>
              <w:rPr>
                <w:sz w:val="20"/>
                <w:lang w:val="uk-UA"/>
              </w:rPr>
            </w:pPr>
            <w:r w:rsidRPr="00B203BE">
              <w:rPr>
                <w:sz w:val="20"/>
                <w:lang w:val="uk-UA"/>
              </w:rPr>
              <w:t>управління Пенсійного фонду України в м.</w:t>
            </w:r>
            <w:r w:rsidR="00D112D2">
              <w:rPr>
                <w:sz w:val="20"/>
                <w:lang w:val="uk-UA"/>
              </w:rPr>
              <w:t xml:space="preserve"> </w:t>
            </w:r>
            <w:r w:rsidRPr="00B203BE">
              <w:rPr>
                <w:sz w:val="20"/>
                <w:lang w:val="uk-UA"/>
              </w:rPr>
              <w:t xml:space="preserve">Артемівську та Артемівському районі 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keepNext/>
              <w:keepLines/>
              <w:widowControl w:val="0"/>
              <w:spacing w:line="19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вул. Артема, 35,  м.Артемівськ, </w:t>
            </w:r>
          </w:p>
          <w:p w:rsidR="00C76635" w:rsidRPr="00B203BE" w:rsidRDefault="00C76635" w:rsidP="00C76635">
            <w:pPr>
              <w:keepNext/>
              <w:keepLines/>
              <w:widowControl w:val="0"/>
              <w:spacing w:line="19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84500</w:t>
            </w:r>
          </w:p>
          <w:p w:rsidR="00C76635" w:rsidRPr="00B73E2B" w:rsidRDefault="00C76635" w:rsidP="00C76635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(06274)</w:t>
            </w:r>
          </w:p>
          <w:p w:rsidR="00C76635" w:rsidRPr="00B203BE" w:rsidRDefault="00C76635" w:rsidP="00C76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60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43</w:t>
            </w:r>
          </w:p>
          <w:p w:rsidR="00C76635" w:rsidRPr="00B203BE" w:rsidRDefault="00C76635" w:rsidP="00C76635">
            <w:pPr>
              <w:pStyle w:val="a5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6635" w:rsidRPr="00B73E2B" w:rsidRDefault="00C76635" w:rsidP="00C76635">
            <w:pPr>
              <w:pStyle w:val="af2"/>
              <w:ind w:left="-4"/>
              <w:jc w:val="center"/>
              <w:rPr>
                <w:rFonts w:ascii="Times New Roman" w:hAnsi="Times New Roman"/>
                <w:lang w:val="uk-UA"/>
              </w:rPr>
            </w:pPr>
            <w:r w:rsidRPr="00B73E2B">
              <w:rPr>
                <w:rFonts w:ascii="Times New Roman" w:hAnsi="Times New Roman"/>
                <w:lang w:val="uk-UA"/>
              </w:rPr>
              <w:t>-//-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6635" w:rsidRPr="00A229EC" w:rsidRDefault="00C76635" w:rsidP="00C766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76635" w:rsidRPr="000A7042" w:rsidTr="003A6DFB">
        <w:tc>
          <w:tcPr>
            <w:tcW w:w="710" w:type="dxa"/>
            <w:shd w:val="clear" w:color="auto" w:fill="auto"/>
          </w:tcPr>
          <w:p w:rsidR="00C76635" w:rsidRPr="00B73E2B" w:rsidRDefault="003A6DFB" w:rsidP="003A6DFB">
            <w:pPr>
              <w:pStyle w:val="af2"/>
              <w:tabs>
                <w:tab w:val="left" w:pos="9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3E2B">
              <w:rPr>
                <w:rFonts w:ascii="Times New Roman" w:hAnsi="Times New Roman"/>
                <w:sz w:val="24"/>
                <w:szCs w:val="24"/>
                <w:lang w:val="uk-UA"/>
              </w:rPr>
              <w:t>113</w:t>
            </w:r>
          </w:p>
        </w:tc>
        <w:tc>
          <w:tcPr>
            <w:tcW w:w="3118" w:type="dxa"/>
            <w:shd w:val="clear" w:color="auto" w:fill="auto"/>
          </w:tcPr>
          <w:p w:rsidR="00C76635" w:rsidRPr="00B203BE" w:rsidRDefault="00C76635" w:rsidP="00C76635">
            <w:pPr>
              <w:pStyle w:val="af1"/>
              <w:ind w:left="0" w:right="-6"/>
              <w:jc w:val="both"/>
              <w:rPr>
                <w:sz w:val="20"/>
                <w:lang w:val="uk-UA"/>
              </w:rPr>
            </w:pPr>
            <w:r w:rsidRPr="00B203BE">
              <w:rPr>
                <w:sz w:val="20"/>
                <w:lang w:val="uk-UA"/>
              </w:rPr>
              <w:t>управління Пенсійного фонду України в м.Костянтинівці та Костянтинівському районі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keepNext/>
              <w:keepLines/>
              <w:widowControl w:val="0"/>
              <w:spacing w:line="197" w:lineRule="auto"/>
              <w:ind w:right="-96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вул. Ціолковського, 25,  </w:t>
            </w:r>
          </w:p>
          <w:p w:rsidR="00C76635" w:rsidRPr="00B203BE" w:rsidRDefault="00C76635" w:rsidP="00C76635">
            <w:pPr>
              <w:keepNext/>
              <w:keepLines/>
              <w:widowControl w:val="0"/>
              <w:spacing w:line="197" w:lineRule="auto"/>
              <w:ind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м.Костянтинівка, </w:t>
            </w:r>
          </w:p>
          <w:p w:rsidR="00C76635" w:rsidRPr="00B203BE" w:rsidRDefault="00C76635" w:rsidP="00C76635">
            <w:pPr>
              <w:keepNext/>
              <w:keepLines/>
              <w:widowControl w:val="0"/>
              <w:spacing w:line="197" w:lineRule="auto"/>
              <w:ind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85113</w:t>
            </w:r>
          </w:p>
          <w:p w:rsidR="00C76635" w:rsidRPr="00B73E2B" w:rsidRDefault="00C76635" w:rsidP="00C76635">
            <w:pPr>
              <w:pStyle w:val="af2"/>
              <w:ind w:right="-96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5"/>
              <w:ind w:right="-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C76635" w:rsidRPr="00B203BE" w:rsidRDefault="00C76635" w:rsidP="00C76635">
            <w:pPr>
              <w:pStyle w:val="a5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(06272)</w:t>
            </w:r>
          </w:p>
          <w:p w:rsidR="00C76635" w:rsidRPr="00B203BE" w:rsidRDefault="00C76635" w:rsidP="00C76635">
            <w:pPr>
              <w:pStyle w:val="a5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2-16-65</w:t>
            </w:r>
          </w:p>
        </w:tc>
        <w:tc>
          <w:tcPr>
            <w:tcW w:w="1418" w:type="dxa"/>
            <w:shd w:val="clear" w:color="auto" w:fill="auto"/>
          </w:tcPr>
          <w:p w:rsidR="00C76635" w:rsidRPr="00B73E2B" w:rsidRDefault="00C76635" w:rsidP="00C76635">
            <w:pPr>
              <w:pStyle w:val="af2"/>
              <w:ind w:left="-4"/>
              <w:jc w:val="center"/>
              <w:rPr>
                <w:rFonts w:ascii="Times New Roman" w:hAnsi="Times New Roman"/>
                <w:lang w:val="uk-UA"/>
              </w:rPr>
            </w:pPr>
            <w:r w:rsidRPr="00B73E2B">
              <w:rPr>
                <w:rFonts w:ascii="Times New Roman" w:hAnsi="Times New Roman"/>
                <w:lang w:val="uk-UA"/>
              </w:rPr>
              <w:t>-//-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6635" w:rsidRPr="00A229EC" w:rsidRDefault="00C76635" w:rsidP="00C766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76635" w:rsidRPr="000A7042" w:rsidTr="003A6DFB">
        <w:tc>
          <w:tcPr>
            <w:tcW w:w="710" w:type="dxa"/>
            <w:shd w:val="clear" w:color="auto" w:fill="auto"/>
          </w:tcPr>
          <w:p w:rsidR="00C76635" w:rsidRPr="00B73E2B" w:rsidRDefault="003A6DFB" w:rsidP="003A6DFB">
            <w:pPr>
              <w:pStyle w:val="af2"/>
              <w:tabs>
                <w:tab w:val="left" w:pos="90"/>
                <w:tab w:val="left" w:pos="9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3E2B">
              <w:rPr>
                <w:rFonts w:ascii="Times New Roman" w:hAnsi="Times New Roman"/>
                <w:sz w:val="24"/>
                <w:szCs w:val="24"/>
                <w:lang w:val="uk-UA"/>
              </w:rPr>
              <w:t>114</w:t>
            </w:r>
          </w:p>
        </w:tc>
        <w:tc>
          <w:tcPr>
            <w:tcW w:w="3118" w:type="dxa"/>
            <w:shd w:val="clear" w:color="auto" w:fill="auto"/>
          </w:tcPr>
          <w:p w:rsidR="00C76635" w:rsidRPr="00D112D2" w:rsidRDefault="00C76635" w:rsidP="00D112D2">
            <w:pPr>
              <w:tabs>
                <w:tab w:val="left" w:pos="426"/>
                <w:tab w:val="left" w:pos="993"/>
                <w:tab w:val="left" w:pos="1560"/>
                <w:tab w:val="left" w:pos="9072"/>
              </w:tabs>
              <w:ind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</w:t>
            </w:r>
            <w:r w:rsidR="00D112D2">
              <w:rPr>
                <w:rFonts w:ascii="Times New Roman" w:hAnsi="Times New Roman"/>
                <w:sz w:val="20"/>
                <w:szCs w:val="20"/>
              </w:rPr>
              <w:t>вління Пенсійного фонду України</w:t>
            </w:r>
            <w:r w:rsidRPr="00B203BE">
              <w:rPr>
                <w:sz w:val="20"/>
              </w:rPr>
              <w:t>в м. Красноармійську та Красноармійському районі</w:t>
            </w:r>
          </w:p>
        </w:tc>
        <w:tc>
          <w:tcPr>
            <w:tcW w:w="1985" w:type="dxa"/>
            <w:shd w:val="clear" w:color="auto" w:fill="auto"/>
          </w:tcPr>
          <w:p w:rsidR="00C76635" w:rsidRPr="00B73E2B" w:rsidRDefault="00C76635" w:rsidP="00C76635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B73E2B">
              <w:rPr>
                <w:rFonts w:ascii="Times New Roman" w:hAnsi="Times New Roman"/>
                <w:lang w:val="uk-UA"/>
              </w:rPr>
              <w:t xml:space="preserve">вул. Свердлова, 154,  м. Красноармійськ, 85302 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5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(06239)</w:t>
            </w:r>
          </w:p>
          <w:p w:rsidR="00C76635" w:rsidRPr="00B203BE" w:rsidRDefault="00C76635" w:rsidP="00C76635">
            <w:pPr>
              <w:pStyle w:val="a5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2-41-86</w:t>
            </w:r>
          </w:p>
        </w:tc>
        <w:tc>
          <w:tcPr>
            <w:tcW w:w="1418" w:type="dxa"/>
            <w:shd w:val="clear" w:color="auto" w:fill="auto"/>
          </w:tcPr>
          <w:p w:rsidR="00C76635" w:rsidRPr="00B73E2B" w:rsidRDefault="00C76635" w:rsidP="00C76635">
            <w:pPr>
              <w:pStyle w:val="af2"/>
              <w:ind w:left="-4"/>
              <w:jc w:val="center"/>
              <w:rPr>
                <w:rFonts w:ascii="Times New Roman" w:hAnsi="Times New Roman"/>
                <w:lang w:val="uk-UA"/>
              </w:rPr>
            </w:pPr>
            <w:r w:rsidRPr="00B73E2B">
              <w:rPr>
                <w:rFonts w:ascii="Times New Roman" w:hAnsi="Times New Roman"/>
                <w:lang w:val="uk-UA"/>
              </w:rPr>
              <w:t>-//-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6635" w:rsidRPr="00A229EC" w:rsidRDefault="00C76635" w:rsidP="00C766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76635" w:rsidRPr="000A7042" w:rsidTr="003A6DFB">
        <w:tc>
          <w:tcPr>
            <w:tcW w:w="710" w:type="dxa"/>
            <w:shd w:val="clear" w:color="auto" w:fill="auto"/>
          </w:tcPr>
          <w:p w:rsidR="00C76635" w:rsidRPr="00B73E2B" w:rsidRDefault="003A6DFB" w:rsidP="003A6DFB">
            <w:pPr>
              <w:pStyle w:val="af2"/>
              <w:pageBreakBefore/>
              <w:tabs>
                <w:tab w:val="left" w:pos="9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3E2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115</w:t>
            </w:r>
          </w:p>
        </w:tc>
        <w:tc>
          <w:tcPr>
            <w:tcW w:w="3118" w:type="dxa"/>
            <w:shd w:val="clear" w:color="auto" w:fill="auto"/>
          </w:tcPr>
          <w:p w:rsidR="00C76635" w:rsidRPr="00D112D2" w:rsidRDefault="00C76635" w:rsidP="00D112D2">
            <w:pPr>
              <w:tabs>
                <w:tab w:val="left" w:pos="426"/>
                <w:tab w:val="left" w:pos="993"/>
                <w:tab w:val="left" w:pos="1560"/>
                <w:tab w:val="left" w:pos="9072"/>
              </w:tabs>
              <w:ind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</w:t>
            </w:r>
            <w:r w:rsidR="00D112D2">
              <w:rPr>
                <w:rFonts w:ascii="Times New Roman" w:hAnsi="Times New Roman"/>
                <w:sz w:val="20"/>
                <w:szCs w:val="20"/>
              </w:rPr>
              <w:t xml:space="preserve">вління Пенсійного фонду України </w:t>
            </w:r>
            <w:r w:rsidRPr="00B203BE">
              <w:rPr>
                <w:sz w:val="20"/>
              </w:rPr>
              <w:t>в м. Слов’янську  та Слов’янському районі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keepNext/>
              <w:keepLines/>
              <w:widowControl w:val="0"/>
              <w:spacing w:line="19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пл.Жовтневої Революції,3, м.Слов’янськ, </w:t>
            </w:r>
          </w:p>
          <w:p w:rsidR="00C76635" w:rsidRPr="00B203BE" w:rsidRDefault="00C76635" w:rsidP="00C76635">
            <w:pPr>
              <w:keepNext/>
              <w:keepLines/>
              <w:widowControl w:val="0"/>
              <w:spacing w:line="19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84122  </w:t>
            </w:r>
          </w:p>
          <w:p w:rsidR="00C76635" w:rsidRPr="00B73E2B" w:rsidRDefault="00C76635" w:rsidP="00C76635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5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(0626)</w:t>
            </w:r>
          </w:p>
          <w:p w:rsidR="00C76635" w:rsidRPr="00B203BE" w:rsidRDefault="00C76635" w:rsidP="00C76635">
            <w:pPr>
              <w:pStyle w:val="a5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2-08-13</w:t>
            </w:r>
          </w:p>
        </w:tc>
        <w:tc>
          <w:tcPr>
            <w:tcW w:w="1418" w:type="dxa"/>
            <w:shd w:val="clear" w:color="auto" w:fill="auto"/>
          </w:tcPr>
          <w:p w:rsidR="00C76635" w:rsidRPr="00B73E2B" w:rsidRDefault="00C76635" w:rsidP="00C76635">
            <w:pPr>
              <w:pStyle w:val="af2"/>
              <w:ind w:left="-4"/>
              <w:jc w:val="center"/>
              <w:rPr>
                <w:rFonts w:ascii="Times New Roman" w:hAnsi="Times New Roman"/>
                <w:lang w:val="uk-UA"/>
              </w:rPr>
            </w:pPr>
            <w:r w:rsidRPr="00B73E2B">
              <w:rPr>
                <w:rFonts w:ascii="Times New Roman" w:hAnsi="Times New Roman"/>
                <w:lang w:val="uk-UA"/>
              </w:rPr>
              <w:t>-//-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6635" w:rsidRPr="00A229EC" w:rsidRDefault="00C76635" w:rsidP="00C766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76635" w:rsidRPr="000A7042" w:rsidTr="003A6DFB">
        <w:tc>
          <w:tcPr>
            <w:tcW w:w="710" w:type="dxa"/>
            <w:shd w:val="clear" w:color="auto" w:fill="auto"/>
          </w:tcPr>
          <w:p w:rsidR="00C76635" w:rsidRPr="00B73E2B" w:rsidRDefault="003A6DFB" w:rsidP="003A6DFB">
            <w:pPr>
              <w:pStyle w:val="af2"/>
              <w:tabs>
                <w:tab w:val="left" w:pos="9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3E2B">
              <w:rPr>
                <w:rFonts w:ascii="Times New Roman" w:hAnsi="Times New Roman"/>
                <w:sz w:val="24"/>
                <w:szCs w:val="24"/>
                <w:lang w:val="uk-UA"/>
              </w:rPr>
              <w:t>116</w:t>
            </w:r>
          </w:p>
        </w:tc>
        <w:tc>
          <w:tcPr>
            <w:tcW w:w="3118" w:type="dxa"/>
            <w:shd w:val="clear" w:color="auto" w:fill="auto"/>
          </w:tcPr>
          <w:p w:rsidR="00C76635" w:rsidRPr="00D112D2" w:rsidRDefault="00C76635" w:rsidP="00D112D2">
            <w:pPr>
              <w:tabs>
                <w:tab w:val="left" w:pos="426"/>
                <w:tab w:val="left" w:pos="993"/>
                <w:tab w:val="left" w:pos="1560"/>
                <w:tab w:val="left" w:pos="9072"/>
              </w:tabs>
              <w:ind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</w:t>
            </w:r>
            <w:r w:rsidR="00D112D2">
              <w:rPr>
                <w:rFonts w:ascii="Times New Roman" w:hAnsi="Times New Roman"/>
                <w:sz w:val="20"/>
                <w:szCs w:val="20"/>
              </w:rPr>
              <w:t xml:space="preserve">вління Пенсійного фонду України </w:t>
            </w:r>
            <w:r w:rsidRPr="00B203BE">
              <w:rPr>
                <w:sz w:val="20"/>
              </w:rPr>
              <w:t>м.Селидове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keepNext/>
              <w:keepLines/>
              <w:widowControl w:val="0"/>
              <w:spacing w:line="19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П.Морозова, 6,</w:t>
            </w:r>
          </w:p>
          <w:p w:rsidR="00C76635" w:rsidRPr="00B203BE" w:rsidRDefault="00C76635" w:rsidP="00C76635">
            <w:pPr>
              <w:keepNext/>
              <w:keepLines/>
              <w:widowControl w:val="0"/>
              <w:spacing w:line="19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м.Селидове, </w:t>
            </w:r>
          </w:p>
          <w:p w:rsidR="00C76635" w:rsidRPr="00B203BE" w:rsidRDefault="00C76635" w:rsidP="00C76635">
            <w:pPr>
              <w:keepNext/>
              <w:keepLines/>
              <w:widowControl w:val="0"/>
              <w:spacing w:line="19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85400</w:t>
            </w:r>
          </w:p>
          <w:p w:rsidR="00C76635" w:rsidRPr="00B73E2B" w:rsidRDefault="00C76635" w:rsidP="00C76635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5"/>
              <w:ind w:left="142"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(06237)</w:t>
            </w:r>
          </w:p>
          <w:p w:rsidR="00C76635" w:rsidRPr="00B203BE" w:rsidRDefault="00C76635" w:rsidP="00C76635">
            <w:pPr>
              <w:pStyle w:val="a5"/>
              <w:ind w:left="142"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7-22-95</w:t>
            </w:r>
          </w:p>
        </w:tc>
        <w:tc>
          <w:tcPr>
            <w:tcW w:w="1418" w:type="dxa"/>
            <w:shd w:val="clear" w:color="auto" w:fill="auto"/>
          </w:tcPr>
          <w:p w:rsidR="00C76635" w:rsidRPr="00B73E2B" w:rsidRDefault="00C76635" w:rsidP="00C76635">
            <w:pPr>
              <w:pStyle w:val="af2"/>
              <w:ind w:left="-4"/>
              <w:jc w:val="center"/>
              <w:rPr>
                <w:rFonts w:ascii="Times New Roman" w:hAnsi="Times New Roman"/>
                <w:lang w:val="uk-UA"/>
              </w:rPr>
            </w:pPr>
            <w:r w:rsidRPr="00B73E2B">
              <w:rPr>
                <w:rFonts w:ascii="Times New Roman" w:hAnsi="Times New Roman"/>
                <w:lang w:val="uk-UA"/>
              </w:rPr>
              <w:t>-//-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6635" w:rsidRPr="00A229EC" w:rsidRDefault="00C76635" w:rsidP="00C766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76635" w:rsidRPr="000A7042" w:rsidTr="003A6DFB">
        <w:tc>
          <w:tcPr>
            <w:tcW w:w="710" w:type="dxa"/>
            <w:shd w:val="clear" w:color="auto" w:fill="auto"/>
          </w:tcPr>
          <w:p w:rsidR="00C76635" w:rsidRPr="00B73E2B" w:rsidRDefault="003A6DFB" w:rsidP="003A6DFB">
            <w:pPr>
              <w:pStyle w:val="af2"/>
              <w:tabs>
                <w:tab w:val="left" w:pos="9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3E2B">
              <w:rPr>
                <w:rFonts w:ascii="Times New Roman" w:hAnsi="Times New Roman"/>
                <w:sz w:val="24"/>
                <w:szCs w:val="24"/>
                <w:lang w:val="uk-UA"/>
              </w:rPr>
              <w:t>117</w:t>
            </w:r>
          </w:p>
        </w:tc>
        <w:tc>
          <w:tcPr>
            <w:tcW w:w="3118" w:type="dxa"/>
            <w:shd w:val="clear" w:color="auto" w:fill="auto"/>
          </w:tcPr>
          <w:p w:rsidR="00C76635" w:rsidRPr="00B203BE" w:rsidRDefault="00C76635" w:rsidP="00D112D2">
            <w:pPr>
              <w:tabs>
                <w:tab w:val="left" w:pos="426"/>
                <w:tab w:val="left" w:pos="993"/>
                <w:tab w:val="left" w:pos="1560"/>
                <w:tab w:val="left" w:pos="9072"/>
              </w:tabs>
              <w:ind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</w:t>
            </w:r>
            <w:r w:rsidR="00D112D2">
              <w:rPr>
                <w:rFonts w:ascii="Times New Roman" w:hAnsi="Times New Roman"/>
                <w:sz w:val="20"/>
                <w:szCs w:val="20"/>
              </w:rPr>
              <w:t xml:space="preserve">вління Пенсійного фонду України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в м. Красному Лимані</w:t>
            </w:r>
          </w:p>
        </w:tc>
        <w:tc>
          <w:tcPr>
            <w:tcW w:w="1985" w:type="dxa"/>
            <w:shd w:val="clear" w:color="auto" w:fill="auto"/>
          </w:tcPr>
          <w:p w:rsidR="00C76635" w:rsidRPr="00B73E2B" w:rsidRDefault="00C76635" w:rsidP="00C76635">
            <w:pPr>
              <w:pStyle w:val="4"/>
              <w:keepLines/>
              <w:widowControl w:val="0"/>
              <w:spacing w:line="197" w:lineRule="auto"/>
              <w:jc w:val="center"/>
              <w:rPr>
                <w:b w:val="0"/>
                <w:sz w:val="20"/>
                <w:szCs w:val="20"/>
                <w:lang w:val="uk-UA"/>
              </w:rPr>
            </w:pPr>
            <w:r w:rsidRPr="00B73E2B">
              <w:rPr>
                <w:b w:val="0"/>
                <w:sz w:val="20"/>
                <w:szCs w:val="20"/>
                <w:lang w:val="uk-UA"/>
              </w:rPr>
              <w:t>вул. Фрунзе, 15,</w:t>
            </w:r>
          </w:p>
          <w:p w:rsidR="00C76635" w:rsidRPr="00B73E2B" w:rsidRDefault="00C76635" w:rsidP="00C76635">
            <w:pPr>
              <w:pStyle w:val="4"/>
              <w:keepLines/>
              <w:widowControl w:val="0"/>
              <w:spacing w:line="197" w:lineRule="auto"/>
              <w:jc w:val="center"/>
              <w:rPr>
                <w:b w:val="0"/>
                <w:sz w:val="20"/>
                <w:szCs w:val="20"/>
                <w:lang w:val="uk-UA"/>
              </w:rPr>
            </w:pPr>
            <w:r w:rsidRPr="00B73E2B">
              <w:rPr>
                <w:b w:val="0"/>
                <w:sz w:val="20"/>
                <w:szCs w:val="20"/>
                <w:lang w:val="uk-UA"/>
              </w:rPr>
              <w:t>м.Красний Лиман, 84406</w:t>
            </w:r>
          </w:p>
          <w:p w:rsidR="00C76635" w:rsidRPr="00B73E2B" w:rsidRDefault="00C76635" w:rsidP="00C76635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(06261)</w:t>
            </w:r>
          </w:p>
          <w:p w:rsidR="00C76635" w:rsidRPr="00B203BE" w:rsidRDefault="00C76635" w:rsidP="00C76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4-29-26</w:t>
            </w:r>
          </w:p>
        </w:tc>
        <w:tc>
          <w:tcPr>
            <w:tcW w:w="1418" w:type="dxa"/>
            <w:shd w:val="clear" w:color="auto" w:fill="auto"/>
          </w:tcPr>
          <w:p w:rsidR="00C76635" w:rsidRPr="00B73E2B" w:rsidRDefault="00C76635" w:rsidP="00C76635">
            <w:pPr>
              <w:pStyle w:val="af2"/>
              <w:ind w:left="-4"/>
              <w:jc w:val="center"/>
              <w:rPr>
                <w:rFonts w:ascii="Times New Roman" w:hAnsi="Times New Roman"/>
                <w:lang w:val="uk-UA"/>
              </w:rPr>
            </w:pPr>
            <w:r w:rsidRPr="00B73E2B">
              <w:rPr>
                <w:rFonts w:ascii="Times New Roman" w:hAnsi="Times New Roman"/>
                <w:lang w:val="uk-UA"/>
              </w:rPr>
              <w:t>-//-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6635" w:rsidRPr="00A229EC" w:rsidRDefault="00C76635" w:rsidP="00C766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76635" w:rsidRPr="000A7042" w:rsidTr="003A6DFB">
        <w:tc>
          <w:tcPr>
            <w:tcW w:w="710" w:type="dxa"/>
            <w:shd w:val="clear" w:color="auto" w:fill="auto"/>
          </w:tcPr>
          <w:p w:rsidR="00C76635" w:rsidRPr="00B73E2B" w:rsidRDefault="003A6DFB" w:rsidP="003A6DFB">
            <w:pPr>
              <w:pStyle w:val="af2"/>
              <w:tabs>
                <w:tab w:val="left" w:pos="9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3E2B">
              <w:rPr>
                <w:rFonts w:ascii="Times New Roman" w:hAnsi="Times New Roman"/>
                <w:sz w:val="24"/>
                <w:szCs w:val="24"/>
                <w:lang w:val="uk-UA"/>
              </w:rPr>
              <w:t>118</w:t>
            </w:r>
          </w:p>
        </w:tc>
        <w:tc>
          <w:tcPr>
            <w:tcW w:w="3118" w:type="dxa"/>
            <w:shd w:val="clear" w:color="auto" w:fill="auto"/>
          </w:tcPr>
          <w:p w:rsidR="00C76635" w:rsidRPr="00D112D2" w:rsidRDefault="00C76635" w:rsidP="00D112D2">
            <w:pPr>
              <w:tabs>
                <w:tab w:val="left" w:pos="426"/>
                <w:tab w:val="left" w:pos="993"/>
                <w:tab w:val="left" w:pos="1560"/>
                <w:tab w:val="left" w:pos="9072"/>
              </w:tabs>
              <w:ind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</w:t>
            </w:r>
            <w:r w:rsidR="00D112D2">
              <w:rPr>
                <w:rFonts w:ascii="Times New Roman" w:hAnsi="Times New Roman"/>
                <w:sz w:val="20"/>
                <w:szCs w:val="20"/>
              </w:rPr>
              <w:t xml:space="preserve">вління Пенсійного фонду України </w:t>
            </w:r>
            <w:r w:rsidRPr="00B203BE">
              <w:rPr>
                <w:sz w:val="20"/>
              </w:rPr>
              <w:t>у Волноваському районі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keepNext/>
              <w:keepLines/>
              <w:widowControl w:val="0"/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вул. Обручева,17, </w:t>
            </w:r>
          </w:p>
          <w:p w:rsidR="00C76635" w:rsidRPr="00B203BE" w:rsidRDefault="00C76635" w:rsidP="00C76635">
            <w:pPr>
              <w:keepNext/>
              <w:keepLines/>
              <w:widowControl w:val="0"/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м.Волноваха, </w:t>
            </w:r>
          </w:p>
          <w:p w:rsidR="00C76635" w:rsidRPr="00B203BE" w:rsidRDefault="00C76635" w:rsidP="00C76635">
            <w:pPr>
              <w:keepNext/>
              <w:keepLines/>
              <w:widowControl w:val="0"/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85700</w:t>
            </w:r>
          </w:p>
          <w:p w:rsidR="00C76635" w:rsidRPr="00B73E2B" w:rsidRDefault="00C76635" w:rsidP="00C76635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5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(06244)</w:t>
            </w:r>
          </w:p>
          <w:p w:rsidR="00C76635" w:rsidRPr="00B203BE" w:rsidRDefault="00C76635" w:rsidP="00C76635">
            <w:pPr>
              <w:pStyle w:val="a5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4-50-86</w:t>
            </w:r>
          </w:p>
        </w:tc>
        <w:tc>
          <w:tcPr>
            <w:tcW w:w="1418" w:type="dxa"/>
            <w:shd w:val="clear" w:color="auto" w:fill="auto"/>
          </w:tcPr>
          <w:p w:rsidR="00C76635" w:rsidRPr="00B73E2B" w:rsidRDefault="00C76635" w:rsidP="00C76635">
            <w:pPr>
              <w:pStyle w:val="af2"/>
              <w:ind w:left="-4"/>
              <w:jc w:val="center"/>
              <w:rPr>
                <w:rFonts w:ascii="Times New Roman" w:hAnsi="Times New Roman"/>
                <w:lang w:val="uk-UA"/>
              </w:rPr>
            </w:pPr>
            <w:r w:rsidRPr="00B73E2B">
              <w:rPr>
                <w:rFonts w:ascii="Times New Roman" w:hAnsi="Times New Roman"/>
                <w:lang w:val="uk-UA"/>
              </w:rPr>
              <w:t>-//-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6635" w:rsidRPr="00A229EC" w:rsidRDefault="00C76635" w:rsidP="00C766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76635" w:rsidRPr="000A7042" w:rsidTr="003A6DFB">
        <w:trPr>
          <w:trHeight w:val="1222"/>
        </w:trPr>
        <w:tc>
          <w:tcPr>
            <w:tcW w:w="710" w:type="dxa"/>
            <w:shd w:val="clear" w:color="auto" w:fill="auto"/>
          </w:tcPr>
          <w:p w:rsidR="00C76635" w:rsidRPr="00B73E2B" w:rsidRDefault="003A6DFB" w:rsidP="003A6DFB">
            <w:pPr>
              <w:pStyle w:val="af2"/>
              <w:tabs>
                <w:tab w:val="left" w:pos="9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3E2B">
              <w:rPr>
                <w:rFonts w:ascii="Times New Roman" w:hAnsi="Times New Roman"/>
                <w:sz w:val="24"/>
                <w:szCs w:val="24"/>
                <w:lang w:val="uk-UA"/>
              </w:rPr>
              <w:t>119</w:t>
            </w:r>
          </w:p>
        </w:tc>
        <w:tc>
          <w:tcPr>
            <w:tcW w:w="3118" w:type="dxa"/>
            <w:shd w:val="clear" w:color="auto" w:fill="auto"/>
          </w:tcPr>
          <w:p w:rsidR="00C76635" w:rsidRPr="00B73E2B" w:rsidRDefault="00C76635" w:rsidP="00C76635">
            <w:pPr>
              <w:pStyle w:val="a8"/>
              <w:spacing w:after="0"/>
              <w:rPr>
                <w:rFonts w:cs="Times New Roman"/>
                <w:sz w:val="20"/>
                <w:szCs w:val="20"/>
                <w:lang w:val="uk-UA"/>
              </w:rPr>
            </w:pPr>
            <w:r w:rsidRPr="00B73E2B">
              <w:rPr>
                <w:rFonts w:cs="Times New Roman"/>
                <w:sz w:val="20"/>
                <w:szCs w:val="20"/>
                <w:lang w:val="uk-UA"/>
              </w:rPr>
              <w:t xml:space="preserve">управління Пенсійного фонду України в </w:t>
            </w:r>
          </w:p>
          <w:p w:rsidR="00C76635" w:rsidRPr="00B73E2B" w:rsidRDefault="00C76635" w:rsidP="00C76635">
            <w:pPr>
              <w:pStyle w:val="a8"/>
              <w:spacing w:after="0"/>
              <w:rPr>
                <w:rFonts w:cs="Times New Roman"/>
                <w:sz w:val="20"/>
                <w:szCs w:val="20"/>
                <w:lang w:val="uk-UA"/>
              </w:rPr>
            </w:pPr>
            <w:r w:rsidRPr="00B73E2B">
              <w:rPr>
                <w:rFonts w:cs="Times New Roman"/>
                <w:sz w:val="20"/>
                <w:szCs w:val="20"/>
                <w:lang w:val="uk-UA"/>
              </w:rPr>
              <w:t>м. Добропіллі та Добропільському районі</w:t>
            </w:r>
          </w:p>
        </w:tc>
        <w:tc>
          <w:tcPr>
            <w:tcW w:w="1985" w:type="dxa"/>
            <w:shd w:val="clear" w:color="auto" w:fill="auto"/>
          </w:tcPr>
          <w:p w:rsidR="00C76635" w:rsidRPr="00B73E2B" w:rsidRDefault="00C76635" w:rsidP="00C76635">
            <w:pPr>
              <w:pStyle w:val="6"/>
              <w:keepLines/>
              <w:widowControl w:val="0"/>
              <w:spacing w:line="197" w:lineRule="auto"/>
              <w:rPr>
                <w:b w:val="0"/>
                <w:sz w:val="20"/>
                <w:szCs w:val="20"/>
                <w:lang w:val="uk-UA"/>
              </w:rPr>
            </w:pPr>
            <w:r w:rsidRPr="00B73E2B">
              <w:rPr>
                <w:b w:val="0"/>
                <w:sz w:val="20"/>
                <w:szCs w:val="20"/>
                <w:lang w:val="uk-UA"/>
              </w:rPr>
              <w:t xml:space="preserve">вул. Комсомольська, 28а, м. Добропілля, </w:t>
            </w:r>
          </w:p>
          <w:p w:rsidR="00C76635" w:rsidRPr="00B73E2B" w:rsidRDefault="00C76635" w:rsidP="00C76635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B73E2B">
              <w:rPr>
                <w:rFonts w:ascii="Times New Roman" w:hAnsi="Times New Roman"/>
                <w:lang w:val="uk-UA"/>
              </w:rPr>
              <w:t>85000</w:t>
            </w:r>
          </w:p>
        </w:tc>
        <w:tc>
          <w:tcPr>
            <w:tcW w:w="1417" w:type="dxa"/>
            <w:shd w:val="clear" w:color="auto" w:fill="auto"/>
          </w:tcPr>
          <w:p w:rsidR="00C76635" w:rsidRPr="00B73E2B" w:rsidRDefault="00C76635" w:rsidP="00C76635">
            <w:pPr>
              <w:pStyle w:val="21"/>
              <w:spacing w:after="0" w:line="240" w:lineRule="auto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B73E2B">
              <w:rPr>
                <w:sz w:val="20"/>
                <w:szCs w:val="20"/>
                <w:lang w:val="uk-UA"/>
              </w:rPr>
              <w:t xml:space="preserve"> (0</w:t>
            </w:r>
            <w:r w:rsidRPr="00B203BE">
              <w:rPr>
                <w:sz w:val="20"/>
                <w:szCs w:val="20"/>
                <w:lang w:val="ru-RU"/>
              </w:rPr>
              <w:t>6</w:t>
            </w:r>
            <w:r w:rsidRPr="00B73E2B">
              <w:rPr>
                <w:sz w:val="20"/>
                <w:szCs w:val="20"/>
                <w:lang w:val="uk-UA"/>
              </w:rPr>
              <w:t>277)</w:t>
            </w:r>
          </w:p>
          <w:p w:rsidR="00C76635" w:rsidRPr="00B73E2B" w:rsidRDefault="00C76635" w:rsidP="00C76635">
            <w:pPr>
              <w:pStyle w:val="21"/>
              <w:spacing w:after="0" w:line="240" w:lineRule="auto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B73E2B">
              <w:rPr>
                <w:sz w:val="20"/>
                <w:szCs w:val="20"/>
                <w:lang w:val="uk-UA"/>
              </w:rPr>
              <w:t>2-89-0</w:t>
            </w:r>
            <w:r w:rsidRPr="00B203B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76635" w:rsidRPr="00B73E2B" w:rsidRDefault="00C76635" w:rsidP="00C76635">
            <w:pPr>
              <w:pStyle w:val="af2"/>
              <w:ind w:left="-4"/>
              <w:jc w:val="center"/>
              <w:rPr>
                <w:rFonts w:ascii="Times New Roman" w:hAnsi="Times New Roman"/>
                <w:lang w:val="uk-UA"/>
              </w:rPr>
            </w:pPr>
            <w:r w:rsidRPr="00B73E2B">
              <w:rPr>
                <w:rFonts w:ascii="Times New Roman" w:hAnsi="Times New Roman"/>
                <w:lang w:val="uk-UA"/>
              </w:rPr>
              <w:t>-//-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6635" w:rsidRPr="00A229EC" w:rsidRDefault="00C76635" w:rsidP="00C766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76635" w:rsidRPr="000A7042" w:rsidTr="003A6DFB">
        <w:tc>
          <w:tcPr>
            <w:tcW w:w="710" w:type="dxa"/>
            <w:shd w:val="clear" w:color="auto" w:fill="auto"/>
          </w:tcPr>
          <w:p w:rsidR="00C76635" w:rsidRPr="00B73E2B" w:rsidRDefault="003A6DFB" w:rsidP="003A6DFB">
            <w:pPr>
              <w:pStyle w:val="af2"/>
              <w:tabs>
                <w:tab w:val="left" w:pos="9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3E2B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3118" w:type="dxa"/>
            <w:shd w:val="clear" w:color="auto" w:fill="auto"/>
          </w:tcPr>
          <w:p w:rsidR="00C76635" w:rsidRPr="00B203BE" w:rsidRDefault="00C76635" w:rsidP="00D112D2">
            <w:pPr>
              <w:tabs>
                <w:tab w:val="left" w:pos="426"/>
                <w:tab w:val="left" w:pos="993"/>
                <w:tab w:val="left" w:pos="1560"/>
                <w:tab w:val="left" w:pos="9072"/>
              </w:tabs>
              <w:ind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</w:t>
            </w:r>
            <w:r w:rsidR="00D112D2">
              <w:rPr>
                <w:rFonts w:ascii="Times New Roman" w:hAnsi="Times New Roman"/>
                <w:sz w:val="20"/>
                <w:szCs w:val="20"/>
              </w:rPr>
              <w:t xml:space="preserve">вління Пенсійного фонду України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в м. Димитрові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keepNext/>
              <w:keepLines/>
              <w:widowControl w:val="0"/>
              <w:spacing w:line="19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вул. Артема, 13, </w:t>
            </w:r>
          </w:p>
          <w:p w:rsidR="00C76635" w:rsidRPr="00B203BE" w:rsidRDefault="00C76635" w:rsidP="00C76635">
            <w:pPr>
              <w:keepNext/>
              <w:keepLines/>
              <w:widowControl w:val="0"/>
              <w:spacing w:line="19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м.Димитров, </w:t>
            </w:r>
          </w:p>
          <w:p w:rsidR="00C76635" w:rsidRPr="00B203BE" w:rsidRDefault="00C76635" w:rsidP="00C76635">
            <w:pPr>
              <w:keepNext/>
              <w:keepLines/>
              <w:widowControl w:val="0"/>
              <w:spacing w:line="19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85323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5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23)</w:t>
            </w:r>
          </w:p>
          <w:p w:rsidR="00C76635" w:rsidRPr="00B203BE" w:rsidRDefault="00C76635" w:rsidP="00C76635">
            <w:pPr>
              <w:pStyle w:val="a5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54-21-66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ind w:left="-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6635" w:rsidRPr="00A229EC" w:rsidRDefault="00C76635" w:rsidP="00C766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76635" w:rsidRPr="000A7042" w:rsidTr="003A6DFB">
        <w:tc>
          <w:tcPr>
            <w:tcW w:w="710" w:type="dxa"/>
            <w:shd w:val="clear" w:color="auto" w:fill="auto"/>
          </w:tcPr>
          <w:p w:rsidR="00C76635" w:rsidRPr="000A7042" w:rsidRDefault="003A6DFB" w:rsidP="003A6DFB">
            <w:pPr>
              <w:pStyle w:val="a3"/>
              <w:tabs>
                <w:tab w:val="left" w:pos="9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118" w:type="dxa"/>
            <w:shd w:val="clear" w:color="auto" w:fill="auto"/>
          </w:tcPr>
          <w:p w:rsidR="00C76635" w:rsidRPr="00B203BE" w:rsidRDefault="00C76635" w:rsidP="00C76635">
            <w:pPr>
              <w:pStyle w:val="a5"/>
              <w:ind w:right="-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r w:rsidRPr="00B203B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Пенсійного фонду України в Першотравневому районі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Тітова,72 а,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смт. Мангуш,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87400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5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(06297)</w:t>
            </w:r>
          </w:p>
          <w:p w:rsidR="00C76635" w:rsidRPr="00B203BE" w:rsidRDefault="00C76635" w:rsidP="00C76635">
            <w:pPr>
              <w:pStyle w:val="a5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2-39-39</w:t>
            </w:r>
          </w:p>
          <w:p w:rsidR="00C76635" w:rsidRPr="00B203BE" w:rsidRDefault="00C76635" w:rsidP="00C76635">
            <w:pPr>
              <w:pStyle w:val="a5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0664701973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ind w:left="-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6635" w:rsidRPr="00A229EC" w:rsidRDefault="00C76635" w:rsidP="00C766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76635" w:rsidRPr="000A7042" w:rsidTr="003A6DFB">
        <w:tc>
          <w:tcPr>
            <w:tcW w:w="710" w:type="dxa"/>
            <w:shd w:val="clear" w:color="auto" w:fill="auto"/>
          </w:tcPr>
          <w:p w:rsidR="00C76635" w:rsidRPr="000A7042" w:rsidRDefault="003A6DFB" w:rsidP="003A6DFB">
            <w:pPr>
              <w:pStyle w:val="a3"/>
              <w:tabs>
                <w:tab w:val="left" w:pos="9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118" w:type="dxa"/>
            <w:shd w:val="clear" w:color="auto" w:fill="auto"/>
          </w:tcPr>
          <w:p w:rsidR="00C76635" w:rsidRPr="00B203BE" w:rsidRDefault="00C76635" w:rsidP="00C76635">
            <w:pPr>
              <w:pStyle w:val="a5"/>
              <w:ind w:right="-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управління Пенсійного фонду України </w:t>
            </w:r>
            <w:r w:rsidR="00D112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в м.Дружківці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D112D2">
            <w:pPr>
              <w:pStyle w:val="a3"/>
              <w:rPr>
                <w:sz w:val="20"/>
                <w:szCs w:val="20"/>
              </w:rPr>
            </w:pPr>
            <w:r w:rsidRPr="00D112D2">
              <w:rPr>
                <w:rStyle w:val="20"/>
                <w:b w:val="0"/>
                <w:sz w:val="20"/>
                <w:szCs w:val="20"/>
              </w:rPr>
              <w:t>вул. Ярослава Галана, м. Дружківка, 40,</w:t>
            </w:r>
            <w:r w:rsidR="00D112D2">
              <w:rPr>
                <w:sz w:val="20"/>
                <w:szCs w:val="20"/>
              </w:rPr>
              <w:t xml:space="preserve"> 84207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5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(06267)</w:t>
            </w:r>
          </w:p>
          <w:p w:rsidR="00C76635" w:rsidRPr="00B203BE" w:rsidRDefault="00C76635" w:rsidP="00C76635">
            <w:pPr>
              <w:pStyle w:val="a5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3-14-62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ind w:left="-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6635" w:rsidRPr="00A229EC" w:rsidRDefault="00C76635" w:rsidP="00C766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EB69BA" w:rsidRDefault="003A6DFB" w:rsidP="00EB69B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Житомирська область</w:t>
      </w:r>
    </w:p>
    <w:p w:rsidR="00EB69BA" w:rsidRDefault="00EB69BA" w:rsidP="00EB69B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680"/>
        <w:gridCol w:w="2425"/>
        <w:gridCol w:w="2040"/>
        <w:gridCol w:w="2128"/>
        <w:gridCol w:w="1762"/>
        <w:gridCol w:w="1203"/>
        <w:gridCol w:w="1657"/>
        <w:gridCol w:w="1291"/>
        <w:gridCol w:w="1674"/>
        <w:gridCol w:w="1306"/>
      </w:tblGrid>
      <w:tr w:rsidR="00EB69BA" w:rsidTr="002457A6">
        <w:trPr>
          <w:trHeight w:val="428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міського територіального підрозділу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Повна 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поштова адреса</w:t>
            </w:r>
          </w:p>
        </w:tc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69BA" w:rsidRDefault="00EB69BA" w:rsidP="0024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Адреса веб-сайту</w:t>
            </w:r>
          </w:p>
        </w:tc>
      </w:tr>
      <w:tr w:rsidR="00EB69BA" w:rsidTr="002457A6">
        <w:trPr>
          <w:trHeight w:val="426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«Гаряча лінія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Додаткові телефони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Інші контактні телефони</w:t>
            </w: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BA" w:rsidTr="002457A6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телефону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роботи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телефону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роботи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телефону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роботи</w:t>
            </w: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BA" w:rsidTr="002457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3A6DFB" w:rsidP="002457A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Pr="003A6DFB" w:rsidRDefault="00EB69BA" w:rsidP="002457A6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bCs/>
                <w:sz w:val="24"/>
                <w:szCs w:val="24"/>
              </w:rPr>
              <w:t>Головне управління Пегсійного фонду України в Житомирській області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10003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Житомир, вул. О.Ольжича, 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(0412) 24-66-98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24-07-15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22-97-43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8.30-17.45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обід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13.00до14.00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 08.30 до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вихідні: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субота, неділя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(0412)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41-34-52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Pr="00EB69BA" w:rsidRDefault="00EB69BA" w:rsidP="002457A6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8.30-17.45 обід13.00 до14.00 пт. 08.30 до 16.30 вихідні: субота, неділя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9B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EB69BA" w:rsidTr="002457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3A6DFB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b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Управління Пенсійного фонду України в Андрушівському районі Житомирської області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м.Андрушів-ка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вул.Воб</w:t>
            </w:r>
            <w:r w:rsidRPr="00EB69BA">
              <w:rPr>
                <w:rFonts w:ascii="Times New Roman" w:hAnsi="Times New Roman"/>
                <w:sz w:val="24"/>
                <w:szCs w:val="24"/>
                <w:lang w:val="ru-RU"/>
              </w:rPr>
              <w:t>'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яна </w:t>
            </w:r>
          </w:p>
          <w:p w:rsidR="00EB69BA" w:rsidRP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буд. 15 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(04136)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21043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8.00-17.15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>
              <w:rPr>
                <w:rFonts w:ascii="Times New Roman" w:hAnsi="Times New Roman"/>
                <w:sz w:val="24"/>
                <w:szCs w:val="24"/>
              </w:rPr>
              <w:t>ятниця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8.00-16.00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вихідні: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субота, неділя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21412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8.00-17.15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>
              <w:rPr>
                <w:rFonts w:ascii="Times New Roman" w:hAnsi="Times New Roman"/>
                <w:sz w:val="24"/>
                <w:szCs w:val="24"/>
              </w:rPr>
              <w:t>ятниця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8.00-16.00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21305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8.00-17.15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>
              <w:rPr>
                <w:rFonts w:ascii="Times New Roman" w:hAnsi="Times New Roman"/>
                <w:sz w:val="24"/>
                <w:szCs w:val="24"/>
              </w:rPr>
              <w:t>ятниця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8.00-16.00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B69BA" w:rsidTr="002457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3A6DFB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b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Управління Пенсійного фонду України в Баранівському районі Житомирської області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12701 м.Баранівка, вул.Леніна, 10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(04144)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4-25-40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8.30 -17.45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вихідні: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субота, неділя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4-21-46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4-20-73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4-24-01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8.30 -17.45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ypfy0602@.mail.ru</w:t>
            </w:r>
          </w:p>
        </w:tc>
      </w:tr>
      <w:tr w:rsidR="00EB69BA" w:rsidTr="002457A6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3A6DFB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b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Управління Пенсійного фонду України в Брусилівському районі Житомирської області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12601, смт.Брусилів, вул.Огієнка,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(04162)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3-10-91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8.30-17.45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 8.30-16.30;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вихідні: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субота, неділя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(04162)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3-10-84,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(04162)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3-03-21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8.30-17.45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 8.30-16.30;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8.30-17.45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 8.30-16.30</w:t>
            </w:r>
          </w:p>
          <w:p w:rsidR="003A6DFB" w:rsidRDefault="003A6DF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CE3" w:rsidRDefault="00981CE3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CE3" w:rsidRDefault="00981CE3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CE3" w:rsidRDefault="00981CE3" w:rsidP="002457A6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69BA" w:rsidTr="002457A6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3A6DFB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b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Управління Пенсійного фонду України в Володарськ-Волинському районі Житомирської області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Житомирська обл., Володарсько-Волинський район.,смт. Володарськ-Волинський.,вул. Леніна., 1.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(04145)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3-31-18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Пн.-Чт. з 08:00 до 17:15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Птн. з 08:00 до 16:00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вихідні: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субота, неділя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3-36-71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Пн.-Чт. з 08:00 до 17:15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Птн. з 08:00 до 16:00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3-31-13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3-23-39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3-17-80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3-12-29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Пн.-Чт. з 08:00 до 17:15</w:t>
            </w:r>
          </w:p>
          <w:p w:rsidR="00EB69BA" w:rsidRP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Птн. з 08:00 до 16:00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www.pfu.gov.ua</w:t>
            </w:r>
          </w:p>
        </w:tc>
      </w:tr>
      <w:tr w:rsidR="00EB69BA" w:rsidTr="002457A6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3A6DFB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Pr="00EB69BA" w:rsidRDefault="00EB69BA" w:rsidP="002457A6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 Пенсійного фонду України в Романівському районі Житомирської області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Житомирська область, Романівський район,  смт. Романів,  вул. Небесної сотні, 103</w:t>
            </w:r>
          </w:p>
          <w:p w:rsidR="00EB69BA" w:rsidRDefault="00EB69BA" w:rsidP="002457A6">
            <w:pPr>
              <w:pStyle w:val="ab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індекс 13001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b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(04146) 21350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Пн - чт </w:t>
            </w:r>
          </w:p>
          <w:p w:rsidR="00EB69BA" w:rsidRDefault="00EB69BA" w:rsidP="002457A6">
            <w:pPr>
              <w:pStyle w:val="a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>
              <w:rPr>
                <w:rFonts w:cs="Times New Roman"/>
                <w:vertAlign w:val="superscript"/>
              </w:rPr>
              <w:t>.30</w:t>
            </w:r>
            <w:r>
              <w:rPr>
                <w:rFonts w:cs="Times New Roman"/>
              </w:rPr>
              <w:t xml:space="preserve"> -17</w:t>
            </w:r>
            <w:r>
              <w:rPr>
                <w:rFonts w:cs="Times New Roman"/>
                <w:vertAlign w:val="superscript"/>
              </w:rPr>
              <w:t>45</w:t>
            </w:r>
          </w:p>
          <w:p w:rsidR="00EB69BA" w:rsidRDefault="00EB69BA" w:rsidP="002457A6">
            <w:pPr>
              <w:pStyle w:val="ab"/>
              <w:rPr>
                <w:rFonts w:cs="Times New Roman"/>
              </w:rPr>
            </w:pPr>
            <w:r>
              <w:rPr>
                <w:rFonts w:cs="Times New Roman"/>
              </w:rPr>
              <w:t>пт 8</w:t>
            </w:r>
            <w:r>
              <w:rPr>
                <w:rFonts w:cs="Times New Roman"/>
                <w:vertAlign w:val="superscript"/>
              </w:rPr>
              <w:t>30</w:t>
            </w:r>
            <w:r>
              <w:rPr>
                <w:rFonts w:cs="Times New Roman"/>
              </w:rPr>
              <w:t xml:space="preserve"> - 16</w:t>
            </w:r>
            <w:r>
              <w:rPr>
                <w:rFonts w:cs="Times New Roman"/>
                <w:vertAlign w:val="superscript"/>
              </w:rPr>
              <w:t>30</w:t>
            </w:r>
          </w:p>
          <w:p w:rsidR="00EB69BA" w:rsidRDefault="00EB69BA" w:rsidP="002457A6">
            <w:pPr>
              <w:pStyle w:val="a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сб 8</w:t>
            </w:r>
            <w:r>
              <w:rPr>
                <w:rFonts w:cs="Times New Roman"/>
                <w:vertAlign w:val="superscript"/>
              </w:rPr>
              <w:t>30</w:t>
            </w:r>
            <w:r>
              <w:rPr>
                <w:rFonts w:cs="Times New Roman"/>
              </w:rPr>
              <w:t>-14</w:t>
            </w:r>
            <w:r>
              <w:rPr>
                <w:rFonts w:cs="Times New Roman"/>
                <w:vertAlign w:val="superscript"/>
              </w:rPr>
              <w:t>00</w:t>
            </w:r>
          </w:p>
          <w:p w:rsidR="00EB69BA" w:rsidRDefault="00EB69BA" w:rsidP="002457A6">
            <w:pPr>
              <w:pStyle w:val="ab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Вихідний день - неділя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b"/>
              <w:snapToGrid w:val="0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b"/>
              <w:snapToGrid w:val="0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b"/>
              <w:snapToGrid w:val="0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b"/>
              <w:snapToGrid w:val="0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b"/>
              <w:snapToGrid w:val="0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EB69BA" w:rsidTr="002457A6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3A6DFB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b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Управління Пенсійного фонду України в Ємільчинському районі Житомирської області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11201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смт. Ємільчине, вул. Леніна, буд. 45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(04149) 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42481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8.30-17.45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обід 13.00-14.00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 8.30-16.30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вихідні: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субота, неділя</w:t>
            </w:r>
          </w:p>
          <w:p w:rsidR="00EB69BA" w:rsidRDefault="00EB69BA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(04149)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21310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8.30 -17.45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обід 13.00-14.00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 8.30-16.30</w:t>
            </w:r>
          </w:p>
          <w:p w:rsidR="003A6DFB" w:rsidRDefault="003A6DF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вихідні: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субота, неділя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(04149)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21307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21346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8.30-17.45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обід 13.00-14.00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 8.30-16.30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69BA" w:rsidTr="002457A6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3A6DFB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b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Управління Пенсійного фонду України в Житомирському районі Житомирської області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Житомир,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пл. Польова,8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каб.420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10009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(0412) </w:t>
            </w:r>
          </w:p>
          <w:p w:rsidR="00EB69BA" w:rsidRDefault="00EB69BA" w:rsidP="002457A6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42-48-47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щоденно з</w:t>
            </w:r>
          </w:p>
          <w:p w:rsidR="00EB69BA" w:rsidRDefault="00EB69BA" w:rsidP="002457A6">
            <w:pPr>
              <w:pStyle w:val="a3"/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 до17.45,</w:t>
            </w:r>
          </w:p>
          <w:p w:rsidR="00EB69BA" w:rsidRDefault="00EB69BA" w:rsidP="002457A6">
            <w:pPr>
              <w:pStyle w:val="a3"/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окрім суботи та неділі</w:t>
            </w:r>
          </w:p>
          <w:p w:rsidR="00EB69BA" w:rsidRDefault="00EB69BA" w:rsidP="002457A6">
            <w:pPr>
              <w:pStyle w:val="a3"/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B69BA">
              <w:rPr>
                <w:rFonts w:ascii="Times New Roman" w:hAnsi="Times New Roman"/>
                <w:sz w:val="24"/>
                <w:szCs w:val="24"/>
                <w:lang w:val="ru-RU"/>
              </w:rPr>
              <w:t>`</w:t>
            </w:r>
            <w:r>
              <w:rPr>
                <w:rFonts w:ascii="Times New Roman" w:hAnsi="Times New Roman"/>
                <w:sz w:val="24"/>
                <w:szCs w:val="24"/>
              </w:rPr>
              <w:t>ятниця</w:t>
            </w:r>
            <w:r w:rsidRPr="00EB6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8.30</w:t>
            </w:r>
          </w:p>
          <w:p w:rsidR="00EB69BA" w:rsidRDefault="00EB69BA" w:rsidP="002457A6">
            <w:pPr>
              <w:pStyle w:val="a3"/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16.30</w:t>
            </w:r>
          </w:p>
          <w:p w:rsidR="00EB69BA" w:rsidRDefault="00EB69BA" w:rsidP="002457A6">
            <w:pPr>
              <w:pStyle w:val="a3"/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обідня перерва</w:t>
            </w:r>
          </w:p>
          <w:p w:rsidR="00EB69BA" w:rsidRDefault="00EB69BA" w:rsidP="002457A6">
            <w:pPr>
              <w:pStyle w:val="a3"/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13.00 до 14.00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(0412)</w:t>
            </w:r>
          </w:p>
          <w:p w:rsidR="00EB69BA" w:rsidRDefault="00EB69BA" w:rsidP="002457A6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33-69-75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щоденно з</w:t>
            </w:r>
          </w:p>
          <w:p w:rsidR="00EB69BA" w:rsidRDefault="00EB69BA" w:rsidP="002457A6">
            <w:pPr>
              <w:pStyle w:val="a3"/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 до17.45,</w:t>
            </w:r>
          </w:p>
          <w:p w:rsidR="00EB69BA" w:rsidRDefault="00EB69BA" w:rsidP="002457A6">
            <w:pPr>
              <w:pStyle w:val="a3"/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окрім суботи та неділі</w:t>
            </w:r>
          </w:p>
          <w:p w:rsidR="00EB69BA" w:rsidRDefault="00EB69BA" w:rsidP="002457A6">
            <w:pPr>
              <w:pStyle w:val="a3"/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`</w:t>
            </w:r>
            <w:r>
              <w:rPr>
                <w:rFonts w:ascii="Times New Roman" w:hAnsi="Times New Roman"/>
                <w:sz w:val="24"/>
                <w:szCs w:val="24"/>
              </w:rPr>
              <w:t>ятниця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8.30</w:t>
            </w:r>
          </w:p>
          <w:p w:rsidR="00EB69BA" w:rsidRDefault="00EB69BA" w:rsidP="002457A6">
            <w:pPr>
              <w:pStyle w:val="a3"/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16.30</w:t>
            </w:r>
          </w:p>
          <w:p w:rsidR="00EB69BA" w:rsidRDefault="00EB69BA" w:rsidP="002457A6">
            <w:pPr>
              <w:pStyle w:val="a3"/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обідня перерва</w:t>
            </w:r>
          </w:p>
          <w:p w:rsidR="00EB69BA" w:rsidRDefault="00EB69BA" w:rsidP="002457A6">
            <w:pPr>
              <w:pStyle w:val="a3"/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13.00 до 14.00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(0412)</w:t>
            </w:r>
          </w:p>
          <w:p w:rsidR="00EB69BA" w:rsidRDefault="00EB69BA" w:rsidP="002457A6">
            <w:pPr>
              <w:pStyle w:val="a3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42-48-46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щоденно з</w:t>
            </w:r>
          </w:p>
          <w:p w:rsidR="00EB69BA" w:rsidRDefault="00EB69BA" w:rsidP="002457A6">
            <w:pPr>
              <w:pStyle w:val="a3"/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 до17.45,</w:t>
            </w:r>
          </w:p>
          <w:p w:rsidR="00EB69BA" w:rsidRDefault="00EB69BA" w:rsidP="002457A6">
            <w:pPr>
              <w:pStyle w:val="a3"/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окрім суботи та неділі</w:t>
            </w:r>
          </w:p>
          <w:p w:rsidR="00EB69BA" w:rsidRDefault="00EB69BA" w:rsidP="002457A6">
            <w:pPr>
              <w:pStyle w:val="a3"/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`</w:t>
            </w:r>
            <w:r>
              <w:rPr>
                <w:rFonts w:ascii="Times New Roman" w:hAnsi="Times New Roman"/>
                <w:sz w:val="24"/>
                <w:szCs w:val="24"/>
              </w:rPr>
              <w:t>ятниця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8.30</w:t>
            </w:r>
          </w:p>
          <w:p w:rsidR="00EB69BA" w:rsidRDefault="00EB69BA" w:rsidP="002457A6">
            <w:pPr>
              <w:pStyle w:val="a3"/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16.30</w:t>
            </w:r>
          </w:p>
          <w:p w:rsidR="00EB69BA" w:rsidRDefault="00EB69BA" w:rsidP="002457A6">
            <w:pPr>
              <w:pStyle w:val="a3"/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обідня перерва</w:t>
            </w:r>
          </w:p>
          <w:p w:rsidR="00EB69BA" w:rsidRDefault="00EB69BA" w:rsidP="002457A6">
            <w:pPr>
              <w:pStyle w:val="a3"/>
              <w:ind w:left="-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13.00 до 14.00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69BA" w:rsidTr="003A6DFB">
        <w:trPr>
          <w:trHeight w:val="1827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3A6DFB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b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Управління Пенсійного фонду України в Коростишівському районі Житомирської області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12504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Гагаріна,2,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Коростишів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(04130)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5-31-02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8.30-13.00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обід 13.00-14.00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14.00-17-45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вихідні: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субота, неділя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(04130)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5-72-53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8.30-17.45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обід 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вихідні: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субота, неділя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(04130)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5-72-55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8.30-13.00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обід</w:t>
            </w:r>
          </w:p>
          <w:p w:rsidR="00EB69BA" w:rsidRDefault="00EB69BA" w:rsidP="002457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14.00-17.45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upfu@mail.ua</w:t>
            </w:r>
          </w:p>
        </w:tc>
      </w:tr>
      <w:tr w:rsidR="00EB69BA" w:rsidTr="002457A6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3A6DFB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b"/>
              <w:spacing w:after="20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Управління Пенсійного фонду України в Лугинському районі Житомирської області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Житомирська обл.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смт. Лугини 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К.Маркса, 2а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(04161)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9-20-81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понеділок- четвер       08.30-17.45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B69BA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ятниця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08.30-16.30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вихідні: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субота, неділя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9-20-95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понеділок- четвер       08.30-17.45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B69BA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ятниця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08.30-16.30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вихідні: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субота, неділя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luginipfu@</w:t>
            </w:r>
          </w:p>
          <w:p w:rsidR="00EB69BA" w:rsidRDefault="00EB69BA" w:rsidP="0024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mail.ru</w:t>
            </w:r>
          </w:p>
        </w:tc>
      </w:tr>
      <w:tr w:rsidR="00EB69BA" w:rsidTr="002457A6">
        <w:trPr>
          <w:trHeight w:val="1935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3A6DFB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b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Управління Пенсійного фонду України в Любарському районі Житомирської області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смт.Любар, 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Житомирська область, вул. Леніна, 52 індекс 13101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(04147)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2–14-61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8-00 до 17-15 год.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вихідні: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субота, неділя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2-15-48 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 8-00 до 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17-15 год.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вихідні: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субота, неділя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2-14-72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8-00 до 17-15год.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69BA" w:rsidTr="002457A6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3A6DFB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b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Управління Пенсійного фонду України в Малинському районі Житомирської області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11601, пл. Соборна, 12а,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Малин,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Житомирська обл.</w:t>
            </w:r>
          </w:p>
          <w:p w:rsidR="00EB69BA" w:rsidRDefault="00EB69BA" w:rsidP="002457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04133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9BA" w:rsidRDefault="00EB69BA" w:rsidP="002457A6">
            <w:pPr>
              <w:pStyle w:val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52643</w:t>
            </w:r>
          </w:p>
          <w:p w:rsidR="00EB69BA" w:rsidRDefault="00EB69BA" w:rsidP="002457A6">
            <w:pPr>
              <w:pStyle w:val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52609</w:t>
            </w:r>
          </w:p>
          <w:p w:rsidR="00EB69BA" w:rsidRDefault="00EB69BA" w:rsidP="002457A6"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54901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Пн. – чт. 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08.30 до 17.45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08.30 до 16.30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вихідні: субота,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неділя 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04133 54852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Пн. – чт. 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08.30 до 17.45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08.30 до 16.30 вихідні: субота,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неділя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04133 52761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Пн. – чт. 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08.30 до 17.45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08.30 до 16.30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вихідні: субота,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неділя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69BA" w:rsidTr="002457A6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9BA" w:rsidRDefault="003A6DFB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DFB" w:rsidRDefault="00EB69BA" w:rsidP="002457A6">
            <w:pPr>
              <w:pStyle w:val="ab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Управління Пенсійного фонду України в Народицькому районі Житомирської області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Житомирська область, смт.Народичі,</w:t>
            </w:r>
          </w:p>
          <w:p w:rsidR="00EB69BA" w:rsidRP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вул.Леніна,177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(04140)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21506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8.30-17.45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вихідні: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субота, неділя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21339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8.30-17.45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вихідні: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субота, неділя</w:t>
            </w:r>
          </w:p>
          <w:p w:rsidR="003A6DFB" w:rsidRDefault="003A6DF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6DFB" w:rsidRDefault="003A6DF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6DFB" w:rsidRDefault="003A6DF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6DFB" w:rsidRDefault="003A6DF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21005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8.30-17.45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PFU30061968@ukr.net</w:t>
            </w:r>
          </w:p>
        </w:tc>
      </w:tr>
      <w:tr w:rsidR="00EB69BA" w:rsidTr="002457A6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3A6DFB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b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Управління Пенсійного фонду України в Овруцькому районі Житомирської області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Овруч, вул. Леніна, 12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інд. 11101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(04148) 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4-27-56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Понеділок – Четверг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8.30-17.45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ятниця 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8.30-16.30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Обідня перерва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  <w:p w:rsidR="00E91A64" w:rsidRDefault="00E91A64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(04148) 4-26-39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Понеділок – Четверг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8.30-17.45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ятниця 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8.30-16.30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Обідня перерва</w:t>
            </w:r>
          </w:p>
          <w:p w:rsidR="00EB69BA" w:rsidRP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EB69BA" w:rsidTr="002457A6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3A6DFB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b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Управління Пенсійного фонду України в Олевському районі Житомирської області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11001, Житомирська обл., м.Олевськ, вул.Свято-Миколаївська,31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(04135)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2-18-62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Пн-Чт 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04135-2-25-50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Пн-Чт 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04135-2-24-83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Пн-Чт 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69BA" w:rsidTr="002457A6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6DF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b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Управління Пенсійного фонду України в Попільнянському районі Житомирської області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13501 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Житомирська область </w:t>
            </w:r>
          </w:p>
          <w:p w:rsidR="00EB69BA" w:rsidRP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смт Попільня вул.Б.Хмельницького,9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0 4137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5 13 59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Пн.- Чт.  8.30 – 17.45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Пт.          8.30- 16.30 </w:t>
            </w:r>
          </w:p>
          <w:p w:rsidR="00EB69BA" w:rsidRP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Обідня перерва13.00-14.00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www.pfu.gov.ua</w:t>
            </w:r>
          </w:p>
        </w:tc>
      </w:tr>
      <w:tr w:rsidR="00EB69BA" w:rsidTr="002457A6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3A6DFB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b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Управління Пенсійного фонду України в Радомишльському районі Житомирської області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12201, вул. Мала Житомирська,8 м. Радомишль, Житомирська область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0(4132)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4 21 15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8.30-17.45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вихідні: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субота, неділя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0(4132)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4 21 06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8.30-17.45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вихідні: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субота, неділя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0(4132)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4 21 15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8,30-17,45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EB69BA" w:rsidTr="002457A6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3A6DFB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2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Пенсійного фонду України в Ружинському районі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Житомирської області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P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Леніна, 36 смт Ружин Житомирської області 13600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04138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69BA" w:rsidRDefault="00E91A64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</w:t>
            </w:r>
            <w:r w:rsidR="00EB69BA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B69B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Понеділок – Четверг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8.30-17.45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ятниця 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8.30-16.30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Обідня перерва</w:t>
            </w:r>
          </w:p>
          <w:p w:rsidR="00EB69BA" w:rsidRP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EB69BA" w:rsidTr="002457A6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3A6DFB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b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Управління Пенсійного фонду України в Червоноармійському районі Житомирської області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12001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смт.Червоноармійськ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вул.Шевченка,116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(04131)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32-3-94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Понеділок – Четверг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8.30-17.45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ятниця 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8.30-16.30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Обідня перерва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  <w:p w:rsidR="00E91A64" w:rsidRDefault="00E91A64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32-4-41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Щоденно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08-30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17-45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9BA" w:rsidRDefault="00EB69BA" w:rsidP="00245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69BA" w:rsidTr="002457A6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9BA" w:rsidRDefault="003A6DFB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b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Управління Пенсійного фонду України в Черняхівському районі Житомирської області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12301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смт. Черняхів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м-н Рад, 2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(04134)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4-35-40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8.00-13.00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14.00-17.15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вихідні: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субота, неділя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4-32-81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8.00-13.00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14.00-17.15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вихідні: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субота, неділя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B69BA" w:rsidRDefault="00EB69BA" w:rsidP="002457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69BA" w:rsidTr="002457A6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3A6DFB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b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Управління Пенсійного фонду України в Чуднівському районі Житомирської області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13200, Житомирська обл., м.Чуднів, вул. Героїв Майдану,107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(04139)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2-20-54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– 17.15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вихідні: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субота, неділя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2-33-66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– 17.15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вихідні: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субота, неділя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2-17-27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– 17.15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69BA" w:rsidTr="002457A6">
        <w:trPr>
          <w:trHeight w:val="221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9BA" w:rsidRDefault="003A6DFB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b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Управління Пенсійного фонду України в м.Бердичів та Бердичівському районі Житомирської області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13200, Житомирська обл., м.Чуднів, вул. Героїв Майдану,107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(04143)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2-20-54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– 17.15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вихідні: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субота, неділя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2-33-66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– 17.15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вихідні: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субота, неділя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2-17-27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– 17.15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вихідні: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субота, неділя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69BA" w:rsidTr="002457A6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3A6DFB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b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Управління Пенсійного фонду України в м. Новоград-Волинському та Новоград-Волинському районі Житомирської </w:t>
            </w:r>
            <w:r>
              <w:rPr>
                <w:rFonts w:cs="Times New Roman"/>
              </w:rPr>
              <w:lastRenderedPageBreak/>
              <w:t>області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Вул. Єрьоменка,16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м.Новоград-Волинський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11708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(04141)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3-50-61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2-42-02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8.00- 17.15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обідня перерва 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вихідні: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субота, неділя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5-21-84,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2-02-61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8.00- 17.15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обідня перерва 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вихідні: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субота, неділя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2-19-83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5-53-78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8.00- 17.15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обідня перерва 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69BA" w:rsidTr="002457A6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3A6DFB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b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Управління Пенсійного фонду України в м. Коростені та Коростенському районі Житомирської області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11500, Житомирська область, м. Коростень, вул. Грушевського,16/1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(04142)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3-04-38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Понеділок-четвер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8.30-17.45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П’ятниця 8.30-16.30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3-02-40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Понеділок-четвер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8.30-17.45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П’ятниця 8.30-16.30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B69BA" w:rsidRDefault="00EB69BA" w:rsidP="00245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BA" w:rsidTr="002457A6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3A6DFB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b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Управління Пенсійного фонду України в м. Житомирі Житомирської області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10009,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місто Житомир, площа Польова, 8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(0412) 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33-39-79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8.00-17.45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обідня перерва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(0412) 39-85-68,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(0412) 33-30-85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8.00-17.15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обідня перерва</w:t>
            </w: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snapToGrid w:val="0"/>
              <w:spacing w:before="120" w:after="0" w:line="19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Е-mаіl: upfu_zhitomir@i.ua  </w:t>
            </w:r>
          </w:p>
        </w:tc>
      </w:tr>
    </w:tbl>
    <w:p w:rsidR="00EB69BA" w:rsidRDefault="00EB69BA" w:rsidP="00C7663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76635" w:rsidRPr="00D112D2" w:rsidRDefault="00D112D2" w:rsidP="00C7663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112D2">
        <w:rPr>
          <w:rFonts w:ascii="Times New Roman" w:hAnsi="Times New Roman"/>
          <w:b/>
          <w:sz w:val="28"/>
          <w:szCs w:val="28"/>
        </w:rPr>
        <w:t xml:space="preserve"> Закарпатська</w:t>
      </w:r>
      <w:r w:rsidR="00C76635" w:rsidRPr="00D112D2">
        <w:rPr>
          <w:rFonts w:ascii="Times New Roman" w:hAnsi="Times New Roman"/>
          <w:b/>
          <w:sz w:val="28"/>
          <w:szCs w:val="28"/>
        </w:rPr>
        <w:t xml:space="preserve"> обл</w:t>
      </w:r>
      <w:r w:rsidRPr="00D112D2">
        <w:rPr>
          <w:rFonts w:ascii="Times New Roman" w:hAnsi="Times New Roman"/>
          <w:b/>
          <w:sz w:val="28"/>
          <w:szCs w:val="28"/>
        </w:rPr>
        <w:t>асть</w:t>
      </w:r>
    </w:p>
    <w:p w:rsidR="00C76635" w:rsidRDefault="00C76635" w:rsidP="00C7663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985"/>
        <w:gridCol w:w="1984"/>
        <w:gridCol w:w="1843"/>
        <w:gridCol w:w="1276"/>
        <w:gridCol w:w="1792"/>
        <w:gridCol w:w="1400"/>
        <w:gridCol w:w="1325"/>
        <w:gridCol w:w="1436"/>
      </w:tblGrid>
      <w:tr w:rsidR="00C76635" w:rsidRPr="008B41A1" w:rsidTr="003A6DFB">
        <w:trPr>
          <w:trHeight w:val="2072"/>
        </w:trPr>
        <w:tc>
          <w:tcPr>
            <w:tcW w:w="851" w:type="dxa"/>
            <w:shd w:val="clear" w:color="auto" w:fill="auto"/>
            <w:vAlign w:val="center"/>
          </w:tcPr>
          <w:p w:rsidR="00C76635" w:rsidRPr="008B41A1" w:rsidRDefault="003A6DFB" w:rsidP="00C766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в м. Ужгороді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вул. Швабська, 12 Б,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 Ужгород,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88000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(0312)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61-72-67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(0312)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61-24-27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(0312)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61-45-49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76635" w:rsidRPr="00B203BE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76635" w:rsidRPr="008B41A1" w:rsidTr="003A6DFB">
        <w:trPr>
          <w:trHeight w:val="2093"/>
        </w:trPr>
        <w:tc>
          <w:tcPr>
            <w:tcW w:w="851" w:type="dxa"/>
            <w:shd w:val="clear" w:color="auto" w:fill="auto"/>
            <w:vAlign w:val="center"/>
          </w:tcPr>
          <w:p w:rsidR="00C76635" w:rsidRPr="008B41A1" w:rsidRDefault="003A6DFB" w:rsidP="00C766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в Берегівському районі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 Мукачівсь-ка,11,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 Берегове,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90202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(03141)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2-30-82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(03141)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2-35-52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(03141)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2-41-75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2-21-16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76635" w:rsidRPr="00B203BE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76635" w:rsidRPr="008B41A1" w:rsidTr="003A6DFB">
        <w:trPr>
          <w:trHeight w:val="2218"/>
        </w:trPr>
        <w:tc>
          <w:tcPr>
            <w:tcW w:w="851" w:type="dxa"/>
            <w:shd w:val="clear" w:color="auto" w:fill="auto"/>
            <w:vAlign w:val="center"/>
          </w:tcPr>
          <w:p w:rsidR="00C76635" w:rsidRPr="008B41A1" w:rsidRDefault="003A6DFB" w:rsidP="00C766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УПФУ в В.Березнянському районі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 Шевченка, 45,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смт. В.Березний,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89000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(03135)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2-16-90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(03135)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2-24-60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(відділ з признач. пенсій)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(03135)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2-24-63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(заст. нач. управ-ління)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76635" w:rsidRPr="00B203BE" w:rsidRDefault="00C76635" w:rsidP="00C76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</w:rPr>
                <w:t xml:space="preserve">. </w:t>
              </w:r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pfu</w:t>
              </w:r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</w:rPr>
                <w:t xml:space="preserve">. </w:t>
              </w:r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vberez</w:t>
              </w:r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gov</w:t>
              </w:r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ua</w:t>
              </w:r>
            </w:hyperlink>
          </w:p>
        </w:tc>
      </w:tr>
      <w:tr w:rsidR="00C76635" w:rsidRPr="008B41A1" w:rsidTr="003A6DFB">
        <w:trPr>
          <w:trHeight w:val="2073"/>
        </w:trPr>
        <w:tc>
          <w:tcPr>
            <w:tcW w:w="851" w:type="dxa"/>
            <w:shd w:val="clear" w:color="auto" w:fill="auto"/>
            <w:vAlign w:val="center"/>
          </w:tcPr>
          <w:p w:rsidR="00C76635" w:rsidRPr="003A6DFB" w:rsidRDefault="003A6DFB" w:rsidP="00C766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в Виноградівському районі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вул. Миру, </w:t>
            </w:r>
            <w:smartTag w:uri="urn:schemas-microsoft-com:office:smarttags" w:element="metricconverter">
              <w:smartTagPr>
                <w:attr w:name="ProductID" w:val="43 м"/>
              </w:smartTagPr>
              <w:r w:rsidRPr="00B203BE">
                <w:rPr>
                  <w:rFonts w:ascii="Times New Roman" w:hAnsi="Times New Roman"/>
                  <w:sz w:val="20"/>
                  <w:szCs w:val="20"/>
                </w:rPr>
                <w:t>43 м</w:t>
              </w:r>
            </w:smartTag>
            <w:r w:rsidRPr="00B203BE">
              <w:rPr>
                <w:rFonts w:ascii="Times New Roman" w:hAnsi="Times New Roman"/>
                <w:sz w:val="20"/>
                <w:szCs w:val="20"/>
              </w:rPr>
              <w:t>. Виноградів,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90300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(03143)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2-61-33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ind w:right="-1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76635" w:rsidRPr="00B203BE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76635" w:rsidRPr="008B41A1" w:rsidTr="003A6DFB">
        <w:trPr>
          <w:trHeight w:val="2316"/>
        </w:trPr>
        <w:tc>
          <w:tcPr>
            <w:tcW w:w="851" w:type="dxa"/>
            <w:shd w:val="clear" w:color="auto" w:fill="auto"/>
            <w:vAlign w:val="center"/>
          </w:tcPr>
          <w:p w:rsidR="00C76635" w:rsidRPr="003A6DFB" w:rsidRDefault="003A6DFB" w:rsidP="00C766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у Воловецькому районі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 Карпатська,31, смт. Воловець,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89100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(03136)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24-9-65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(03136)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2-49-91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2-21-86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2-49-46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2-41-41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2-49-87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2-43-79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2-41-32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76635" w:rsidRPr="00B203BE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76635" w:rsidRPr="008B41A1" w:rsidTr="003A6DFB">
        <w:trPr>
          <w:trHeight w:val="2146"/>
        </w:trPr>
        <w:tc>
          <w:tcPr>
            <w:tcW w:w="851" w:type="dxa"/>
            <w:shd w:val="clear" w:color="auto" w:fill="auto"/>
            <w:vAlign w:val="center"/>
          </w:tcPr>
          <w:p w:rsidR="00C76635" w:rsidRPr="003A6DFB" w:rsidRDefault="003A6DFB" w:rsidP="00C766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в Іршавському районі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пл. Народна, 2,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 Іршава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(03144)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2-21-98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2-25-35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(03144)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2-25-35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2-20-20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76635" w:rsidRPr="00B203BE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76635" w:rsidRPr="008B41A1" w:rsidTr="003A6DFB">
        <w:trPr>
          <w:trHeight w:val="2087"/>
        </w:trPr>
        <w:tc>
          <w:tcPr>
            <w:tcW w:w="851" w:type="dxa"/>
            <w:shd w:val="clear" w:color="auto" w:fill="auto"/>
            <w:vAlign w:val="center"/>
          </w:tcPr>
          <w:p w:rsidR="00C76635" w:rsidRPr="008B41A1" w:rsidRDefault="003A6DFB" w:rsidP="00C766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в Міжгірському районі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 Шевченка, 56,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смт. Міжгір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'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я,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90000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(03146)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2-23-97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(03146)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2-24-45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(03146)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2-22-64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2-22-65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2-11-55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2-14-46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2-10-03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Веб-сайту немає.</w:t>
            </w:r>
          </w:p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76635" w:rsidRPr="00B203BE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Інф-ція висвіт-лює-ться на веб-сайті Міжгір-ської РДА:</w:t>
            </w:r>
          </w:p>
          <w:p w:rsidR="00C76635" w:rsidRPr="00B203BE" w:rsidRDefault="00C76635" w:rsidP="00C76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Style w:val="a5"/>
                <w:rFonts w:ascii="Times New Roman" w:hAnsi="Times New Roman"/>
                <w:sz w:val="20"/>
                <w:szCs w:val="20"/>
              </w:rPr>
              <w:t>www</w:t>
            </w:r>
            <w:r w:rsidRPr="00B203BE">
              <w:rPr>
                <w:rStyle w:val="a5"/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B203BE">
              <w:rPr>
                <w:rStyle w:val="a5"/>
                <w:rFonts w:ascii="Times New Roman" w:hAnsi="Times New Roman"/>
                <w:sz w:val="20"/>
                <w:szCs w:val="20"/>
              </w:rPr>
              <w:t>b</w:t>
            </w:r>
            <w:r w:rsidRPr="00B203BE">
              <w:rPr>
                <w:rStyle w:val="a5"/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203BE">
              <w:rPr>
                <w:rStyle w:val="a5"/>
                <w:rFonts w:ascii="Times New Roman" w:hAnsi="Times New Roman"/>
                <w:sz w:val="20"/>
                <w:szCs w:val="20"/>
              </w:rPr>
              <w:t>rda</w:t>
            </w:r>
            <w:r w:rsidRPr="00B203BE">
              <w:rPr>
                <w:rStyle w:val="a5"/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B203BE">
              <w:rPr>
                <w:rStyle w:val="a5"/>
                <w:rFonts w:ascii="Times New Roman" w:hAnsi="Times New Roman"/>
                <w:sz w:val="20"/>
                <w:szCs w:val="20"/>
              </w:rPr>
              <w:t>gov</w:t>
            </w:r>
            <w:r w:rsidRPr="00B203BE">
              <w:rPr>
                <w:rStyle w:val="a5"/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B203BE">
              <w:rPr>
                <w:rStyle w:val="a5"/>
                <w:rFonts w:ascii="Times New Roman" w:hAnsi="Times New Roman"/>
                <w:sz w:val="20"/>
                <w:szCs w:val="20"/>
              </w:rPr>
              <w:t>ua</w:t>
            </w:r>
          </w:p>
        </w:tc>
      </w:tr>
      <w:tr w:rsidR="00C76635" w:rsidRPr="008B41A1" w:rsidTr="003A6DFB">
        <w:trPr>
          <w:trHeight w:val="1921"/>
        </w:trPr>
        <w:tc>
          <w:tcPr>
            <w:tcW w:w="851" w:type="dxa"/>
            <w:shd w:val="clear" w:color="auto" w:fill="auto"/>
            <w:vAlign w:val="center"/>
          </w:tcPr>
          <w:p w:rsidR="00C76635" w:rsidRPr="008B41A1" w:rsidRDefault="003A6DFB" w:rsidP="00C766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в м. Мукачевому та Мукачівському районі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 Миру,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 Мукачево,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151(ж),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89600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(03131)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2-10-85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5-48-99</w:t>
            </w:r>
          </w:p>
        </w:tc>
        <w:tc>
          <w:tcPr>
            <w:tcW w:w="1843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(03131)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2-24-46</w:t>
            </w:r>
          </w:p>
        </w:tc>
        <w:tc>
          <w:tcPr>
            <w:tcW w:w="1792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(03131)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4-19-33</w:t>
            </w:r>
          </w:p>
        </w:tc>
        <w:tc>
          <w:tcPr>
            <w:tcW w:w="1325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76635" w:rsidRPr="00B203BE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76635" w:rsidRPr="008B41A1" w:rsidTr="003A6DFB">
        <w:trPr>
          <w:trHeight w:val="2073"/>
        </w:trPr>
        <w:tc>
          <w:tcPr>
            <w:tcW w:w="851" w:type="dxa"/>
            <w:shd w:val="clear" w:color="auto" w:fill="auto"/>
            <w:vAlign w:val="center"/>
          </w:tcPr>
          <w:p w:rsidR="00C76635" w:rsidRPr="008B41A1" w:rsidRDefault="003A6DFB" w:rsidP="00C766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в Перечинському районі</w:t>
            </w: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пл. Народна, 6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 Перечин,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89230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(03145)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2-12-61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76635" w:rsidRPr="00B203BE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76635" w:rsidRPr="008B41A1" w:rsidTr="003A6DFB">
        <w:trPr>
          <w:trHeight w:val="2092"/>
        </w:trPr>
        <w:tc>
          <w:tcPr>
            <w:tcW w:w="851" w:type="dxa"/>
            <w:shd w:val="clear" w:color="auto" w:fill="auto"/>
            <w:vAlign w:val="center"/>
          </w:tcPr>
          <w:p w:rsidR="00C76635" w:rsidRPr="008B41A1" w:rsidRDefault="003A6DFB" w:rsidP="00C766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ПФУ в Рахівському районі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 Миру, 34,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 Рахів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90600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(03132) 2-32-67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(03132)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2-32-32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(03132) 2-20-65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2-18-48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2-21-44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76635" w:rsidRPr="00B203BE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76635" w:rsidRPr="008B41A1" w:rsidTr="003A6DFB">
        <w:trPr>
          <w:trHeight w:val="2072"/>
        </w:trPr>
        <w:tc>
          <w:tcPr>
            <w:tcW w:w="851" w:type="dxa"/>
            <w:shd w:val="clear" w:color="auto" w:fill="auto"/>
            <w:vAlign w:val="center"/>
          </w:tcPr>
          <w:p w:rsidR="00C76635" w:rsidRPr="008B41A1" w:rsidRDefault="003A6DFB" w:rsidP="00C766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в Свалявському районі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пл. Головна, 1,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 Свалява,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89300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(03133)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2-26-69</w:t>
            </w:r>
          </w:p>
        </w:tc>
        <w:tc>
          <w:tcPr>
            <w:tcW w:w="1843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(03133)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2-11-39</w:t>
            </w:r>
          </w:p>
        </w:tc>
        <w:tc>
          <w:tcPr>
            <w:tcW w:w="1792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(03133)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2-12-79</w:t>
            </w:r>
          </w:p>
        </w:tc>
        <w:tc>
          <w:tcPr>
            <w:tcW w:w="1325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76635" w:rsidRPr="00B203BE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76635" w:rsidRPr="008B41A1" w:rsidTr="003A6DFB">
        <w:trPr>
          <w:trHeight w:val="2093"/>
        </w:trPr>
        <w:tc>
          <w:tcPr>
            <w:tcW w:w="851" w:type="dxa"/>
            <w:shd w:val="clear" w:color="auto" w:fill="auto"/>
            <w:vAlign w:val="center"/>
          </w:tcPr>
          <w:p w:rsidR="00C76635" w:rsidRPr="008B41A1" w:rsidRDefault="003A6DFB" w:rsidP="00C766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в Тячівському районі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 Робітнича, 18,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 Тячів,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90500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(03134)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3-20-92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(03134)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3-29-67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(03134)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2-22-48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76635" w:rsidRPr="00B203BE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76635" w:rsidRPr="008B41A1" w:rsidTr="003A6DFB">
        <w:trPr>
          <w:trHeight w:val="2057"/>
        </w:trPr>
        <w:tc>
          <w:tcPr>
            <w:tcW w:w="851" w:type="dxa"/>
            <w:shd w:val="clear" w:color="auto" w:fill="auto"/>
            <w:vAlign w:val="center"/>
          </w:tcPr>
          <w:p w:rsidR="00C76635" w:rsidRPr="008B41A1" w:rsidRDefault="003A6DFB" w:rsidP="00C766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в Ужгородському районі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 Загорська, 2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 Ужгород,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88017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(0312)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64-37-02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76635" w:rsidRPr="00B203BE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76635" w:rsidRPr="008B41A1" w:rsidTr="003A6DFB">
        <w:trPr>
          <w:trHeight w:val="2106"/>
        </w:trPr>
        <w:tc>
          <w:tcPr>
            <w:tcW w:w="851" w:type="dxa"/>
            <w:shd w:val="clear" w:color="auto" w:fill="auto"/>
            <w:vAlign w:val="center"/>
          </w:tcPr>
          <w:p w:rsidR="00C76635" w:rsidRPr="008B41A1" w:rsidRDefault="003A6DFB" w:rsidP="00C766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в м. Хуст та Хустському районі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вул.І.Франка, </w:t>
            </w:r>
            <w:smartTag w:uri="urn:schemas-microsoft-com:office:smarttags" w:element="metricconverter">
              <w:smartTagPr>
                <w:attr w:name="ProductID" w:val="149, м"/>
              </w:smartTagPr>
              <w:r w:rsidRPr="00B203BE">
                <w:rPr>
                  <w:rFonts w:ascii="Times New Roman" w:hAnsi="Times New Roman"/>
                  <w:sz w:val="20"/>
                  <w:szCs w:val="20"/>
                </w:rPr>
                <w:t>149, м</w:t>
              </w:r>
            </w:smartTag>
            <w:r w:rsidRPr="00B203BE">
              <w:rPr>
                <w:rFonts w:ascii="Times New Roman" w:hAnsi="Times New Roman"/>
                <w:sz w:val="20"/>
                <w:szCs w:val="20"/>
              </w:rPr>
              <w:t>.Хуст, Закарпатська обл., 90400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(0242)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5-51-93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(0242)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4-33-36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Пт: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- 13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48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76635" w:rsidRPr="00B203BE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EB69BA" w:rsidRDefault="00EB69BA" w:rsidP="00C7663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A6DFB" w:rsidRDefault="003A6DFB" w:rsidP="00EB69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A6DFB" w:rsidRDefault="003A6DFB" w:rsidP="00EB69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A6DFB" w:rsidRDefault="003A6DFB" w:rsidP="00EB69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A6DFB" w:rsidRDefault="003A6DFB" w:rsidP="00EB69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A6DFB" w:rsidRDefault="003A6DFB" w:rsidP="00EB69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A6DFB" w:rsidRDefault="003A6DFB" w:rsidP="00EB69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69BA" w:rsidRPr="00FB149F" w:rsidRDefault="003A6DFB" w:rsidP="00EB69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Запорізька область</w:t>
      </w:r>
    </w:p>
    <w:p w:rsidR="00EB69BA" w:rsidRDefault="00EB69BA" w:rsidP="00EB69B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69BA" w:rsidRDefault="00EB69BA" w:rsidP="00EB69BA">
      <w:pPr>
        <w:pStyle w:val="a8"/>
        <w:tabs>
          <w:tab w:val="left" w:pos="4860"/>
        </w:tabs>
        <w:jc w:val="both"/>
        <w:rPr>
          <w:sz w:val="20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2383"/>
        <w:gridCol w:w="2268"/>
        <w:gridCol w:w="1560"/>
        <w:gridCol w:w="1290"/>
        <w:gridCol w:w="1338"/>
        <w:gridCol w:w="1290"/>
        <w:gridCol w:w="1369"/>
        <w:gridCol w:w="1290"/>
        <w:gridCol w:w="2353"/>
      </w:tblGrid>
      <w:tr w:rsidR="00EB69BA" w:rsidTr="00B47112">
        <w:tc>
          <w:tcPr>
            <w:tcW w:w="878" w:type="dxa"/>
            <w:vMerge w:val="restart"/>
            <w:shd w:val="clear" w:color="auto" w:fill="auto"/>
          </w:tcPr>
          <w:p w:rsidR="00EB69BA" w:rsidRPr="002457A6" w:rsidRDefault="00EB69BA" w:rsidP="002457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57A6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Cs w:val="28"/>
                <w:lang w:val="uk-UA"/>
              </w:rPr>
              <w:t>п/п</w:t>
            </w:r>
          </w:p>
        </w:tc>
        <w:tc>
          <w:tcPr>
            <w:tcW w:w="2383" w:type="dxa"/>
            <w:vMerge w:val="restart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Cs w:val="28"/>
                <w:lang w:val="uk-UA"/>
              </w:rPr>
              <w:t>Назва територіального управління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B69BA" w:rsidRPr="002457A6" w:rsidRDefault="00EB69BA" w:rsidP="002457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57A6">
              <w:rPr>
                <w:rFonts w:ascii="Times New Roman" w:eastAsia="Times New Roman" w:hAnsi="Times New Roman"/>
                <w:sz w:val="28"/>
                <w:szCs w:val="28"/>
              </w:rPr>
              <w:t>Повна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Cs w:val="28"/>
                <w:lang w:val="uk-UA"/>
              </w:rPr>
              <w:t>поштова адреса</w:t>
            </w:r>
          </w:p>
        </w:tc>
        <w:tc>
          <w:tcPr>
            <w:tcW w:w="8137" w:type="dxa"/>
            <w:gridSpan w:val="6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Cs w:val="28"/>
                <w:lang w:val="uk-UA"/>
              </w:rPr>
              <w:t>телефони</w:t>
            </w:r>
          </w:p>
        </w:tc>
        <w:tc>
          <w:tcPr>
            <w:tcW w:w="2353" w:type="dxa"/>
            <w:vMerge w:val="restart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Cs w:val="28"/>
                <w:lang w:val="uk-UA"/>
              </w:rPr>
            </w:pPr>
            <w:r w:rsidRPr="00B73E2B">
              <w:rPr>
                <w:szCs w:val="28"/>
                <w:lang w:val="uk-UA"/>
              </w:rPr>
              <w:t xml:space="preserve">Адреса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Cs w:val="28"/>
                <w:lang w:val="uk-UA"/>
              </w:rPr>
              <w:t>веб-сайту</w:t>
            </w:r>
          </w:p>
        </w:tc>
      </w:tr>
      <w:tr w:rsidR="00EB69BA" w:rsidTr="00B47112">
        <w:tc>
          <w:tcPr>
            <w:tcW w:w="878" w:type="dxa"/>
            <w:vMerge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Cs w:val="28"/>
                <w:lang w:val="uk-UA"/>
              </w:rPr>
              <w:t>«Гаряча лінія»</w:t>
            </w:r>
          </w:p>
        </w:tc>
        <w:tc>
          <w:tcPr>
            <w:tcW w:w="2628" w:type="dxa"/>
            <w:gridSpan w:val="2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Cs w:val="28"/>
                <w:lang w:val="uk-UA"/>
              </w:rPr>
              <w:t>Додаткові телефони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Cs w:val="28"/>
                <w:lang w:val="uk-UA"/>
              </w:rPr>
              <w:t>Інші контактні телефони</w:t>
            </w:r>
          </w:p>
        </w:tc>
        <w:tc>
          <w:tcPr>
            <w:tcW w:w="2353" w:type="dxa"/>
            <w:vMerge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</w:p>
        </w:tc>
      </w:tr>
      <w:tr w:rsidR="00EB69BA" w:rsidTr="00B47112">
        <w:tc>
          <w:tcPr>
            <w:tcW w:w="878" w:type="dxa"/>
            <w:vMerge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EB69BA" w:rsidRPr="002457A6" w:rsidRDefault="00EB69BA" w:rsidP="002457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57A6">
              <w:rPr>
                <w:rFonts w:ascii="Times New Roman" w:eastAsia="Times New Roman" w:hAnsi="Times New Roman"/>
                <w:sz w:val="28"/>
                <w:szCs w:val="28"/>
              </w:rPr>
              <w:t>Номер телефону</w:t>
            </w:r>
          </w:p>
        </w:tc>
        <w:tc>
          <w:tcPr>
            <w:tcW w:w="1290" w:type="dxa"/>
            <w:shd w:val="clear" w:color="auto" w:fill="auto"/>
          </w:tcPr>
          <w:p w:rsidR="00EB69BA" w:rsidRPr="002457A6" w:rsidRDefault="00EB69BA" w:rsidP="002457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57A6">
              <w:rPr>
                <w:rFonts w:ascii="Times New Roman" w:eastAsia="Times New Roman" w:hAnsi="Times New Roman"/>
                <w:sz w:val="28"/>
                <w:szCs w:val="28"/>
              </w:rPr>
              <w:t>Режим роботи</w:t>
            </w:r>
          </w:p>
        </w:tc>
        <w:tc>
          <w:tcPr>
            <w:tcW w:w="1338" w:type="dxa"/>
            <w:shd w:val="clear" w:color="auto" w:fill="auto"/>
          </w:tcPr>
          <w:p w:rsidR="00EB69BA" w:rsidRPr="002457A6" w:rsidRDefault="00EB69BA" w:rsidP="002457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57A6">
              <w:rPr>
                <w:rFonts w:ascii="Times New Roman" w:eastAsia="Times New Roman" w:hAnsi="Times New Roman"/>
                <w:sz w:val="28"/>
                <w:szCs w:val="28"/>
              </w:rPr>
              <w:t>Номер телефону</w:t>
            </w:r>
          </w:p>
        </w:tc>
        <w:tc>
          <w:tcPr>
            <w:tcW w:w="1290" w:type="dxa"/>
            <w:shd w:val="clear" w:color="auto" w:fill="auto"/>
          </w:tcPr>
          <w:p w:rsidR="00EB69BA" w:rsidRPr="002457A6" w:rsidRDefault="00EB69BA" w:rsidP="002457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57A6">
              <w:rPr>
                <w:rFonts w:ascii="Times New Roman" w:eastAsia="Times New Roman" w:hAnsi="Times New Roman"/>
                <w:sz w:val="28"/>
                <w:szCs w:val="28"/>
              </w:rPr>
              <w:t>Режим роботи</w:t>
            </w:r>
          </w:p>
        </w:tc>
        <w:tc>
          <w:tcPr>
            <w:tcW w:w="1369" w:type="dxa"/>
            <w:shd w:val="clear" w:color="auto" w:fill="auto"/>
          </w:tcPr>
          <w:p w:rsidR="00EB69BA" w:rsidRPr="002457A6" w:rsidRDefault="00EB69BA" w:rsidP="002457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57A6">
              <w:rPr>
                <w:rFonts w:ascii="Times New Roman" w:eastAsia="Times New Roman" w:hAnsi="Times New Roman"/>
                <w:sz w:val="28"/>
                <w:szCs w:val="28"/>
              </w:rPr>
              <w:t>Номер телефону</w:t>
            </w:r>
          </w:p>
        </w:tc>
        <w:tc>
          <w:tcPr>
            <w:tcW w:w="1290" w:type="dxa"/>
            <w:shd w:val="clear" w:color="auto" w:fill="auto"/>
          </w:tcPr>
          <w:p w:rsidR="00EB69BA" w:rsidRPr="002457A6" w:rsidRDefault="00EB69BA" w:rsidP="002457A6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57A6">
              <w:rPr>
                <w:rFonts w:ascii="Times New Roman" w:eastAsia="Times New Roman" w:hAnsi="Times New Roman"/>
                <w:sz w:val="28"/>
                <w:szCs w:val="28"/>
              </w:rPr>
              <w:t>Режим роботи</w:t>
            </w:r>
          </w:p>
        </w:tc>
        <w:tc>
          <w:tcPr>
            <w:tcW w:w="2353" w:type="dxa"/>
            <w:vMerge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</w:p>
        </w:tc>
      </w:tr>
      <w:tr w:rsidR="00EB69BA" w:rsidRPr="0067757D" w:rsidTr="00B47112">
        <w:tc>
          <w:tcPr>
            <w:tcW w:w="878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1.</w:t>
            </w:r>
          </w:p>
        </w:tc>
        <w:tc>
          <w:tcPr>
            <w:tcW w:w="2383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EB69BA" w:rsidRPr="002457A6" w:rsidRDefault="00EB69BA" w:rsidP="002457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57A6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290" w:type="dxa"/>
            <w:shd w:val="clear" w:color="auto" w:fill="auto"/>
          </w:tcPr>
          <w:p w:rsidR="00EB69BA" w:rsidRPr="002457A6" w:rsidRDefault="00EB69BA" w:rsidP="002457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57A6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338" w:type="dxa"/>
            <w:shd w:val="clear" w:color="auto" w:fill="auto"/>
          </w:tcPr>
          <w:p w:rsidR="00EB69BA" w:rsidRPr="002457A6" w:rsidRDefault="00EB69BA" w:rsidP="002457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57A6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290" w:type="dxa"/>
            <w:shd w:val="clear" w:color="auto" w:fill="auto"/>
          </w:tcPr>
          <w:p w:rsidR="00EB69BA" w:rsidRPr="002457A6" w:rsidRDefault="00EB69BA" w:rsidP="002457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57A6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369" w:type="dxa"/>
            <w:shd w:val="clear" w:color="auto" w:fill="auto"/>
          </w:tcPr>
          <w:p w:rsidR="00EB69BA" w:rsidRPr="002457A6" w:rsidRDefault="00EB69BA" w:rsidP="002457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57A6"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290" w:type="dxa"/>
            <w:shd w:val="clear" w:color="auto" w:fill="auto"/>
          </w:tcPr>
          <w:p w:rsidR="00EB69BA" w:rsidRPr="002457A6" w:rsidRDefault="00EB69BA" w:rsidP="002457A6">
            <w:pPr>
              <w:suppressAutoHyphens/>
              <w:jc w:val="center"/>
              <w:rPr>
                <w:rFonts w:ascii="Times New Roman" w:eastAsia="Times New Roman" w:hAnsi="Times New Roman"/>
              </w:rPr>
            </w:pPr>
            <w:r w:rsidRPr="002457A6"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2353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10.</w:t>
            </w:r>
          </w:p>
        </w:tc>
      </w:tr>
      <w:tr w:rsidR="00EB69BA" w:rsidRPr="00F22438" w:rsidTr="00B47112">
        <w:tc>
          <w:tcPr>
            <w:tcW w:w="878" w:type="dxa"/>
            <w:shd w:val="clear" w:color="auto" w:fill="auto"/>
          </w:tcPr>
          <w:p w:rsidR="00EB69BA" w:rsidRPr="00B73E2B" w:rsidRDefault="003A6DFB" w:rsidP="002457A6">
            <w:pPr>
              <w:pStyle w:val="a8"/>
              <w:tabs>
                <w:tab w:val="left" w:pos="4860"/>
              </w:tabs>
              <w:jc w:val="center"/>
              <w:rPr>
                <w:b/>
                <w:lang w:val="uk-UA"/>
              </w:rPr>
            </w:pPr>
            <w:r w:rsidRPr="00B73E2B">
              <w:rPr>
                <w:b/>
                <w:lang w:val="uk-UA"/>
              </w:rPr>
              <w:t>162</w:t>
            </w:r>
          </w:p>
        </w:tc>
        <w:tc>
          <w:tcPr>
            <w:tcW w:w="2383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rPr>
                <w:lang w:val="uk-UA"/>
              </w:rPr>
            </w:pPr>
            <w:r w:rsidRPr="00B73E2B">
              <w:rPr>
                <w:lang w:val="uk-UA"/>
              </w:rPr>
              <w:t>Головне управління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rPr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69107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м. Запоріжжя,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пр. Леніна, 158-Б</w:t>
            </w:r>
          </w:p>
        </w:tc>
        <w:tc>
          <w:tcPr>
            <w:tcW w:w="156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213-23-63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(цивільні пенсіонери)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213-64-88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(військові пенсіонери)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213-64-90</w:t>
            </w:r>
          </w:p>
          <w:p w:rsidR="00EB69BA" w:rsidRPr="00B73E2B" w:rsidRDefault="003A6DFB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(вимушені переселенці)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09.00-18.00 </w:t>
            </w:r>
            <w:r w:rsidRPr="00B73E2B">
              <w:rPr>
                <w:lang w:val="uk-UA"/>
              </w:rPr>
              <w:t xml:space="preserve">перерва </w:t>
            </w:r>
            <w:r w:rsidRPr="00B73E2B">
              <w:rPr>
                <w:sz w:val="20"/>
                <w:lang w:val="uk-UA"/>
              </w:rPr>
              <w:t>13.00–13.45</w:t>
            </w:r>
          </w:p>
        </w:tc>
        <w:tc>
          <w:tcPr>
            <w:tcW w:w="1338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213-58-62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224-63-03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09.00-18.00 </w:t>
            </w:r>
            <w:r w:rsidRPr="00B73E2B">
              <w:rPr>
                <w:lang w:val="uk-UA"/>
              </w:rPr>
              <w:t xml:space="preserve">перерва </w:t>
            </w:r>
            <w:r w:rsidRPr="00B73E2B">
              <w:rPr>
                <w:sz w:val="20"/>
                <w:lang w:val="uk-UA"/>
              </w:rPr>
              <w:t>13.00–13.45</w:t>
            </w:r>
          </w:p>
        </w:tc>
        <w:tc>
          <w:tcPr>
            <w:tcW w:w="1369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224-63-27     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09.00-18.00 </w:t>
            </w:r>
            <w:r w:rsidRPr="00B73E2B">
              <w:rPr>
                <w:lang w:val="uk-UA"/>
              </w:rPr>
              <w:t xml:space="preserve">перерва </w:t>
            </w:r>
            <w:r w:rsidRPr="00B73E2B">
              <w:rPr>
                <w:sz w:val="20"/>
                <w:lang w:val="uk-UA"/>
              </w:rPr>
              <w:t>13.00–13.45</w:t>
            </w:r>
          </w:p>
        </w:tc>
        <w:tc>
          <w:tcPr>
            <w:tcW w:w="2353" w:type="dxa"/>
            <w:shd w:val="clear" w:color="auto" w:fill="auto"/>
          </w:tcPr>
          <w:p w:rsidR="00EB69BA" w:rsidRPr="002457A6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lang w:val="en-US"/>
              </w:rPr>
            </w:pPr>
            <w:r w:rsidRPr="002457A6">
              <w:rPr>
                <w:lang w:val="en-US"/>
              </w:rPr>
              <w:t>www.zpfu.gov.ua</w:t>
            </w:r>
          </w:p>
        </w:tc>
      </w:tr>
      <w:tr w:rsidR="00EB69BA" w:rsidRPr="00F22438" w:rsidTr="00B47112">
        <w:tc>
          <w:tcPr>
            <w:tcW w:w="878" w:type="dxa"/>
            <w:shd w:val="clear" w:color="auto" w:fill="auto"/>
          </w:tcPr>
          <w:p w:rsidR="00EB69BA" w:rsidRPr="00B73E2B" w:rsidRDefault="003A6DFB" w:rsidP="002457A6">
            <w:pPr>
              <w:pStyle w:val="a8"/>
              <w:tabs>
                <w:tab w:val="left" w:pos="4860"/>
              </w:tabs>
              <w:jc w:val="center"/>
              <w:rPr>
                <w:b/>
                <w:lang w:val="uk-UA"/>
              </w:rPr>
            </w:pPr>
            <w:r w:rsidRPr="00B73E2B">
              <w:rPr>
                <w:b/>
                <w:lang w:val="uk-UA"/>
              </w:rPr>
              <w:t>163</w:t>
            </w:r>
          </w:p>
        </w:tc>
        <w:tc>
          <w:tcPr>
            <w:tcW w:w="2383" w:type="dxa"/>
            <w:shd w:val="clear" w:color="auto" w:fill="auto"/>
          </w:tcPr>
          <w:p w:rsidR="00EB69BA" w:rsidRPr="002457A6" w:rsidRDefault="00EB69BA" w:rsidP="002457A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7A6">
              <w:rPr>
                <w:rFonts w:ascii="Times New Roman" w:eastAsia="Times New Roman" w:hAnsi="Times New Roman"/>
                <w:sz w:val="24"/>
                <w:szCs w:val="24"/>
              </w:rPr>
              <w:t xml:space="preserve">УПФУ в Жовтневому районі м. </w:t>
            </w:r>
            <w:r w:rsidRPr="002457A6">
              <w:rPr>
                <w:rFonts w:ascii="Times New Roman" w:eastAsia="Times New Roman" w:hAnsi="Times New Roman"/>
                <w:caps/>
                <w:sz w:val="24"/>
                <w:szCs w:val="24"/>
              </w:rPr>
              <w:t>З</w:t>
            </w:r>
            <w:r w:rsidRPr="002457A6">
              <w:rPr>
                <w:rFonts w:ascii="Times New Roman" w:eastAsia="Times New Roman" w:hAnsi="Times New Roman"/>
                <w:sz w:val="24"/>
                <w:szCs w:val="24"/>
              </w:rPr>
              <w:t>апоріжжя</w:t>
            </w:r>
          </w:p>
          <w:p w:rsidR="00EB69BA" w:rsidRPr="002457A6" w:rsidRDefault="00EB69BA" w:rsidP="002457A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 xml:space="preserve">69063, 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 xml:space="preserve">м. Запоріжжя, 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вул. Дзержинського,10</w:t>
            </w:r>
          </w:p>
        </w:tc>
        <w:tc>
          <w:tcPr>
            <w:tcW w:w="1560" w:type="dxa"/>
            <w:shd w:val="clear" w:color="auto" w:fill="auto"/>
          </w:tcPr>
          <w:p w:rsidR="00EB69BA" w:rsidRPr="002457A6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en-US"/>
              </w:rPr>
            </w:pPr>
            <w:r w:rsidRPr="002457A6">
              <w:rPr>
                <w:sz w:val="20"/>
                <w:lang w:val="en-US"/>
              </w:rPr>
              <w:t>(061)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764-41-90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ind w:left="-108" w:right="-93" w:firstLine="108"/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ind w:left="-108" w:right="-93" w:firstLine="108"/>
              <w:jc w:val="center"/>
              <w:rPr>
                <w:lang w:val="uk-UA"/>
              </w:rPr>
            </w:pPr>
          </w:p>
        </w:tc>
        <w:tc>
          <w:tcPr>
            <w:tcW w:w="1338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764-34-75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ind w:right="-159"/>
              <w:jc w:val="center"/>
              <w:rPr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</w:tc>
        <w:tc>
          <w:tcPr>
            <w:tcW w:w="1369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764 –12 - 73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ind w:right="-51"/>
              <w:jc w:val="center"/>
              <w:rPr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</w:tc>
        <w:tc>
          <w:tcPr>
            <w:tcW w:w="2353" w:type="dxa"/>
            <w:shd w:val="clear" w:color="auto" w:fill="auto"/>
          </w:tcPr>
          <w:p w:rsidR="00EB69BA" w:rsidRPr="002457A6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lang w:val="ru-RU"/>
              </w:rPr>
            </w:pPr>
          </w:p>
        </w:tc>
      </w:tr>
      <w:tr w:rsidR="00EB69BA" w:rsidTr="00B47112">
        <w:tc>
          <w:tcPr>
            <w:tcW w:w="878" w:type="dxa"/>
            <w:shd w:val="clear" w:color="auto" w:fill="auto"/>
          </w:tcPr>
          <w:p w:rsidR="00EB69BA" w:rsidRPr="00B73E2B" w:rsidRDefault="00B47112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73E2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164</w:t>
            </w:r>
          </w:p>
        </w:tc>
        <w:tc>
          <w:tcPr>
            <w:tcW w:w="2383" w:type="dxa"/>
            <w:shd w:val="clear" w:color="auto" w:fill="auto"/>
          </w:tcPr>
          <w:p w:rsidR="00EB69BA" w:rsidRPr="002457A6" w:rsidRDefault="00EB69BA" w:rsidP="002457A6">
            <w:pPr>
              <w:suppressAutoHyphens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7A6">
              <w:rPr>
                <w:rFonts w:ascii="Times New Roman" w:eastAsia="Times New Roman" w:hAnsi="Times New Roman"/>
                <w:sz w:val="24"/>
                <w:szCs w:val="24"/>
              </w:rPr>
              <w:t xml:space="preserve">УПФУ в Заводському районі м. </w:t>
            </w:r>
            <w:r w:rsidRPr="002457A6">
              <w:rPr>
                <w:rFonts w:ascii="Times New Roman" w:eastAsia="Times New Roman" w:hAnsi="Times New Roman"/>
                <w:caps/>
                <w:sz w:val="24"/>
                <w:szCs w:val="24"/>
              </w:rPr>
              <w:t>З</w:t>
            </w:r>
            <w:r w:rsidRPr="002457A6">
              <w:rPr>
                <w:rFonts w:ascii="Times New Roman" w:eastAsia="Times New Roman" w:hAnsi="Times New Roman"/>
                <w:sz w:val="24"/>
                <w:szCs w:val="24"/>
              </w:rPr>
              <w:t>апоріжжя</w:t>
            </w:r>
          </w:p>
          <w:p w:rsidR="00EB69BA" w:rsidRPr="002457A6" w:rsidRDefault="00EB69BA" w:rsidP="002457A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 xml:space="preserve">69067, 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м. Запоріжжя,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вул. Союзна, 32</w:t>
            </w:r>
          </w:p>
        </w:tc>
        <w:tc>
          <w:tcPr>
            <w:tcW w:w="156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(0612)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35-81-64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</w:p>
        </w:tc>
        <w:tc>
          <w:tcPr>
            <w:tcW w:w="1338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35-04-94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</w:tc>
        <w:tc>
          <w:tcPr>
            <w:tcW w:w="1369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35-74-11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ind w:right="-51"/>
              <w:jc w:val="center"/>
              <w:rPr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</w:tc>
        <w:tc>
          <w:tcPr>
            <w:tcW w:w="2353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ind w:right="601"/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-</w:t>
            </w:r>
          </w:p>
        </w:tc>
      </w:tr>
      <w:tr w:rsidR="00EB69BA" w:rsidTr="00B47112">
        <w:tc>
          <w:tcPr>
            <w:tcW w:w="878" w:type="dxa"/>
            <w:shd w:val="clear" w:color="auto" w:fill="auto"/>
          </w:tcPr>
          <w:p w:rsidR="00EB69BA" w:rsidRPr="00B73E2B" w:rsidRDefault="00B47112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73E2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165</w:t>
            </w:r>
          </w:p>
        </w:tc>
        <w:tc>
          <w:tcPr>
            <w:tcW w:w="2383" w:type="dxa"/>
            <w:shd w:val="clear" w:color="auto" w:fill="auto"/>
          </w:tcPr>
          <w:p w:rsidR="00EB69BA" w:rsidRPr="002457A6" w:rsidRDefault="00EB69BA" w:rsidP="002457A6">
            <w:pPr>
              <w:suppressAutoHyphens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7A6">
              <w:rPr>
                <w:rFonts w:ascii="Times New Roman" w:eastAsia="Times New Roman" w:hAnsi="Times New Roman"/>
                <w:sz w:val="24"/>
                <w:szCs w:val="24"/>
              </w:rPr>
              <w:t xml:space="preserve">УПФУ в Комунарському районі </w:t>
            </w:r>
          </w:p>
          <w:p w:rsidR="00EB69BA" w:rsidRPr="002457A6" w:rsidRDefault="00EB69BA" w:rsidP="002457A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7A6">
              <w:rPr>
                <w:rFonts w:ascii="Times New Roman" w:eastAsia="Times New Roman" w:hAnsi="Times New Roman"/>
                <w:sz w:val="24"/>
                <w:szCs w:val="24"/>
              </w:rPr>
              <w:t xml:space="preserve">м. </w:t>
            </w:r>
            <w:r w:rsidRPr="002457A6">
              <w:rPr>
                <w:rFonts w:ascii="Times New Roman" w:eastAsia="Times New Roman" w:hAnsi="Times New Roman"/>
                <w:caps/>
                <w:sz w:val="24"/>
                <w:szCs w:val="24"/>
              </w:rPr>
              <w:t>З</w:t>
            </w:r>
            <w:r w:rsidRPr="002457A6">
              <w:rPr>
                <w:rFonts w:ascii="Times New Roman" w:eastAsia="Times New Roman" w:hAnsi="Times New Roman"/>
                <w:sz w:val="24"/>
                <w:szCs w:val="24"/>
              </w:rPr>
              <w:t>апоріжжя</w:t>
            </w:r>
          </w:p>
        </w:tc>
        <w:tc>
          <w:tcPr>
            <w:tcW w:w="2268" w:type="dxa"/>
            <w:shd w:val="clear" w:color="auto" w:fill="auto"/>
          </w:tcPr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 xml:space="preserve">69104, 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м. Запоріжжя,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вул. Чумаченка, 13</w:t>
            </w:r>
            <w:r w:rsidRPr="003A6DF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A6DF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  <w:shd w:val="clear" w:color="auto" w:fill="auto"/>
          </w:tcPr>
          <w:p w:rsidR="00EB69BA" w:rsidRPr="002457A6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en-US"/>
              </w:rPr>
            </w:pPr>
            <w:r w:rsidRPr="002457A6">
              <w:rPr>
                <w:sz w:val="20"/>
                <w:lang w:val="en-US"/>
              </w:rPr>
              <w:t>(061)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228-42-83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</w:p>
        </w:tc>
        <w:tc>
          <w:tcPr>
            <w:tcW w:w="1338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287-08-61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lang w:val="uk-UA"/>
              </w:rPr>
            </w:pPr>
            <w:r w:rsidRPr="00B73E2B">
              <w:rPr>
                <w:sz w:val="20"/>
                <w:lang w:val="uk-UA"/>
              </w:rPr>
              <w:t>287-08-63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</w:tc>
        <w:tc>
          <w:tcPr>
            <w:tcW w:w="1369" w:type="dxa"/>
            <w:shd w:val="clear" w:color="auto" w:fill="auto"/>
          </w:tcPr>
          <w:p w:rsidR="00EB69BA" w:rsidRPr="00B73E2B" w:rsidRDefault="00EB69BA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b/>
                <w:sz w:val="20"/>
                <w:lang w:val="uk-UA"/>
              </w:rPr>
            </w:pPr>
            <w:r w:rsidRPr="00B73E2B">
              <w:rPr>
                <w:rFonts w:ascii="Times New Roman" w:eastAsia="Times New Roman" w:hAnsi="Times New Roman"/>
                <w:b/>
                <w:sz w:val="20"/>
                <w:lang w:val="uk-UA"/>
              </w:rPr>
              <w:t>287-08-60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</w:tc>
        <w:tc>
          <w:tcPr>
            <w:tcW w:w="2353" w:type="dxa"/>
            <w:shd w:val="clear" w:color="auto" w:fill="auto"/>
          </w:tcPr>
          <w:p w:rsidR="00EB69BA" w:rsidRPr="00B73E2B" w:rsidRDefault="00EB69BA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EB69BA" w:rsidTr="00B47112">
        <w:tc>
          <w:tcPr>
            <w:tcW w:w="878" w:type="dxa"/>
            <w:shd w:val="clear" w:color="auto" w:fill="auto"/>
          </w:tcPr>
          <w:p w:rsidR="00EB69BA" w:rsidRPr="00B73E2B" w:rsidRDefault="00B47112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73E2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166</w:t>
            </w:r>
          </w:p>
        </w:tc>
        <w:tc>
          <w:tcPr>
            <w:tcW w:w="2383" w:type="dxa"/>
            <w:shd w:val="clear" w:color="auto" w:fill="auto"/>
          </w:tcPr>
          <w:p w:rsidR="00EB69BA" w:rsidRPr="002457A6" w:rsidRDefault="00EB69BA" w:rsidP="002457A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7A6">
              <w:rPr>
                <w:rFonts w:ascii="Times New Roman" w:eastAsia="Times New Roman" w:hAnsi="Times New Roman"/>
                <w:sz w:val="24"/>
                <w:szCs w:val="24"/>
              </w:rPr>
              <w:t xml:space="preserve">УПФУв Ленінському районі м. </w:t>
            </w:r>
            <w:r w:rsidRPr="002457A6">
              <w:rPr>
                <w:rFonts w:ascii="Times New Roman" w:eastAsia="Times New Roman" w:hAnsi="Times New Roman"/>
                <w:caps/>
                <w:sz w:val="24"/>
                <w:szCs w:val="24"/>
              </w:rPr>
              <w:t>З</w:t>
            </w:r>
            <w:r w:rsidRPr="002457A6">
              <w:rPr>
                <w:rFonts w:ascii="Times New Roman" w:eastAsia="Times New Roman" w:hAnsi="Times New Roman"/>
                <w:sz w:val="24"/>
                <w:szCs w:val="24"/>
              </w:rPr>
              <w:t>апоріжжя</w:t>
            </w:r>
          </w:p>
        </w:tc>
        <w:tc>
          <w:tcPr>
            <w:tcW w:w="2268" w:type="dxa"/>
            <w:shd w:val="clear" w:color="auto" w:fill="auto"/>
          </w:tcPr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 xml:space="preserve">69041 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м. Запоріжжя,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вул.Трегубова, 18</w:t>
            </w:r>
          </w:p>
        </w:tc>
        <w:tc>
          <w:tcPr>
            <w:tcW w:w="1560" w:type="dxa"/>
            <w:shd w:val="clear" w:color="auto" w:fill="auto"/>
          </w:tcPr>
          <w:p w:rsidR="00EB69BA" w:rsidRPr="002457A6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en-US"/>
              </w:rPr>
            </w:pPr>
            <w:r w:rsidRPr="002457A6">
              <w:rPr>
                <w:sz w:val="20"/>
                <w:lang w:val="en-US"/>
              </w:rPr>
              <w:t>(061)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283-52-87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</w:tc>
        <w:tc>
          <w:tcPr>
            <w:tcW w:w="1338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283-52-86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rPr>
                <w:sz w:val="20"/>
                <w:lang w:val="uk-UA"/>
              </w:rPr>
            </w:pP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</w:p>
        </w:tc>
        <w:tc>
          <w:tcPr>
            <w:tcW w:w="1369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283-53-01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</w:tc>
        <w:tc>
          <w:tcPr>
            <w:tcW w:w="2353" w:type="dxa"/>
            <w:shd w:val="clear" w:color="auto" w:fill="auto"/>
          </w:tcPr>
          <w:p w:rsidR="00EB69BA" w:rsidRPr="00B73E2B" w:rsidRDefault="00EB69BA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EB69BA" w:rsidRPr="001543F9" w:rsidTr="00B47112">
        <w:tc>
          <w:tcPr>
            <w:tcW w:w="878" w:type="dxa"/>
            <w:shd w:val="clear" w:color="auto" w:fill="auto"/>
          </w:tcPr>
          <w:p w:rsidR="00EB69BA" w:rsidRPr="00B73E2B" w:rsidRDefault="00B47112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73E2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167</w:t>
            </w:r>
          </w:p>
        </w:tc>
        <w:tc>
          <w:tcPr>
            <w:tcW w:w="2383" w:type="dxa"/>
            <w:shd w:val="clear" w:color="auto" w:fill="auto"/>
          </w:tcPr>
          <w:p w:rsidR="00EB69BA" w:rsidRPr="002457A6" w:rsidRDefault="00EB69BA" w:rsidP="002457A6">
            <w:pPr>
              <w:suppressAutoHyphens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7A6">
              <w:rPr>
                <w:rFonts w:ascii="Times New Roman" w:eastAsia="Times New Roman" w:hAnsi="Times New Roman"/>
                <w:sz w:val="24"/>
                <w:szCs w:val="24"/>
              </w:rPr>
              <w:t xml:space="preserve">УПФУв Орджонікідзевському районі м. Запоріжжя </w:t>
            </w:r>
          </w:p>
        </w:tc>
        <w:tc>
          <w:tcPr>
            <w:tcW w:w="2268" w:type="dxa"/>
            <w:shd w:val="clear" w:color="auto" w:fill="auto"/>
          </w:tcPr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 xml:space="preserve">69057 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м. Запоріжжя,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вул. Гагаріна, 2-Б</w:t>
            </w:r>
          </w:p>
        </w:tc>
        <w:tc>
          <w:tcPr>
            <w:tcW w:w="1560" w:type="dxa"/>
            <w:shd w:val="clear" w:color="auto" w:fill="auto"/>
          </w:tcPr>
          <w:p w:rsidR="00EB69BA" w:rsidRPr="002457A6" w:rsidRDefault="00EB69BA" w:rsidP="002457A6">
            <w:pPr>
              <w:pStyle w:val="a8"/>
              <w:tabs>
                <w:tab w:val="left" w:pos="4860"/>
              </w:tabs>
              <w:ind w:left="-108"/>
              <w:jc w:val="center"/>
              <w:rPr>
                <w:sz w:val="20"/>
                <w:lang w:val="en-US"/>
              </w:rPr>
            </w:pPr>
            <w:r w:rsidRPr="00B73E2B">
              <w:rPr>
                <w:sz w:val="20"/>
                <w:lang w:val="uk-UA"/>
              </w:rPr>
              <w:t>(061)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233</w:t>
            </w:r>
            <w:r w:rsidRPr="002457A6">
              <w:rPr>
                <w:sz w:val="20"/>
                <w:lang w:val="en-US"/>
              </w:rPr>
              <w:t>-</w:t>
            </w:r>
            <w:r w:rsidRPr="00B73E2B">
              <w:rPr>
                <w:sz w:val="20"/>
                <w:lang w:val="uk-UA"/>
              </w:rPr>
              <w:t>13</w:t>
            </w:r>
            <w:r w:rsidRPr="002457A6">
              <w:rPr>
                <w:sz w:val="20"/>
                <w:lang w:val="en-US"/>
              </w:rPr>
              <w:t>-</w:t>
            </w:r>
            <w:r w:rsidRPr="00B73E2B">
              <w:rPr>
                <w:sz w:val="20"/>
                <w:lang w:val="uk-UA"/>
              </w:rPr>
              <w:t>48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</w:tc>
        <w:tc>
          <w:tcPr>
            <w:tcW w:w="1338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220-00-84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234-52-34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 220-99-28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</w:p>
        </w:tc>
        <w:tc>
          <w:tcPr>
            <w:tcW w:w="1369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ind w:right="-65"/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220-90-70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</w:tc>
        <w:tc>
          <w:tcPr>
            <w:tcW w:w="2353" w:type="dxa"/>
            <w:shd w:val="clear" w:color="auto" w:fill="auto"/>
          </w:tcPr>
          <w:p w:rsidR="00EB69BA" w:rsidRPr="002457A6" w:rsidRDefault="00EB69BA" w:rsidP="002457A6">
            <w:pPr>
              <w:pStyle w:val="afb"/>
              <w:tabs>
                <w:tab w:val="left" w:pos="4860"/>
              </w:tabs>
              <w:suppressAutoHyphens/>
              <w:rPr>
                <w:sz w:val="20"/>
              </w:rPr>
            </w:pPr>
          </w:p>
        </w:tc>
      </w:tr>
      <w:tr w:rsidR="00EB69BA" w:rsidTr="00B47112">
        <w:trPr>
          <w:trHeight w:val="1138"/>
        </w:trPr>
        <w:tc>
          <w:tcPr>
            <w:tcW w:w="878" w:type="dxa"/>
            <w:shd w:val="clear" w:color="auto" w:fill="auto"/>
          </w:tcPr>
          <w:p w:rsidR="00EB69BA" w:rsidRPr="00B73E2B" w:rsidRDefault="00B47112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73E2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168</w:t>
            </w:r>
          </w:p>
        </w:tc>
        <w:tc>
          <w:tcPr>
            <w:tcW w:w="2383" w:type="dxa"/>
            <w:shd w:val="clear" w:color="auto" w:fill="auto"/>
          </w:tcPr>
          <w:p w:rsidR="00EB69BA" w:rsidRPr="002457A6" w:rsidRDefault="00EB69BA" w:rsidP="002457A6">
            <w:pPr>
              <w:tabs>
                <w:tab w:val="left" w:pos="2275"/>
              </w:tabs>
              <w:suppressAutoHyphens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7A6">
              <w:rPr>
                <w:rFonts w:ascii="Times New Roman" w:eastAsia="Times New Roman" w:hAnsi="Times New Roman"/>
                <w:sz w:val="24"/>
                <w:szCs w:val="24"/>
              </w:rPr>
              <w:t>УПФУ в Хортицькому районі м. Запоріжжя</w:t>
            </w:r>
          </w:p>
        </w:tc>
        <w:tc>
          <w:tcPr>
            <w:tcW w:w="2268" w:type="dxa"/>
            <w:shd w:val="clear" w:color="auto" w:fill="auto"/>
          </w:tcPr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 xml:space="preserve">69076 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м. Запоріжжя,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вул. Запорізького козацтва, 25-А</w:t>
            </w:r>
          </w:p>
        </w:tc>
        <w:tc>
          <w:tcPr>
            <w:tcW w:w="156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(0612)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42</w:t>
            </w:r>
            <w:r w:rsidRPr="002457A6">
              <w:rPr>
                <w:sz w:val="20"/>
                <w:lang w:val="en-US"/>
              </w:rPr>
              <w:t>-</w:t>
            </w:r>
            <w:r w:rsidRPr="00B73E2B">
              <w:rPr>
                <w:sz w:val="20"/>
                <w:lang w:val="uk-UA"/>
              </w:rPr>
              <w:t>16</w:t>
            </w:r>
            <w:r w:rsidRPr="002457A6">
              <w:rPr>
                <w:sz w:val="20"/>
                <w:lang w:val="en-US"/>
              </w:rPr>
              <w:t>-</w:t>
            </w:r>
            <w:r w:rsidRPr="00B73E2B">
              <w:rPr>
                <w:sz w:val="20"/>
                <w:lang w:val="uk-UA"/>
              </w:rPr>
              <w:t>00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</w:tc>
        <w:tc>
          <w:tcPr>
            <w:tcW w:w="1338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277-04-93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</w:p>
        </w:tc>
        <w:tc>
          <w:tcPr>
            <w:tcW w:w="1369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286-91-44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</w:tc>
        <w:tc>
          <w:tcPr>
            <w:tcW w:w="2353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-</w:t>
            </w:r>
          </w:p>
        </w:tc>
      </w:tr>
      <w:tr w:rsidR="00EB69BA" w:rsidTr="00B47112">
        <w:tc>
          <w:tcPr>
            <w:tcW w:w="878" w:type="dxa"/>
            <w:shd w:val="clear" w:color="auto" w:fill="auto"/>
          </w:tcPr>
          <w:p w:rsidR="00EB69BA" w:rsidRPr="00B73E2B" w:rsidRDefault="00B47112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73E2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169</w:t>
            </w:r>
          </w:p>
        </w:tc>
        <w:tc>
          <w:tcPr>
            <w:tcW w:w="2383" w:type="dxa"/>
            <w:shd w:val="clear" w:color="auto" w:fill="auto"/>
          </w:tcPr>
          <w:p w:rsidR="00EB69BA" w:rsidRPr="002457A6" w:rsidRDefault="00EB69BA" w:rsidP="002457A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7A6">
              <w:rPr>
                <w:rFonts w:ascii="Times New Roman" w:eastAsia="Times New Roman" w:hAnsi="Times New Roman"/>
                <w:sz w:val="24"/>
                <w:szCs w:val="24"/>
              </w:rPr>
              <w:t>УПФУв Шевченківському районі м. Запоріжжя</w:t>
            </w:r>
          </w:p>
        </w:tc>
        <w:tc>
          <w:tcPr>
            <w:tcW w:w="2268" w:type="dxa"/>
            <w:shd w:val="clear" w:color="auto" w:fill="auto"/>
          </w:tcPr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69014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м. Запоріжжя,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вул. Карпенка-Карого, 25-А</w:t>
            </w:r>
          </w:p>
        </w:tc>
        <w:tc>
          <w:tcPr>
            <w:tcW w:w="156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18"/>
                <w:szCs w:val="18"/>
                <w:lang w:val="uk-UA"/>
              </w:rPr>
            </w:pPr>
            <w:r w:rsidRPr="002457A6">
              <w:rPr>
                <w:sz w:val="20"/>
                <w:lang w:val="en-US"/>
              </w:rPr>
              <w:t>(061)</w:t>
            </w:r>
            <w:r w:rsidRPr="00B73E2B">
              <w:rPr>
                <w:sz w:val="20"/>
                <w:lang w:val="uk-UA"/>
              </w:rPr>
              <w:t xml:space="preserve"> 212</w:t>
            </w:r>
            <w:r w:rsidRPr="002457A6">
              <w:rPr>
                <w:sz w:val="20"/>
                <w:lang w:val="en-US"/>
              </w:rPr>
              <w:t>-</w:t>
            </w:r>
            <w:r w:rsidRPr="00B73E2B">
              <w:rPr>
                <w:sz w:val="20"/>
                <w:lang w:val="uk-UA"/>
              </w:rPr>
              <w:t>30</w:t>
            </w:r>
            <w:r w:rsidRPr="002457A6">
              <w:rPr>
                <w:sz w:val="20"/>
                <w:lang w:val="en-US"/>
              </w:rPr>
              <w:t>-</w:t>
            </w:r>
            <w:r w:rsidRPr="00B73E2B">
              <w:rPr>
                <w:sz w:val="20"/>
                <w:lang w:val="uk-UA"/>
              </w:rPr>
              <w:t>26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38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212 30 27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18"/>
                <w:szCs w:val="18"/>
                <w:lang w:val="uk-UA"/>
              </w:rPr>
            </w:pPr>
            <w:r w:rsidRPr="00B73E2B">
              <w:rPr>
                <w:sz w:val="20"/>
                <w:lang w:val="uk-UA"/>
              </w:rPr>
              <w:t>212 30 28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18"/>
                <w:szCs w:val="18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</w:tc>
        <w:tc>
          <w:tcPr>
            <w:tcW w:w="1369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213 97 23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18"/>
                <w:szCs w:val="18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</w:tc>
        <w:tc>
          <w:tcPr>
            <w:tcW w:w="2353" w:type="dxa"/>
            <w:shd w:val="clear" w:color="auto" w:fill="auto"/>
          </w:tcPr>
          <w:p w:rsidR="00EB69BA" w:rsidRPr="00B73E2B" w:rsidRDefault="00EB69BA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EB69BA" w:rsidTr="00B47112">
        <w:tc>
          <w:tcPr>
            <w:tcW w:w="878" w:type="dxa"/>
            <w:shd w:val="clear" w:color="auto" w:fill="auto"/>
          </w:tcPr>
          <w:p w:rsidR="00EB69BA" w:rsidRPr="00B73E2B" w:rsidRDefault="00B47112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73E2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170</w:t>
            </w:r>
          </w:p>
        </w:tc>
        <w:tc>
          <w:tcPr>
            <w:tcW w:w="2383" w:type="dxa"/>
            <w:shd w:val="clear" w:color="auto" w:fill="auto"/>
          </w:tcPr>
          <w:p w:rsidR="00EB69BA" w:rsidRPr="002457A6" w:rsidRDefault="00EB69BA" w:rsidP="002457A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7A6">
              <w:rPr>
                <w:rFonts w:ascii="Times New Roman" w:eastAsia="Times New Roman" w:hAnsi="Times New Roman"/>
                <w:sz w:val="24"/>
                <w:szCs w:val="24"/>
              </w:rPr>
              <w:t xml:space="preserve">УПФУв м. Бердянську та Бердянському районі </w:t>
            </w:r>
          </w:p>
        </w:tc>
        <w:tc>
          <w:tcPr>
            <w:tcW w:w="2268" w:type="dxa"/>
            <w:shd w:val="clear" w:color="auto" w:fill="auto"/>
          </w:tcPr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71118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 xml:space="preserve">м. Бердянськ, 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вул. Комунарів, 23Л</w:t>
            </w:r>
          </w:p>
        </w:tc>
        <w:tc>
          <w:tcPr>
            <w:tcW w:w="156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(06153) 3-56-69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</w:p>
        </w:tc>
        <w:tc>
          <w:tcPr>
            <w:tcW w:w="1338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3-63-79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3-34-62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4-72-90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</w:tc>
        <w:tc>
          <w:tcPr>
            <w:tcW w:w="1369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4-69-22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4-72-85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4-61-20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3-44-02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lang w:val="uk-UA"/>
              </w:rPr>
            </w:pPr>
            <w:r w:rsidRPr="00B73E2B">
              <w:rPr>
                <w:sz w:val="20"/>
                <w:lang w:val="uk-UA"/>
              </w:rPr>
              <w:t>3-54-53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</w:tc>
        <w:tc>
          <w:tcPr>
            <w:tcW w:w="2353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-</w:t>
            </w:r>
          </w:p>
        </w:tc>
      </w:tr>
      <w:tr w:rsidR="00EB69BA" w:rsidTr="00B47112">
        <w:trPr>
          <w:trHeight w:val="1082"/>
        </w:trPr>
        <w:tc>
          <w:tcPr>
            <w:tcW w:w="878" w:type="dxa"/>
            <w:shd w:val="clear" w:color="auto" w:fill="auto"/>
          </w:tcPr>
          <w:p w:rsidR="00EB69BA" w:rsidRPr="00B73E2B" w:rsidRDefault="00B47112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73E2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171</w:t>
            </w:r>
          </w:p>
        </w:tc>
        <w:tc>
          <w:tcPr>
            <w:tcW w:w="2383" w:type="dxa"/>
            <w:shd w:val="clear" w:color="auto" w:fill="auto"/>
          </w:tcPr>
          <w:p w:rsidR="00EB69BA" w:rsidRPr="002457A6" w:rsidRDefault="00EB69BA" w:rsidP="002457A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7A6">
              <w:rPr>
                <w:rFonts w:ascii="Times New Roman" w:eastAsia="Times New Roman" w:hAnsi="Times New Roman"/>
                <w:sz w:val="24"/>
                <w:szCs w:val="24"/>
              </w:rPr>
              <w:t xml:space="preserve">УПФУв м. Мелітополі та Мелітопольському районі </w:t>
            </w:r>
          </w:p>
        </w:tc>
        <w:tc>
          <w:tcPr>
            <w:tcW w:w="2268" w:type="dxa"/>
            <w:shd w:val="clear" w:color="auto" w:fill="auto"/>
          </w:tcPr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72319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м. Мелітополь, вул.Крупської,2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ind w:right="-107"/>
              <w:rPr>
                <w:lang w:val="uk-UA"/>
              </w:rPr>
            </w:pPr>
            <w:r w:rsidRPr="00B73E2B">
              <w:rPr>
                <w:sz w:val="20"/>
                <w:lang w:val="uk-UA"/>
              </w:rPr>
              <w:t>(0619</w:t>
            </w:r>
            <w:r w:rsidRPr="002457A6">
              <w:rPr>
                <w:sz w:val="20"/>
                <w:lang w:val="en-US"/>
              </w:rPr>
              <w:t>2</w:t>
            </w:r>
            <w:r w:rsidRPr="00B73E2B">
              <w:rPr>
                <w:sz w:val="20"/>
                <w:lang w:val="uk-UA"/>
              </w:rPr>
              <w:t>) 42-08-25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  <w:p w:rsidR="00EB69BA" w:rsidRPr="002457A6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lang w:val="en-US"/>
              </w:rPr>
            </w:pPr>
          </w:p>
        </w:tc>
        <w:tc>
          <w:tcPr>
            <w:tcW w:w="1338" w:type="dxa"/>
            <w:shd w:val="clear" w:color="auto" w:fill="auto"/>
          </w:tcPr>
          <w:p w:rsidR="00EB69BA" w:rsidRPr="002457A6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en-US"/>
              </w:rPr>
            </w:pPr>
            <w:r w:rsidRPr="002457A6">
              <w:rPr>
                <w:sz w:val="20"/>
                <w:lang w:val="en-US"/>
              </w:rPr>
              <w:t>44-89-37</w:t>
            </w:r>
          </w:p>
          <w:p w:rsidR="00EB69BA" w:rsidRPr="002457A6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lang w:val="en-US"/>
              </w:rPr>
            </w:pPr>
            <w:r w:rsidRPr="002457A6">
              <w:rPr>
                <w:sz w:val="20"/>
                <w:lang w:val="en-US"/>
              </w:rPr>
              <w:t>44-89-35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2457A6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lang w:val="en-US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</w:tc>
        <w:tc>
          <w:tcPr>
            <w:tcW w:w="1369" w:type="dxa"/>
            <w:shd w:val="clear" w:color="auto" w:fill="auto"/>
          </w:tcPr>
          <w:p w:rsidR="00EB69BA" w:rsidRPr="002457A6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en-US"/>
              </w:rPr>
            </w:pPr>
            <w:r w:rsidRPr="002457A6">
              <w:rPr>
                <w:sz w:val="20"/>
                <w:lang w:val="en-US"/>
              </w:rPr>
              <w:t>6-50-04</w:t>
            </w:r>
          </w:p>
          <w:p w:rsidR="00EB69BA" w:rsidRPr="002457A6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en-US"/>
              </w:rPr>
            </w:pPr>
            <w:r w:rsidRPr="002457A6">
              <w:rPr>
                <w:sz w:val="20"/>
                <w:lang w:val="en-US"/>
              </w:rPr>
              <w:t>44-43-79</w:t>
            </w:r>
          </w:p>
          <w:p w:rsidR="00EB69BA" w:rsidRPr="002457A6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lang w:val="en-US"/>
              </w:rPr>
            </w:pPr>
            <w:r w:rsidRPr="002457A6">
              <w:rPr>
                <w:sz w:val="20"/>
                <w:lang w:val="en-US"/>
              </w:rPr>
              <w:t>42-47-0</w:t>
            </w:r>
            <w:r w:rsidRPr="002457A6">
              <w:rPr>
                <w:lang w:val="en-US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2457A6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lang w:val="en-US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</w:tc>
        <w:tc>
          <w:tcPr>
            <w:tcW w:w="2353" w:type="dxa"/>
            <w:shd w:val="clear" w:color="auto" w:fill="auto"/>
          </w:tcPr>
          <w:p w:rsidR="00EB69BA" w:rsidRPr="002457A6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lang w:val="en-US"/>
              </w:rPr>
            </w:pPr>
            <w:r w:rsidRPr="002457A6">
              <w:rPr>
                <w:lang w:val="en-US"/>
              </w:rPr>
              <w:t>www.</w:t>
            </w:r>
          </w:p>
          <w:p w:rsidR="00EB69BA" w:rsidRPr="002457A6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lang w:val="en-US"/>
              </w:rPr>
            </w:pPr>
            <w:r w:rsidRPr="002457A6">
              <w:rPr>
                <w:lang w:val="en-US"/>
              </w:rPr>
              <w:t>melitpfu.gov.ua</w:t>
            </w:r>
          </w:p>
        </w:tc>
      </w:tr>
      <w:tr w:rsidR="00EB69BA" w:rsidRPr="002A3875" w:rsidTr="00B47112">
        <w:tc>
          <w:tcPr>
            <w:tcW w:w="878" w:type="dxa"/>
            <w:shd w:val="clear" w:color="auto" w:fill="auto"/>
          </w:tcPr>
          <w:p w:rsidR="00EB69BA" w:rsidRPr="00B73E2B" w:rsidRDefault="00B47112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73E2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172</w:t>
            </w:r>
          </w:p>
        </w:tc>
        <w:tc>
          <w:tcPr>
            <w:tcW w:w="2383" w:type="dxa"/>
            <w:shd w:val="clear" w:color="auto" w:fill="auto"/>
          </w:tcPr>
          <w:p w:rsidR="00EB69BA" w:rsidRPr="002457A6" w:rsidRDefault="00EB69BA" w:rsidP="002457A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7A6">
              <w:rPr>
                <w:rFonts w:ascii="Times New Roman" w:eastAsia="Times New Roman" w:hAnsi="Times New Roman"/>
                <w:sz w:val="24"/>
                <w:szCs w:val="24"/>
              </w:rPr>
              <w:t xml:space="preserve">УПФУв м. Токмаку та Токмацькому районі </w:t>
            </w:r>
          </w:p>
          <w:p w:rsidR="00EB69BA" w:rsidRPr="002457A6" w:rsidRDefault="00EB69BA" w:rsidP="002457A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71701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 xml:space="preserve">м. Токмак, 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вул. Революційна, 42</w:t>
            </w:r>
          </w:p>
        </w:tc>
        <w:tc>
          <w:tcPr>
            <w:tcW w:w="156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(06178) 2-25-38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lang w:val="uk-UA"/>
              </w:rPr>
            </w:pPr>
          </w:p>
        </w:tc>
        <w:tc>
          <w:tcPr>
            <w:tcW w:w="1338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 4-64-51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lang w:val="uk-UA"/>
              </w:rPr>
            </w:pPr>
          </w:p>
        </w:tc>
        <w:tc>
          <w:tcPr>
            <w:tcW w:w="1369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lang w:val="uk-UA"/>
              </w:rPr>
              <w:t xml:space="preserve"> </w:t>
            </w:r>
            <w:r w:rsidRPr="00B73E2B">
              <w:rPr>
                <w:sz w:val="20"/>
                <w:lang w:val="uk-UA"/>
              </w:rPr>
              <w:t>4-04-91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</w:tc>
        <w:tc>
          <w:tcPr>
            <w:tcW w:w="2353" w:type="dxa"/>
            <w:shd w:val="clear" w:color="auto" w:fill="auto"/>
          </w:tcPr>
          <w:p w:rsidR="00EB69BA" w:rsidRPr="00B73E2B" w:rsidRDefault="00EB69BA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EB69BA" w:rsidTr="00B47112">
        <w:tc>
          <w:tcPr>
            <w:tcW w:w="878" w:type="dxa"/>
            <w:shd w:val="clear" w:color="auto" w:fill="auto"/>
          </w:tcPr>
          <w:p w:rsidR="00EB69BA" w:rsidRPr="00B73E2B" w:rsidRDefault="00B47112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73E2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173</w:t>
            </w:r>
          </w:p>
        </w:tc>
        <w:tc>
          <w:tcPr>
            <w:tcW w:w="2383" w:type="dxa"/>
            <w:shd w:val="clear" w:color="auto" w:fill="auto"/>
          </w:tcPr>
          <w:p w:rsidR="00EB69BA" w:rsidRPr="002457A6" w:rsidRDefault="00EB69BA" w:rsidP="002457A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7A6">
              <w:rPr>
                <w:rFonts w:ascii="Times New Roman" w:eastAsia="Times New Roman" w:hAnsi="Times New Roman"/>
                <w:sz w:val="24"/>
                <w:szCs w:val="24"/>
              </w:rPr>
              <w:t>УПФУ в                   м. Енергодарі</w:t>
            </w:r>
          </w:p>
          <w:p w:rsidR="00EB69BA" w:rsidRPr="002457A6" w:rsidRDefault="00EB69BA" w:rsidP="002457A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71503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 xml:space="preserve">м. Енергодар, 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вул. Радянська, 4А</w:t>
            </w:r>
          </w:p>
        </w:tc>
        <w:tc>
          <w:tcPr>
            <w:tcW w:w="156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(06139) 3-36-78 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08.00-16.00)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3A6DFB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12.00-13.00</w:t>
            </w:r>
          </w:p>
        </w:tc>
        <w:tc>
          <w:tcPr>
            <w:tcW w:w="1338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6-52-44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08.00-16.00)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18"/>
                <w:szCs w:val="18"/>
                <w:lang w:val="uk-UA"/>
              </w:rPr>
            </w:pPr>
            <w:r w:rsidRPr="00B73E2B">
              <w:rPr>
                <w:sz w:val="20"/>
                <w:lang w:val="uk-UA"/>
              </w:rPr>
              <w:t>12.00-13.00</w:t>
            </w:r>
          </w:p>
        </w:tc>
        <w:tc>
          <w:tcPr>
            <w:tcW w:w="1369" w:type="dxa"/>
            <w:shd w:val="clear" w:color="auto" w:fill="auto"/>
          </w:tcPr>
          <w:p w:rsidR="00EB69BA" w:rsidRPr="002457A6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ru-RU"/>
              </w:rPr>
            </w:pPr>
            <w:r w:rsidRPr="002457A6">
              <w:rPr>
                <w:sz w:val="20"/>
                <w:lang w:val="ru-RU"/>
              </w:rPr>
              <w:t>6-34-02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08.00-16.00)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lang w:val="uk-UA"/>
              </w:rPr>
            </w:pPr>
            <w:r w:rsidRPr="00B73E2B">
              <w:rPr>
                <w:sz w:val="20"/>
                <w:lang w:val="uk-UA"/>
              </w:rPr>
              <w:t>12.00-13.00</w:t>
            </w:r>
          </w:p>
        </w:tc>
        <w:tc>
          <w:tcPr>
            <w:tcW w:w="2353" w:type="dxa"/>
            <w:shd w:val="clear" w:color="auto" w:fill="auto"/>
          </w:tcPr>
          <w:p w:rsidR="00EB69BA" w:rsidRPr="00B73E2B" w:rsidRDefault="00EB69BA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EB69BA" w:rsidRPr="002457A6" w:rsidTr="00B47112">
        <w:tc>
          <w:tcPr>
            <w:tcW w:w="878" w:type="dxa"/>
            <w:vMerge w:val="restart"/>
            <w:shd w:val="clear" w:color="auto" w:fill="auto"/>
          </w:tcPr>
          <w:p w:rsidR="00EB69BA" w:rsidRPr="00B73E2B" w:rsidRDefault="00B47112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73E2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174</w:t>
            </w:r>
          </w:p>
        </w:tc>
        <w:tc>
          <w:tcPr>
            <w:tcW w:w="2383" w:type="dxa"/>
            <w:shd w:val="clear" w:color="auto" w:fill="auto"/>
          </w:tcPr>
          <w:p w:rsidR="00EB69BA" w:rsidRPr="002457A6" w:rsidRDefault="00EB69BA" w:rsidP="002457A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7A6">
              <w:rPr>
                <w:rFonts w:ascii="Times New Roman" w:eastAsia="Times New Roman" w:hAnsi="Times New Roman"/>
                <w:sz w:val="24"/>
                <w:szCs w:val="24"/>
              </w:rPr>
              <w:t>УПФУ в Василівському районі</w:t>
            </w:r>
          </w:p>
          <w:p w:rsidR="00EB69BA" w:rsidRPr="002457A6" w:rsidRDefault="00EB69BA" w:rsidP="002457A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71601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 xml:space="preserve">м. Василівка, 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пров. Шкільний,7</w:t>
            </w:r>
          </w:p>
        </w:tc>
        <w:tc>
          <w:tcPr>
            <w:tcW w:w="156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(06175) 7-24-57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08.00-16.00)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12.00-12.45</w:t>
            </w:r>
          </w:p>
        </w:tc>
        <w:tc>
          <w:tcPr>
            <w:tcW w:w="1338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2"/>
                <w:lang w:val="uk-UA"/>
              </w:rPr>
            </w:pPr>
            <w:r w:rsidRPr="00B73E2B">
              <w:rPr>
                <w:sz w:val="22"/>
                <w:lang w:val="uk-UA"/>
              </w:rPr>
              <w:t>7-23-95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08.00-16.00)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12.00-12.45</w:t>
            </w:r>
          </w:p>
        </w:tc>
        <w:tc>
          <w:tcPr>
            <w:tcW w:w="1369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2"/>
                <w:lang w:val="uk-UA"/>
              </w:rPr>
            </w:pPr>
            <w:r w:rsidRPr="00B73E2B">
              <w:rPr>
                <w:sz w:val="22"/>
                <w:lang w:val="uk-UA"/>
              </w:rPr>
              <w:t>7-36</w:t>
            </w:r>
            <w:r w:rsidRPr="002457A6">
              <w:rPr>
                <w:sz w:val="22"/>
                <w:lang w:val="en-US"/>
              </w:rPr>
              <w:t>-</w:t>
            </w:r>
            <w:r w:rsidRPr="00B73E2B">
              <w:rPr>
                <w:sz w:val="22"/>
                <w:lang w:val="uk-UA"/>
              </w:rPr>
              <w:t>26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08.00-16.00)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12.00-12.45</w:t>
            </w:r>
          </w:p>
        </w:tc>
        <w:tc>
          <w:tcPr>
            <w:tcW w:w="2353" w:type="dxa"/>
            <w:shd w:val="clear" w:color="auto" w:fill="auto"/>
          </w:tcPr>
          <w:p w:rsidR="00EB69BA" w:rsidRPr="00B73E2B" w:rsidRDefault="00EB69BA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EB69BA" w:rsidTr="00B47112">
        <w:tc>
          <w:tcPr>
            <w:tcW w:w="878" w:type="dxa"/>
            <w:vMerge/>
            <w:shd w:val="clear" w:color="auto" w:fill="auto"/>
          </w:tcPr>
          <w:p w:rsidR="00EB69BA" w:rsidRPr="00B73E2B" w:rsidRDefault="00EB69BA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lang w:val="uk-UA"/>
              </w:rPr>
            </w:pP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lang w:val="uk-UA"/>
              </w:rPr>
            </w:pPr>
            <w:r w:rsidRPr="00B73E2B">
              <w:rPr>
                <w:lang w:val="uk-UA"/>
              </w:rPr>
              <w:t>Відділ пенсійного забезпечення в місті Дніпрорудне</w:t>
            </w:r>
          </w:p>
        </w:tc>
        <w:tc>
          <w:tcPr>
            <w:tcW w:w="2268" w:type="dxa"/>
            <w:shd w:val="clear" w:color="auto" w:fill="auto"/>
          </w:tcPr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71630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 xml:space="preserve">м.Дніпрорудне 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вул. Комсомольська, 15</w:t>
            </w:r>
          </w:p>
        </w:tc>
        <w:tc>
          <w:tcPr>
            <w:tcW w:w="156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(06175) 6-29-92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08.00-16.00)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12.00-12.45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</w:p>
        </w:tc>
        <w:tc>
          <w:tcPr>
            <w:tcW w:w="1338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6-39-48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08.00-16.00)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12.00-12.45</w:t>
            </w:r>
          </w:p>
        </w:tc>
        <w:tc>
          <w:tcPr>
            <w:tcW w:w="1369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-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-</w:t>
            </w:r>
          </w:p>
        </w:tc>
        <w:tc>
          <w:tcPr>
            <w:tcW w:w="2353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-</w:t>
            </w:r>
          </w:p>
        </w:tc>
      </w:tr>
      <w:tr w:rsidR="00EB69BA" w:rsidTr="00B47112">
        <w:tc>
          <w:tcPr>
            <w:tcW w:w="878" w:type="dxa"/>
            <w:shd w:val="clear" w:color="auto" w:fill="auto"/>
          </w:tcPr>
          <w:p w:rsidR="00EB69BA" w:rsidRPr="00B73E2B" w:rsidRDefault="00B47112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73E2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175</w:t>
            </w:r>
          </w:p>
        </w:tc>
        <w:tc>
          <w:tcPr>
            <w:tcW w:w="2383" w:type="dxa"/>
            <w:shd w:val="clear" w:color="auto" w:fill="auto"/>
          </w:tcPr>
          <w:p w:rsidR="00EB69BA" w:rsidRPr="002457A6" w:rsidRDefault="00EB69BA" w:rsidP="002457A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7A6">
              <w:rPr>
                <w:rFonts w:ascii="Times New Roman" w:eastAsia="Times New Roman" w:hAnsi="Times New Roman"/>
                <w:sz w:val="24"/>
                <w:szCs w:val="24"/>
              </w:rPr>
              <w:t>УПФУ в Великобілозерському районі</w:t>
            </w:r>
          </w:p>
          <w:p w:rsidR="00EB69BA" w:rsidRPr="002457A6" w:rsidRDefault="00EB69BA" w:rsidP="002457A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71400 Великобілозерський район,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 xml:space="preserve">с. Велика Білозерка, 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вул. Центральна, 92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(06156) 2-06-33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</w:tc>
        <w:tc>
          <w:tcPr>
            <w:tcW w:w="1338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2-01-27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</w:tc>
        <w:tc>
          <w:tcPr>
            <w:tcW w:w="1369" w:type="dxa"/>
            <w:shd w:val="clear" w:color="auto" w:fill="auto"/>
          </w:tcPr>
          <w:p w:rsidR="00EB69BA" w:rsidRPr="00B73E2B" w:rsidRDefault="00EB69BA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b/>
                <w:sz w:val="20"/>
                <w:lang w:val="uk-UA"/>
              </w:rPr>
            </w:pPr>
            <w:r w:rsidRPr="00B73E2B">
              <w:rPr>
                <w:rFonts w:ascii="Times New Roman" w:eastAsia="Times New Roman" w:hAnsi="Times New Roman"/>
                <w:b/>
                <w:sz w:val="20"/>
                <w:lang w:val="uk-UA"/>
              </w:rPr>
              <w:t>2-09-12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b/>
                <w:sz w:val="20"/>
                <w:lang w:val="uk-UA"/>
              </w:rPr>
            </w:pPr>
            <w:r w:rsidRPr="00B73E2B">
              <w:rPr>
                <w:rFonts w:ascii="Times New Roman" w:eastAsia="Times New Roman" w:hAnsi="Times New Roman"/>
                <w:b/>
                <w:sz w:val="20"/>
                <w:lang w:val="uk-UA"/>
              </w:rPr>
              <w:t>12-00-12-45</w:t>
            </w:r>
          </w:p>
        </w:tc>
        <w:tc>
          <w:tcPr>
            <w:tcW w:w="2353" w:type="dxa"/>
            <w:shd w:val="clear" w:color="auto" w:fill="auto"/>
          </w:tcPr>
          <w:p w:rsidR="00EB69BA" w:rsidRPr="00B73E2B" w:rsidRDefault="00EB69BA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EB69BA" w:rsidTr="00B47112">
        <w:tc>
          <w:tcPr>
            <w:tcW w:w="878" w:type="dxa"/>
            <w:shd w:val="clear" w:color="auto" w:fill="auto"/>
          </w:tcPr>
          <w:p w:rsidR="00EB69BA" w:rsidRPr="00B73E2B" w:rsidRDefault="00B47112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B73E2B">
              <w:rPr>
                <w:rFonts w:ascii="Times New Roman" w:eastAsia="Times New Roman" w:hAnsi="Times New Roman"/>
                <w:sz w:val="20"/>
                <w:lang w:val="uk-UA"/>
              </w:rPr>
              <w:t>176</w:t>
            </w:r>
          </w:p>
        </w:tc>
        <w:tc>
          <w:tcPr>
            <w:tcW w:w="2383" w:type="dxa"/>
            <w:shd w:val="clear" w:color="auto" w:fill="auto"/>
          </w:tcPr>
          <w:p w:rsidR="00EB69BA" w:rsidRPr="002457A6" w:rsidRDefault="00EB69BA" w:rsidP="002457A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7A6">
              <w:rPr>
                <w:rFonts w:ascii="Times New Roman" w:eastAsia="Times New Roman" w:hAnsi="Times New Roman"/>
                <w:sz w:val="24"/>
                <w:szCs w:val="24"/>
              </w:rPr>
              <w:t>УПФУ в Веселівському районі</w:t>
            </w:r>
          </w:p>
          <w:p w:rsidR="00EB69BA" w:rsidRPr="002457A6" w:rsidRDefault="00EB69BA" w:rsidP="002457A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72202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 xml:space="preserve">смт. Веселе, 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вул. Калініна, 43</w:t>
            </w:r>
          </w:p>
        </w:tc>
        <w:tc>
          <w:tcPr>
            <w:tcW w:w="156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lang w:val="uk-UA"/>
              </w:rPr>
            </w:pPr>
            <w:r w:rsidRPr="00B73E2B">
              <w:rPr>
                <w:sz w:val="20"/>
                <w:lang w:val="uk-UA"/>
              </w:rPr>
              <w:t>(06136) 2-14-70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3A6DFB" w:rsidP="002457A6">
            <w:pPr>
              <w:pStyle w:val="a8"/>
              <w:tabs>
                <w:tab w:val="left" w:pos="4860"/>
              </w:tabs>
              <w:jc w:val="both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</w:tc>
        <w:tc>
          <w:tcPr>
            <w:tcW w:w="1338" w:type="dxa"/>
            <w:shd w:val="clear" w:color="auto" w:fill="auto"/>
          </w:tcPr>
          <w:p w:rsidR="00EB69BA" w:rsidRPr="00B73E2B" w:rsidRDefault="00EB69BA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b/>
                <w:sz w:val="20"/>
                <w:lang w:val="uk-UA"/>
              </w:rPr>
            </w:pPr>
            <w:r w:rsidRPr="00B73E2B">
              <w:rPr>
                <w:rFonts w:ascii="Times New Roman" w:eastAsia="Times New Roman" w:hAnsi="Times New Roman"/>
                <w:b/>
                <w:sz w:val="20"/>
                <w:lang w:val="uk-UA"/>
              </w:rPr>
              <w:t>2-19-58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b/>
                <w:sz w:val="20"/>
                <w:lang w:val="uk-UA"/>
              </w:rPr>
            </w:pPr>
            <w:r w:rsidRPr="00B73E2B">
              <w:rPr>
                <w:rFonts w:ascii="Times New Roman" w:eastAsia="Times New Roman" w:hAnsi="Times New Roman"/>
                <w:b/>
                <w:sz w:val="20"/>
                <w:lang w:val="uk-UA"/>
              </w:rPr>
              <w:t>12-00-12-45</w:t>
            </w:r>
          </w:p>
        </w:tc>
        <w:tc>
          <w:tcPr>
            <w:tcW w:w="1369" w:type="dxa"/>
            <w:shd w:val="clear" w:color="auto" w:fill="auto"/>
          </w:tcPr>
          <w:p w:rsidR="00EB69BA" w:rsidRPr="00B73E2B" w:rsidRDefault="00EB69BA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b/>
                <w:sz w:val="20"/>
                <w:lang w:val="uk-UA"/>
              </w:rPr>
            </w:pPr>
            <w:r w:rsidRPr="00B73E2B">
              <w:rPr>
                <w:rFonts w:ascii="Times New Roman" w:eastAsia="Times New Roman" w:hAnsi="Times New Roman"/>
                <w:b/>
                <w:sz w:val="20"/>
                <w:lang w:val="uk-UA"/>
              </w:rPr>
              <w:t>2-11-22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b/>
                <w:sz w:val="20"/>
                <w:lang w:val="uk-UA"/>
              </w:rPr>
            </w:pPr>
            <w:r w:rsidRPr="00B73E2B">
              <w:rPr>
                <w:rFonts w:ascii="Times New Roman" w:eastAsia="Times New Roman" w:hAnsi="Times New Roman"/>
                <w:b/>
                <w:sz w:val="20"/>
                <w:lang w:val="uk-UA"/>
              </w:rPr>
              <w:t>12-00-12-45</w:t>
            </w:r>
          </w:p>
        </w:tc>
        <w:tc>
          <w:tcPr>
            <w:tcW w:w="2353" w:type="dxa"/>
            <w:shd w:val="clear" w:color="auto" w:fill="auto"/>
          </w:tcPr>
          <w:p w:rsidR="00EB69BA" w:rsidRPr="00B73E2B" w:rsidRDefault="00EB69BA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EB69BA" w:rsidTr="00B47112">
        <w:tc>
          <w:tcPr>
            <w:tcW w:w="878" w:type="dxa"/>
            <w:shd w:val="clear" w:color="auto" w:fill="auto"/>
          </w:tcPr>
          <w:p w:rsidR="00EB69BA" w:rsidRPr="00B73E2B" w:rsidRDefault="00B47112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B73E2B">
              <w:rPr>
                <w:rFonts w:ascii="Times New Roman" w:eastAsia="Times New Roman" w:hAnsi="Times New Roman"/>
                <w:sz w:val="20"/>
                <w:lang w:val="uk-UA"/>
              </w:rPr>
              <w:t>177</w:t>
            </w:r>
          </w:p>
        </w:tc>
        <w:tc>
          <w:tcPr>
            <w:tcW w:w="2383" w:type="dxa"/>
            <w:shd w:val="clear" w:color="auto" w:fill="auto"/>
          </w:tcPr>
          <w:p w:rsidR="00EB69BA" w:rsidRPr="002457A6" w:rsidRDefault="00EB69BA" w:rsidP="002457A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7A6">
              <w:rPr>
                <w:rFonts w:ascii="Times New Roman" w:eastAsia="Times New Roman" w:hAnsi="Times New Roman"/>
                <w:sz w:val="24"/>
                <w:szCs w:val="24"/>
              </w:rPr>
              <w:t>УПФУ в Вільнянському  районі</w:t>
            </w:r>
          </w:p>
          <w:p w:rsidR="00EB69BA" w:rsidRPr="002457A6" w:rsidRDefault="00EB69BA" w:rsidP="002457A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70002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 xml:space="preserve">м. Вільнянськ,  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вул. Бочарова, 6</w:t>
            </w:r>
          </w:p>
        </w:tc>
        <w:tc>
          <w:tcPr>
            <w:tcW w:w="156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(06143) 4-04-89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(п”ятниця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</w:tc>
        <w:tc>
          <w:tcPr>
            <w:tcW w:w="1338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4-04-86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4-20-36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both"/>
              <w:rPr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</w:tc>
        <w:tc>
          <w:tcPr>
            <w:tcW w:w="1369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4-03-35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both"/>
              <w:rPr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</w:tc>
        <w:tc>
          <w:tcPr>
            <w:tcW w:w="2353" w:type="dxa"/>
            <w:shd w:val="clear" w:color="auto" w:fill="auto"/>
          </w:tcPr>
          <w:p w:rsidR="00EB69BA" w:rsidRPr="002457A6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en-US"/>
              </w:rPr>
            </w:pPr>
          </w:p>
        </w:tc>
      </w:tr>
      <w:tr w:rsidR="00EB69BA" w:rsidTr="00B47112">
        <w:tc>
          <w:tcPr>
            <w:tcW w:w="878" w:type="dxa"/>
            <w:shd w:val="clear" w:color="auto" w:fill="auto"/>
          </w:tcPr>
          <w:p w:rsidR="00EB69BA" w:rsidRPr="00B73E2B" w:rsidRDefault="00B47112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B73E2B">
              <w:rPr>
                <w:rFonts w:ascii="Times New Roman" w:eastAsia="Times New Roman" w:hAnsi="Times New Roman"/>
                <w:sz w:val="20"/>
                <w:lang w:val="uk-UA"/>
              </w:rPr>
              <w:t>178</w:t>
            </w:r>
          </w:p>
        </w:tc>
        <w:tc>
          <w:tcPr>
            <w:tcW w:w="2383" w:type="dxa"/>
            <w:shd w:val="clear" w:color="auto" w:fill="auto"/>
          </w:tcPr>
          <w:p w:rsidR="00EB69BA" w:rsidRPr="002457A6" w:rsidRDefault="00EB69BA" w:rsidP="002457A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7A6">
              <w:rPr>
                <w:rFonts w:ascii="Times New Roman" w:eastAsia="Times New Roman" w:hAnsi="Times New Roman"/>
                <w:sz w:val="24"/>
                <w:szCs w:val="24"/>
              </w:rPr>
              <w:t>УПФУ в Гуляйпільському районі</w:t>
            </w:r>
          </w:p>
          <w:p w:rsidR="00EB69BA" w:rsidRPr="002457A6" w:rsidRDefault="00EB69BA" w:rsidP="002457A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70200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м. Гуляйполе, вул.Петровського,4</w:t>
            </w:r>
          </w:p>
        </w:tc>
        <w:tc>
          <w:tcPr>
            <w:tcW w:w="156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(06145) 4-13-97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08.00-16.00)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2457A6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en-US"/>
              </w:rPr>
            </w:pPr>
            <w:r w:rsidRPr="00B73E2B">
              <w:rPr>
                <w:sz w:val="20"/>
                <w:lang w:val="uk-UA"/>
              </w:rPr>
              <w:t>12.00-12.45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</w:p>
        </w:tc>
        <w:tc>
          <w:tcPr>
            <w:tcW w:w="1338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4-17-78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08.00-16.00)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12.00-12.45</w:t>
            </w:r>
          </w:p>
        </w:tc>
        <w:tc>
          <w:tcPr>
            <w:tcW w:w="1369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4-14-62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08.00-16.00)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12.00-12.45</w:t>
            </w:r>
          </w:p>
        </w:tc>
        <w:tc>
          <w:tcPr>
            <w:tcW w:w="2353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</w:p>
        </w:tc>
      </w:tr>
      <w:tr w:rsidR="00EB69BA" w:rsidTr="00B47112">
        <w:tc>
          <w:tcPr>
            <w:tcW w:w="878" w:type="dxa"/>
            <w:shd w:val="clear" w:color="auto" w:fill="auto"/>
          </w:tcPr>
          <w:p w:rsidR="00EB69BA" w:rsidRPr="00B73E2B" w:rsidRDefault="00B47112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B73E2B">
              <w:rPr>
                <w:rFonts w:ascii="Times New Roman" w:eastAsia="Times New Roman" w:hAnsi="Times New Roman"/>
                <w:sz w:val="20"/>
                <w:lang w:val="uk-UA"/>
              </w:rPr>
              <w:lastRenderedPageBreak/>
              <w:t>179</w:t>
            </w:r>
          </w:p>
        </w:tc>
        <w:tc>
          <w:tcPr>
            <w:tcW w:w="2383" w:type="dxa"/>
            <w:shd w:val="clear" w:color="auto" w:fill="auto"/>
          </w:tcPr>
          <w:p w:rsidR="00EB69BA" w:rsidRPr="002457A6" w:rsidRDefault="00EB69BA" w:rsidP="002457A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7A6">
              <w:rPr>
                <w:rFonts w:ascii="Times New Roman" w:eastAsia="Times New Roman" w:hAnsi="Times New Roman"/>
                <w:sz w:val="24"/>
                <w:szCs w:val="24"/>
              </w:rPr>
              <w:t>УПФУ в Запорізькому районі</w:t>
            </w:r>
          </w:p>
          <w:p w:rsidR="00EB69BA" w:rsidRPr="002457A6" w:rsidRDefault="00EB69BA" w:rsidP="002457A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 xml:space="preserve">69089, 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м. Запоріжжя,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вул. Істоміна, 6</w:t>
            </w:r>
          </w:p>
        </w:tc>
        <w:tc>
          <w:tcPr>
            <w:tcW w:w="156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(061) 218-41-18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08.00-16.00)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12.00-12.45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</w:p>
        </w:tc>
        <w:tc>
          <w:tcPr>
            <w:tcW w:w="1338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218-41-17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08.00-16.00)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12.00-12.45</w:t>
            </w:r>
          </w:p>
        </w:tc>
        <w:tc>
          <w:tcPr>
            <w:tcW w:w="1369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218-41-10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08.00-16.00)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12.00-12.45</w:t>
            </w:r>
          </w:p>
        </w:tc>
        <w:tc>
          <w:tcPr>
            <w:tcW w:w="2353" w:type="dxa"/>
            <w:shd w:val="clear" w:color="auto" w:fill="auto"/>
          </w:tcPr>
          <w:p w:rsidR="00EB69BA" w:rsidRPr="00B73E2B" w:rsidRDefault="00EB69BA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EB69BA" w:rsidTr="00B47112">
        <w:tc>
          <w:tcPr>
            <w:tcW w:w="878" w:type="dxa"/>
            <w:shd w:val="clear" w:color="auto" w:fill="auto"/>
          </w:tcPr>
          <w:p w:rsidR="00EB69BA" w:rsidRPr="00B73E2B" w:rsidRDefault="00B47112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B73E2B">
              <w:rPr>
                <w:rFonts w:ascii="Times New Roman" w:eastAsia="Times New Roman" w:hAnsi="Times New Roman"/>
                <w:sz w:val="20"/>
                <w:lang w:val="uk-UA"/>
              </w:rPr>
              <w:t>180</w:t>
            </w:r>
          </w:p>
        </w:tc>
        <w:tc>
          <w:tcPr>
            <w:tcW w:w="2383" w:type="dxa"/>
            <w:shd w:val="clear" w:color="auto" w:fill="auto"/>
          </w:tcPr>
          <w:p w:rsidR="00EB69BA" w:rsidRPr="002457A6" w:rsidRDefault="00EB69BA" w:rsidP="002457A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7A6">
              <w:rPr>
                <w:rFonts w:ascii="Times New Roman" w:eastAsia="Times New Roman" w:hAnsi="Times New Roman"/>
                <w:sz w:val="24"/>
                <w:szCs w:val="24"/>
              </w:rPr>
              <w:t>УПФУ в Кам’янсько-Дніпровському районі</w:t>
            </w:r>
          </w:p>
        </w:tc>
        <w:tc>
          <w:tcPr>
            <w:tcW w:w="2268" w:type="dxa"/>
            <w:shd w:val="clear" w:color="auto" w:fill="auto"/>
          </w:tcPr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71304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 xml:space="preserve">м. Кам’янка-Дніпровська,  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вул. Гоголя, 1</w:t>
            </w:r>
          </w:p>
        </w:tc>
        <w:tc>
          <w:tcPr>
            <w:tcW w:w="156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(06138) 2-18-15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08.00-16.00)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12.00-12.45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lang w:val="uk-UA"/>
              </w:rPr>
            </w:pPr>
          </w:p>
        </w:tc>
        <w:tc>
          <w:tcPr>
            <w:tcW w:w="1338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2457A6">
              <w:rPr>
                <w:sz w:val="20"/>
                <w:lang w:val="en-US"/>
              </w:rPr>
              <w:t>2-18-14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2-17-50</w:t>
            </w:r>
          </w:p>
          <w:p w:rsidR="00EB69BA" w:rsidRPr="002457A6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en-US"/>
              </w:rPr>
            </w:pPr>
            <w:r w:rsidRPr="00B73E2B">
              <w:rPr>
                <w:sz w:val="20"/>
                <w:lang w:val="uk-UA"/>
              </w:rPr>
              <w:t>2-27-05</w:t>
            </w:r>
          </w:p>
          <w:p w:rsidR="00EB69BA" w:rsidRPr="002457A6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en-US"/>
              </w:rPr>
            </w:pP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08.00-16.00)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12.00-12.45</w:t>
            </w:r>
          </w:p>
        </w:tc>
        <w:tc>
          <w:tcPr>
            <w:tcW w:w="1369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2-18-04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lang w:val="uk-UA"/>
              </w:rPr>
            </w:pP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08.00-16.00)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12.00-12.45</w:t>
            </w:r>
          </w:p>
        </w:tc>
        <w:tc>
          <w:tcPr>
            <w:tcW w:w="2353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</w:p>
          <w:p w:rsidR="00EB69BA" w:rsidRPr="002457A6" w:rsidRDefault="00EB69BA" w:rsidP="002457A6">
            <w:pPr>
              <w:suppressAutoHyphens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</w:pPr>
            <w:r w:rsidRPr="002457A6">
              <w:rPr>
                <w:rFonts w:ascii="Times New Roman" w:eastAsia="Times New Roman" w:hAnsi="Times New Roman"/>
                <w:lang w:eastAsia="uk-UA"/>
              </w:rPr>
              <w:t>http://kamenkapfu.gov.ua/</w:t>
            </w:r>
          </w:p>
        </w:tc>
      </w:tr>
      <w:tr w:rsidR="00EB69BA" w:rsidTr="00B47112">
        <w:tc>
          <w:tcPr>
            <w:tcW w:w="878" w:type="dxa"/>
            <w:shd w:val="clear" w:color="auto" w:fill="auto"/>
          </w:tcPr>
          <w:p w:rsidR="00EB69BA" w:rsidRPr="00B73E2B" w:rsidRDefault="00B47112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B73E2B">
              <w:rPr>
                <w:rFonts w:ascii="Times New Roman" w:eastAsia="Times New Roman" w:hAnsi="Times New Roman"/>
                <w:sz w:val="20"/>
                <w:lang w:val="uk-UA"/>
              </w:rPr>
              <w:t>181</w:t>
            </w:r>
          </w:p>
        </w:tc>
        <w:tc>
          <w:tcPr>
            <w:tcW w:w="2383" w:type="dxa"/>
            <w:shd w:val="clear" w:color="auto" w:fill="auto"/>
          </w:tcPr>
          <w:p w:rsidR="00EB69BA" w:rsidRPr="002457A6" w:rsidRDefault="00EB69BA" w:rsidP="002457A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7A6">
              <w:rPr>
                <w:rFonts w:ascii="Times New Roman" w:eastAsia="Times New Roman" w:hAnsi="Times New Roman"/>
                <w:sz w:val="24"/>
                <w:szCs w:val="24"/>
              </w:rPr>
              <w:t>УПФУ в Куйбишевському районі</w:t>
            </w:r>
          </w:p>
          <w:p w:rsidR="00EB69BA" w:rsidRPr="002457A6" w:rsidRDefault="00EB69BA" w:rsidP="002457A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71001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смт. Куйбишеве, вул. Леніна,76</w:t>
            </w:r>
          </w:p>
        </w:tc>
        <w:tc>
          <w:tcPr>
            <w:tcW w:w="156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(06147) 2-07-33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</w:tc>
        <w:tc>
          <w:tcPr>
            <w:tcW w:w="1338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2-18-21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2-16-95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</w:tc>
        <w:tc>
          <w:tcPr>
            <w:tcW w:w="1369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2-22-45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2-29-51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</w:p>
        </w:tc>
        <w:tc>
          <w:tcPr>
            <w:tcW w:w="2353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2457A6">
              <w:rPr>
                <w:color w:val="000000"/>
                <w:sz w:val="20"/>
                <w:lang w:val="en-US"/>
              </w:rPr>
              <w:t>http</w:t>
            </w:r>
            <w:r w:rsidRPr="002457A6">
              <w:rPr>
                <w:color w:val="000000"/>
                <w:sz w:val="20"/>
                <w:lang w:val="ru-RU"/>
              </w:rPr>
              <w:t>://</w:t>
            </w:r>
            <w:r w:rsidRPr="002457A6">
              <w:rPr>
                <w:color w:val="000000"/>
                <w:sz w:val="20"/>
                <w:lang w:val="en-US"/>
              </w:rPr>
              <w:t>kujbpfuzp</w:t>
            </w:r>
            <w:r w:rsidRPr="002457A6">
              <w:rPr>
                <w:color w:val="000000"/>
                <w:sz w:val="20"/>
                <w:lang w:val="ru-RU"/>
              </w:rPr>
              <w:t>.</w:t>
            </w:r>
            <w:r w:rsidRPr="002457A6">
              <w:rPr>
                <w:color w:val="000000"/>
                <w:sz w:val="20"/>
                <w:lang w:val="en-US"/>
              </w:rPr>
              <w:t>at</w:t>
            </w:r>
            <w:r w:rsidRPr="002457A6">
              <w:rPr>
                <w:color w:val="000000"/>
                <w:sz w:val="20"/>
                <w:lang w:val="ru-RU"/>
              </w:rPr>
              <w:t>.</w:t>
            </w:r>
            <w:r w:rsidRPr="002457A6">
              <w:rPr>
                <w:color w:val="000000"/>
                <w:sz w:val="20"/>
                <w:lang w:val="en-US"/>
              </w:rPr>
              <w:t>ua</w:t>
            </w:r>
            <w:r w:rsidRPr="00B73E2B">
              <w:rPr>
                <w:sz w:val="20"/>
                <w:lang w:val="uk-UA"/>
              </w:rPr>
              <w:t xml:space="preserve">  </w:t>
            </w:r>
          </w:p>
        </w:tc>
      </w:tr>
      <w:tr w:rsidR="00EB69BA" w:rsidTr="00B47112">
        <w:tc>
          <w:tcPr>
            <w:tcW w:w="878" w:type="dxa"/>
            <w:shd w:val="clear" w:color="auto" w:fill="auto"/>
          </w:tcPr>
          <w:p w:rsidR="00EB69BA" w:rsidRPr="00B73E2B" w:rsidRDefault="00B47112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B73E2B">
              <w:rPr>
                <w:rFonts w:ascii="Times New Roman" w:eastAsia="Times New Roman" w:hAnsi="Times New Roman"/>
                <w:sz w:val="20"/>
                <w:lang w:val="uk-UA"/>
              </w:rPr>
              <w:t>182</w:t>
            </w:r>
          </w:p>
        </w:tc>
        <w:tc>
          <w:tcPr>
            <w:tcW w:w="2383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-142"/>
                <w:tab w:val="left" w:pos="709"/>
                <w:tab w:val="left" w:pos="3544"/>
                <w:tab w:val="left" w:pos="7938"/>
              </w:tabs>
              <w:rPr>
                <w:lang w:val="uk-UA"/>
              </w:rPr>
            </w:pPr>
            <w:r w:rsidRPr="00B73E2B">
              <w:rPr>
                <w:lang w:val="uk-UA"/>
              </w:rPr>
              <w:t>УПФУ в Михайлівському районі</w:t>
            </w:r>
          </w:p>
          <w:p w:rsidR="00EB69BA" w:rsidRPr="00B73E2B" w:rsidRDefault="00EB69BA" w:rsidP="002457A6">
            <w:pPr>
              <w:pStyle w:val="a8"/>
              <w:tabs>
                <w:tab w:val="left" w:pos="-142"/>
                <w:tab w:val="left" w:pos="709"/>
                <w:tab w:val="left" w:pos="3544"/>
                <w:tab w:val="left" w:pos="7938"/>
              </w:tabs>
              <w:rPr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72002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смт. Михайлівка, вул. Радянська, 2-А</w:t>
            </w:r>
          </w:p>
        </w:tc>
        <w:tc>
          <w:tcPr>
            <w:tcW w:w="156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(06132) 2-05-27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</w:tc>
        <w:tc>
          <w:tcPr>
            <w:tcW w:w="1338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2-14-08   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</w:tc>
        <w:tc>
          <w:tcPr>
            <w:tcW w:w="1369" w:type="dxa"/>
            <w:shd w:val="clear" w:color="auto" w:fill="auto"/>
          </w:tcPr>
          <w:p w:rsidR="00EB69BA" w:rsidRPr="00B73E2B" w:rsidRDefault="00EB69BA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b/>
                <w:sz w:val="20"/>
                <w:lang w:val="uk-UA"/>
              </w:rPr>
            </w:pPr>
            <w:r w:rsidRPr="00B73E2B">
              <w:rPr>
                <w:rFonts w:ascii="Times New Roman" w:eastAsia="Times New Roman" w:hAnsi="Times New Roman"/>
                <w:b/>
                <w:sz w:val="20"/>
                <w:lang w:val="uk-UA"/>
              </w:rPr>
              <w:t>2-01-46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b/>
                <w:sz w:val="20"/>
                <w:lang w:val="uk-UA"/>
              </w:rPr>
            </w:pPr>
            <w:r w:rsidRPr="00B73E2B">
              <w:rPr>
                <w:rFonts w:ascii="Times New Roman" w:eastAsia="Times New Roman" w:hAnsi="Times New Roman"/>
                <w:b/>
                <w:sz w:val="20"/>
                <w:lang w:val="uk-UA"/>
              </w:rPr>
              <w:t>12-00-12-45</w:t>
            </w:r>
          </w:p>
          <w:p w:rsidR="00EB69BA" w:rsidRPr="00B73E2B" w:rsidRDefault="00EB69BA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353" w:type="dxa"/>
            <w:shd w:val="clear" w:color="auto" w:fill="auto"/>
          </w:tcPr>
          <w:p w:rsidR="00EB69BA" w:rsidRPr="00B73E2B" w:rsidRDefault="00EB69BA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EB69BA" w:rsidTr="00B47112">
        <w:tc>
          <w:tcPr>
            <w:tcW w:w="878" w:type="dxa"/>
            <w:shd w:val="clear" w:color="auto" w:fill="auto"/>
          </w:tcPr>
          <w:p w:rsidR="00EB69BA" w:rsidRPr="00B73E2B" w:rsidRDefault="00B47112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B73E2B">
              <w:rPr>
                <w:rFonts w:ascii="Times New Roman" w:eastAsia="Times New Roman" w:hAnsi="Times New Roman"/>
                <w:sz w:val="20"/>
                <w:lang w:val="uk-UA"/>
              </w:rPr>
              <w:t>183</w:t>
            </w:r>
          </w:p>
        </w:tc>
        <w:tc>
          <w:tcPr>
            <w:tcW w:w="2383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-142"/>
                <w:tab w:val="left" w:pos="709"/>
                <w:tab w:val="left" w:pos="3544"/>
                <w:tab w:val="left" w:pos="7938"/>
              </w:tabs>
              <w:rPr>
                <w:lang w:val="uk-UA"/>
              </w:rPr>
            </w:pPr>
            <w:r w:rsidRPr="00B73E2B">
              <w:rPr>
                <w:lang w:val="uk-UA"/>
              </w:rPr>
              <w:t>УПФУ в Новомиколаївському районі</w:t>
            </w:r>
          </w:p>
          <w:p w:rsidR="00EB69BA" w:rsidRPr="00B73E2B" w:rsidRDefault="00EB69BA" w:rsidP="002457A6">
            <w:pPr>
              <w:pStyle w:val="a8"/>
              <w:tabs>
                <w:tab w:val="left" w:pos="-142"/>
                <w:tab w:val="left" w:pos="709"/>
                <w:tab w:val="left" w:pos="3544"/>
                <w:tab w:val="left" w:pos="7938"/>
              </w:tabs>
              <w:rPr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70100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смт.Новомиколаївка, вул. Янишева, 95</w:t>
            </w:r>
          </w:p>
        </w:tc>
        <w:tc>
          <w:tcPr>
            <w:tcW w:w="156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(06144) 9-10-47</w:t>
            </w:r>
          </w:p>
        </w:tc>
        <w:tc>
          <w:tcPr>
            <w:tcW w:w="1290" w:type="dxa"/>
            <w:shd w:val="clear" w:color="auto" w:fill="auto"/>
          </w:tcPr>
          <w:p w:rsidR="00EB69BA" w:rsidRPr="002457A6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en-US"/>
              </w:rPr>
            </w:pPr>
            <w:r w:rsidRPr="00B73E2B">
              <w:rPr>
                <w:sz w:val="20"/>
                <w:lang w:val="uk-UA"/>
              </w:rPr>
              <w:t>08-00-17-</w:t>
            </w:r>
            <w:r w:rsidRPr="002457A6">
              <w:rPr>
                <w:sz w:val="20"/>
                <w:lang w:val="en-US"/>
              </w:rPr>
              <w:t>15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08.00-16.00)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2457A6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vertAlign w:val="superscript"/>
                <w:lang w:val="en-US"/>
              </w:rPr>
            </w:pPr>
            <w:r w:rsidRPr="00B73E2B">
              <w:rPr>
                <w:sz w:val="20"/>
                <w:lang w:val="uk-UA"/>
              </w:rPr>
              <w:t>12.00-1</w:t>
            </w:r>
            <w:r w:rsidRPr="002457A6">
              <w:rPr>
                <w:sz w:val="20"/>
                <w:lang w:val="en-US"/>
              </w:rPr>
              <w:t>3</w:t>
            </w:r>
            <w:r w:rsidRPr="00B73E2B">
              <w:rPr>
                <w:sz w:val="20"/>
                <w:lang w:val="uk-UA"/>
              </w:rPr>
              <w:t>.</w:t>
            </w:r>
            <w:r w:rsidRPr="002457A6">
              <w:rPr>
                <w:sz w:val="20"/>
                <w:lang w:val="en-US"/>
              </w:rPr>
              <w:t>00</w:t>
            </w:r>
          </w:p>
        </w:tc>
        <w:tc>
          <w:tcPr>
            <w:tcW w:w="1338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9-16-29</w:t>
            </w:r>
          </w:p>
        </w:tc>
        <w:tc>
          <w:tcPr>
            <w:tcW w:w="1290" w:type="dxa"/>
            <w:shd w:val="clear" w:color="auto" w:fill="auto"/>
          </w:tcPr>
          <w:p w:rsidR="00EB69BA" w:rsidRPr="002457A6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en-US"/>
              </w:rPr>
            </w:pPr>
            <w:r w:rsidRPr="00B73E2B">
              <w:rPr>
                <w:sz w:val="20"/>
                <w:lang w:val="uk-UA"/>
              </w:rPr>
              <w:t>08-00-17-</w:t>
            </w:r>
            <w:r w:rsidRPr="002457A6">
              <w:rPr>
                <w:sz w:val="20"/>
                <w:lang w:val="en-US"/>
              </w:rPr>
              <w:t>15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08.00-16.00)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2457A6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lang w:val="en-US"/>
              </w:rPr>
            </w:pPr>
            <w:r w:rsidRPr="00B73E2B">
              <w:rPr>
                <w:sz w:val="20"/>
                <w:lang w:val="uk-UA"/>
              </w:rPr>
              <w:t>12.00-1</w:t>
            </w:r>
            <w:r w:rsidRPr="002457A6">
              <w:rPr>
                <w:sz w:val="20"/>
                <w:lang w:val="en-US"/>
              </w:rPr>
              <w:t>3</w:t>
            </w:r>
            <w:r w:rsidRPr="00B73E2B">
              <w:rPr>
                <w:sz w:val="20"/>
                <w:lang w:val="uk-UA"/>
              </w:rPr>
              <w:t>.</w:t>
            </w:r>
            <w:r w:rsidRPr="002457A6">
              <w:rPr>
                <w:sz w:val="20"/>
                <w:lang w:val="en-US"/>
              </w:rPr>
              <w:t>00</w:t>
            </w:r>
          </w:p>
        </w:tc>
        <w:tc>
          <w:tcPr>
            <w:tcW w:w="1369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9-10-75</w:t>
            </w:r>
          </w:p>
        </w:tc>
        <w:tc>
          <w:tcPr>
            <w:tcW w:w="1290" w:type="dxa"/>
            <w:shd w:val="clear" w:color="auto" w:fill="auto"/>
          </w:tcPr>
          <w:p w:rsidR="00EB69BA" w:rsidRPr="002457A6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en-US"/>
              </w:rPr>
            </w:pPr>
            <w:r w:rsidRPr="00B73E2B">
              <w:rPr>
                <w:sz w:val="20"/>
                <w:lang w:val="uk-UA"/>
              </w:rPr>
              <w:t>08-00-17-</w:t>
            </w:r>
            <w:r w:rsidRPr="002457A6">
              <w:rPr>
                <w:sz w:val="20"/>
                <w:lang w:val="en-US"/>
              </w:rPr>
              <w:t>15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08.00-16.00)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12.00-1</w:t>
            </w:r>
            <w:r w:rsidRPr="002457A6">
              <w:rPr>
                <w:sz w:val="20"/>
                <w:lang w:val="en-US"/>
              </w:rPr>
              <w:t>3</w:t>
            </w:r>
            <w:r w:rsidRPr="00B73E2B">
              <w:rPr>
                <w:sz w:val="20"/>
                <w:lang w:val="uk-UA"/>
              </w:rPr>
              <w:t>.</w:t>
            </w:r>
            <w:r w:rsidRPr="002457A6">
              <w:rPr>
                <w:sz w:val="20"/>
                <w:lang w:val="en-US"/>
              </w:rPr>
              <w:t>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lang w:val="uk-UA"/>
              </w:rPr>
            </w:pPr>
          </w:p>
        </w:tc>
        <w:tc>
          <w:tcPr>
            <w:tcW w:w="2353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lang w:val="uk-UA"/>
              </w:rPr>
            </w:pPr>
          </w:p>
        </w:tc>
      </w:tr>
      <w:tr w:rsidR="00EB69BA" w:rsidTr="00B47112">
        <w:tc>
          <w:tcPr>
            <w:tcW w:w="878" w:type="dxa"/>
            <w:shd w:val="clear" w:color="auto" w:fill="auto"/>
          </w:tcPr>
          <w:p w:rsidR="00EB69BA" w:rsidRPr="00B73E2B" w:rsidRDefault="00B47112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B73E2B">
              <w:rPr>
                <w:rFonts w:ascii="Times New Roman" w:eastAsia="Times New Roman" w:hAnsi="Times New Roman"/>
                <w:sz w:val="20"/>
                <w:lang w:val="uk-UA"/>
              </w:rPr>
              <w:lastRenderedPageBreak/>
              <w:t>184</w:t>
            </w:r>
          </w:p>
        </w:tc>
        <w:tc>
          <w:tcPr>
            <w:tcW w:w="2383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-142"/>
                <w:tab w:val="left" w:pos="709"/>
                <w:tab w:val="left" w:pos="3544"/>
                <w:tab w:val="left" w:pos="7938"/>
              </w:tabs>
              <w:outlineLvl w:val="0"/>
              <w:rPr>
                <w:lang w:val="uk-UA"/>
              </w:rPr>
            </w:pPr>
            <w:r w:rsidRPr="00B73E2B">
              <w:rPr>
                <w:lang w:val="uk-UA"/>
              </w:rPr>
              <w:t>УПФУ в Оріхівському районі</w:t>
            </w:r>
          </w:p>
          <w:p w:rsidR="00EB69BA" w:rsidRPr="00B73E2B" w:rsidRDefault="00EB69BA" w:rsidP="002457A6">
            <w:pPr>
              <w:pStyle w:val="a8"/>
              <w:tabs>
                <w:tab w:val="left" w:pos="-142"/>
                <w:tab w:val="left" w:pos="709"/>
                <w:tab w:val="left" w:pos="3544"/>
                <w:tab w:val="left" w:pos="7938"/>
              </w:tabs>
              <w:outlineLvl w:val="0"/>
              <w:rPr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70504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 xml:space="preserve">м. Оріхів, 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вул. Запорізька, 36А</w:t>
            </w:r>
          </w:p>
        </w:tc>
        <w:tc>
          <w:tcPr>
            <w:tcW w:w="156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lang w:val="uk-UA"/>
              </w:rPr>
            </w:pPr>
            <w:r w:rsidRPr="00B73E2B">
              <w:rPr>
                <w:sz w:val="20"/>
                <w:lang w:val="uk-UA"/>
              </w:rPr>
              <w:t>(06141) 4-30-30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</w:tc>
        <w:tc>
          <w:tcPr>
            <w:tcW w:w="1338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4-46-57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lang w:val="uk-UA"/>
              </w:rPr>
            </w:pPr>
            <w:r w:rsidRPr="00B73E2B">
              <w:rPr>
                <w:sz w:val="20"/>
                <w:lang w:val="uk-UA"/>
              </w:rPr>
              <w:t>4-46-55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</w:tc>
        <w:tc>
          <w:tcPr>
            <w:tcW w:w="1369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4-46-56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lang w:val="uk-UA"/>
              </w:rPr>
            </w:pPr>
          </w:p>
        </w:tc>
        <w:tc>
          <w:tcPr>
            <w:tcW w:w="2353" w:type="dxa"/>
            <w:shd w:val="clear" w:color="auto" w:fill="auto"/>
          </w:tcPr>
          <w:p w:rsidR="00EB69BA" w:rsidRPr="00B73E2B" w:rsidRDefault="00EB69BA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EB69BA" w:rsidTr="00B47112">
        <w:tc>
          <w:tcPr>
            <w:tcW w:w="878" w:type="dxa"/>
            <w:shd w:val="clear" w:color="auto" w:fill="auto"/>
          </w:tcPr>
          <w:p w:rsidR="00EB69BA" w:rsidRPr="00B73E2B" w:rsidRDefault="00B47112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B73E2B">
              <w:rPr>
                <w:rFonts w:ascii="Times New Roman" w:eastAsia="Times New Roman" w:hAnsi="Times New Roman"/>
                <w:sz w:val="20"/>
                <w:lang w:val="uk-UA"/>
              </w:rPr>
              <w:t>185</w:t>
            </w:r>
          </w:p>
        </w:tc>
        <w:tc>
          <w:tcPr>
            <w:tcW w:w="2383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-142"/>
                <w:tab w:val="left" w:pos="709"/>
                <w:tab w:val="left" w:pos="3544"/>
                <w:tab w:val="left" w:pos="7938"/>
              </w:tabs>
              <w:rPr>
                <w:lang w:val="uk-UA"/>
              </w:rPr>
            </w:pPr>
            <w:r w:rsidRPr="00B73E2B">
              <w:rPr>
                <w:lang w:val="uk-UA"/>
              </w:rPr>
              <w:t>УПФУ в Пологівському районі</w:t>
            </w:r>
          </w:p>
          <w:p w:rsidR="00EB69BA" w:rsidRPr="00B73E2B" w:rsidRDefault="00EB69BA" w:rsidP="002457A6">
            <w:pPr>
              <w:pStyle w:val="a8"/>
              <w:tabs>
                <w:tab w:val="left" w:pos="-142"/>
                <w:tab w:val="left" w:pos="709"/>
                <w:tab w:val="left" w:pos="3544"/>
                <w:tab w:val="left" w:pos="7938"/>
              </w:tabs>
              <w:rPr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70600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 xml:space="preserve">м. Пологи,  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вул. К.Маркса, 245</w:t>
            </w:r>
          </w:p>
        </w:tc>
        <w:tc>
          <w:tcPr>
            <w:tcW w:w="156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(0</w:t>
            </w:r>
            <w:r w:rsidRPr="002457A6">
              <w:rPr>
                <w:sz w:val="20"/>
                <w:lang w:val="en-US"/>
              </w:rPr>
              <w:t>61</w:t>
            </w:r>
            <w:r w:rsidRPr="00B73E2B">
              <w:rPr>
                <w:sz w:val="20"/>
                <w:lang w:val="uk-UA"/>
              </w:rPr>
              <w:t>65) 2-37-49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(п”ятниця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</w:tc>
        <w:tc>
          <w:tcPr>
            <w:tcW w:w="1338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2-29-48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(п”ятниця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</w:tc>
        <w:tc>
          <w:tcPr>
            <w:tcW w:w="1369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2-35-88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lang w:val="uk-UA"/>
              </w:rPr>
            </w:pP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lang w:val="uk-UA"/>
              </w:rPr>
            </w:pP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lang w:val="uk-UA"/>
              </w:rPr>
            </w:pPr>
          </w:p>
        </w:tc>
        <w:tc>
          <w:tcPr>
            <w:tcW w:w="2353" w:type="dxa"/>
            <w:shd w:val="clear" w:color="auto" w:fill="auto"/>
          </w:tcPr>
          <w:p w:rsidR="00EB69BA" w:rsidRPr="00B73E2B" w:rsidRDefault="00EB69BA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EB69BA" w:rsidTr="00B47112">
        <w:trPr>
          <w:trHeight w:val="1460"/>
        </w:trPr>
        <w:tc>
          <w:tcPr>
            <w:tcW w:w="878" w:type="dxa"/>
            <w:shd w:val="clear" w:color="auto" w:fill="auto"/>
          </w:tcPr>
          <w:p w:rsidR="00EB69BA" w:rsidRPr="00B73E2B" w:rsidRDefault="00B47112" w:rsidP="002457A6">
            <w:pPr>
              <w:pStyle w:val="31"/>
              <w:tabs>
                <w:tab w:val="left" w:pos="4860"/>
              </w:tabs>
              <w:suppressAutoHyphens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B73E2B">
              <w:rPr>
                <w:rFonts w:ascii="Times New Roman" w:eastAsia="Times New Roman" w:hAnsi="Times New Roman"/>
                <w:sz w:val="20"/>
                <w:lang w:val="uk-UA"/>
              </w:rPr>
              <w:t>186</w:t>
            </w:r>
          </w:p>
        </w:tc>
        <w:tc>
          <w:tcPr>
            <w:tcW w:w="2383" w:type="dxa"/>
            <w:shd w:val="clear" w:color="auto" w:fill="auto"/>
          </w:tcPr>
          <w:p w:rsidR="00EB69BA" w:rsidRPr="002457A6" w:rsidRDefault="00EB69BA" w:rsidP="002457A6">
            <w:pPr>
              <w:pStyle w:val="34"/>
              <w:tabs>
                <w:tab w:val="left" w:pos="-142"/>
                <w:tab w:val="left" w:pos="709"/>
                <w:tab w:val="left" w:pos="3544"/>
                <w:tab w:val="left" w:pos="7938"/>
              </w:tabs>
              <w:suppressAutoHyphens/>
              <w:rPr>
                <w:sz w:val="24"/>
                <w:szCs w:val="24"/>
              </w:rPr>
            </w:pPr>
            <w:r w:rsidRPr="002457A6">
              <w:rPr>
                <w:sz w:val="24"/>
                <w:szCs w:val="24"/>
              </w:rPr>
              <w:t>УПФУ в Приазовському  районі</w:t>
            </w:r>
          </w:p>
          <w:p w:rsidR="00EB69BA" w:rsidRPr="002457A6" w:rsidRDefault="00EB69BA" w:rsidP="002457A6">
            <w:pPr>
              <w:pStyle w:val="34"/>
              <w:tabs>
                <w:tab w:val="left" w:pos="-142"/>
                <w:tab w:val="left" w:pos="709"/>
                <w:tab w:val="left" w:pos="3544"/>
                <w:tab w:val="left" w:pos="7938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72401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смт. Приазовське, вул.Пушкіна,4</w:t>
            </w:r>
          </w:p>
        </w:tc>
        <w:tc>
          <w:tcPr>
            <w:tcW w:w="156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lang w:val="uk-UA"/>
              </w:rPr>
            </w:pPr>
            <w:r w:rsidRPr="00B73E2B">
              <w:rPr>
                <w:sz w:val="20"/>
                <w:lang w:val="uk-UA"/>
              </w:rPr>
              <w:t>(06133) 2-41-68</w:t>
            </w:r>
          </w:p>
        </w:tc>
        <w:tc>
          <w:tcPr>
            <w:tcW w:w="1290" w:type="dxa"/>
            <w:shd w:val="clear" w:color="auto" w:fill="auto"/>
          </w:tcPr>
          <w:p w:rsidR="00EB69BA" w:rsidRPr="002457A6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en-US"/>
              </w:rPr>
            </w:pPr>
            <w:r w:rsidRPr="00B73E2B">
              <w:rPr>
                <w:sz w:val="20"/>
                <w:lang w:val="uk-UA"/>
              </w:rPr>
              <w:t>08-00-17-</w:t>
            </w:r>
            <w:r w:rsidRPr="002457A6">
              <w:rPr>
                <w:sz w:val="20"/>
                <w:lang w:val="en-US"/>
              </w:rPr>
              <w:t>15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08.00-16.00)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2457A6" w:rsidRDefault="00EB69BA" w:rsidP="002457A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7A6">
              <w:rPr>
                <w:rFonts w:ascii="Times New Roman" w:eastAsia="Times New Roman" w:hAnsi="Times New Roman"/>
              </w:rPr>
              <w:t>12.00-1</w:t>
            </w:r>
            <w:r w:rsidRPr="002457A6">
              <w:rPr>
                <w:rFonts w:ascii="Times New Roman" w:eastAsia="Times New Roman" w:hAnsi="Times New Roman"/>
                <w:lang w:val="en-US"/>
              </w:rPr>
              <w:t>3</w:t>
            </w:r>
            <w:r w:rsidRPr="002457A6">
              <w:rPr>
                <w:rFonts w:ascii="Times New Roman" w:eastAsia="Times New Roman" w:hAnsi="Times New Roman"/>
              </w:rPr>
              <w:t>.</w:t>
            </w:r>
            <w:r w:rsidRPr="002457A6">
              <w:rPr>
                <w:rFonts w:ascii="Times New Roman" w:eastAsia="Times New Roman" w:hAnsi="Times New Roman"/>
                <w:lang w:val="en-US"/>
              </w:rPr>
              <w:t>00</w:t>
            </w:r>
          </w:p>
        </w:tc>
        <w:tc>
          <w:tcPr>
            <w:tcW w:w="1338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2-35-24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lang w:val="uk-UA"/>
              </w:rPr>
            </w:pPr>
            <w:r w:rsidRPr="00B73E2B">
              <w:rPr>
                <w:sz w:val="20"/>
                <w:lang w:val="uk-UA"/>
              </w:rPr>
              <w:t>2-36-24</w:t>
            </w:r>
          </w:p>
        </w:tc>
        <w:tc>
          <w:tcPr>
            <w:tcW w:w="1290" w:type="dxa"/>
            <w:shd w:val="clear" w:color="auto" w:fill="auto"/>
          </w:tcPr>
          <w:p w:rsidR="00EB69BA" w:rsidRPr="002457A6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en-US"/>
              </w:rPr>
            </w:pPr>
            <w:r w:rsidRPr="00B73E2B">
              <w:rPr>
                <w:sz w:val="20"/>
                <w:lang w:val="uk-UA"/>
              </w:rPr>
              <w:t>08-00-17-</w:t>
            </w:r>
            <w:r w:rsidRPr="002457A6">
              <w:rPr>
                <w:sz w:val="20"/>
                <w:lang w:val="en-US"/>
              </w:rPr>
              <w:t>15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08.00-16.00)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12.00-1</w:t>
            </w:r>
            <w:r w:rsidRPr="002457A6">
              <w:rPr>
                <w:sz w:val="20"/>
                <w:lang w:val="en-US"/>
              </w:rPr>
              <w:t>3</w:t>
            </w:r>
            <w:r w:rsidRPr="00B73E2B">
              <w:rPr>
                <w:sz w:val="20"/>
                <w:lang w:val="uk-UA"/>
              </w:rPr>
              <w:t>.</w:t>
            </w:r>
            <w:r w:rsidRPr="002457A6">
              <w:rPr>
                <w:sz w:val="20"/>
                <w:lang w:val="en-US"/>
              </w:rPr>
              <w:t>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rPr>
                <w:lang w:val="uk-UA"/>
              </w:rPr>
            </w:pPr>
          </w:p>
        </w:tc>
        <w:tc>
          <w:tcPr>
            <w:tcW w:w="1369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2-34-63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lang w:val="uk-UA"/>
              </w:rPr>
            </w:pPr>
          </w:p>
        </w:tc>
        <w:tc>
          <w:tcPr>
            <w:tcW w:w="1290" w:type="dxa"/>
            <w:shd w:val="clear" w:color="auto" w:fill="auto"/>
          </w:tcPr>
          <w:p w:rsidR="00EB69BA" w:rsidRPr="002457A6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en-US"/>
              </w:rPr>
            </w:pPr>
            <w:r w:rsidRPr="00B73E2B">
              <w:rPr>
                <w:sz w:val="20"/>
                <w:lang w:val="uk-UA"/>
              </w:rPr>
              <w:t>08-00-17-</w:t>
            </w:r>
            <w:r w:rsidRPr="002457A6">
              <w:rPr>
                <w:sz w:val="20"/>
                <w:lang w:val="en-US"/>
              </w:rPr>
              <w:t>15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08.00-16.00)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12.00-1</w:t>
            </w:r>
            <w:r w:rsidRPr="002457A6">
              <w:rPr>
                <w:sz w:val="20"/>
                <w:lang w:val="en-US"/>
              </w:rPr>
              <w:t>3</w:t>
            </w:r>
            <w:r w:rsidRPr="00B73E2B">
              <w:rPr>
                <w:sz w:val="20"/>
                <w:lang w:val="uk-UA"/>
              </w:rPr>
              <w:t>.</w:t>
            </w:r>
            <w:r w:rsidRPr="002457A6">
              <w:rPr>
                <w:sz w:val="20"/>
                <w:lang w:val="en-US"/>
              </w:rPr>
              <w:t>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lang w:val="uk-UA"/>
              </w:rPr>
            </w:pPr>
          </w:p>
        </w:tc>
        <w:tc>
          <w:tcPr>
            <w:tcW w:w="2353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lang w:val="uk-UA"/>
              </w:rPr>
            </w:pPr>
          </w:p>
        </w:tc>
      </w:tr>
      <w:tr w:rsidR="00EB69BA" w:rsidTr="00B47112">
        <w:tc>
          <w:tcPr>
            <w:tcW w:w="878" w:type="dxa"/>
            <w:shd w:val="clear" w:color="auto" w:fill="auto"/>
          </w:tcPr>
          <w:p w:rsidR="00EB69BA" w:rsidRPr="00B73E2B" w:rsidRDefault="00B47112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187</w:t>
            </w:r>
          </w:p>
        </w:tc>
        <w:tc>
          <w:tcPr>
            <w:tcW w:w="2383" w:type="dxa"/>
            <w:shd w:val="clear" w:color="auto" w:fill="auto"/>
          </w:tcPr>
          <w:p w:rsidR="00EB69BA" w:rsidRPr="002457A6" w:rsidRDefault="00EB69BA" w:rsidP="002457A6">
            <w:pPr>
              <w:pStyle w:val="34"/>
              <w:tabs>
                <w:tab w:val="left" w:pos="-142"/>
                <w:tab w:val="left" w:pos="709"/>
                <w:tab w:val="left" w:pos="3544"/>
                <w:tab w:val="left" w:pos="7938"/>
              </w:tabs>
              <w:suppressAutoHyphens/>
              <w:rPr>
                <w:sz w:val="24"/>
                <w:szCs w:val="24"/>
              </w:rPr>
            </w:pPr>
            <w:r w:rsidRPr="002457A6">
              <w:rPr>
                <w:sz w:val="24"/>
                <w:szCs w:val="24"/>
              </w:rPr>
              <w:t>УПФУ в Приморському  районі</w:t>
            </w:r>
          </w:p>
          <w:p w:rsidR="00EB69BA" w:rsidRPr="002457A6" w:rsidRDefault="00EB69BA" w:rsidP="002457A6">
            <w:pPr>
              <w:pStyle w:val="34"/>
              <w:tabs>
                <w:tab w:val="left" w:pos="-142"/>
                <w:tab w:val="left" w:pos="709"/>
                <w:tab w:val="left" w:pos="3544"/>
                <w:tab w:val="left" w:pos="7938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 xml:space="preserve">72100 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м. Приморськ,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 xml:space="preserve"> вул. Калініна, 98</w:t>
            </w:r>
          </w:p>
        </w:tc>
        <w:tc>
          <w:tcPr>
            <w:tcW w:w="156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(06137) 7-27-50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</w:tc>
        <w:tc>
          <w:tcPr>
            <w:tcW w:w="1338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7-26-40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7-28-36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</w:tc>
        <w:tc>
          <w:tcPr>
            <w:tcW w:w="1369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7-05-02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rPr>
                <w:sz w:val="20"/>
                <w:lang w:val="uk-UA"/>
              </w:rPr>
            </w:pPr>
          </w:p>
        </w:tc>
        <w:tc>
          <w:tcPr>
            <w:tcW w:w="2353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</w:p>
        </w:tc>
      </w:tr>
      <w:tr w:rsidR="00EB69BA" w:rsidTr="00B47112">
        <w:tc>
          <w:tcPr>
            <w:tcW w:w="878" w:type="dxa"/>
            <w:shd w:val="clear" w:color="auto" w:fill="auto"/>
          </w:tcPr>
          <w:p w:rsidR="00EB69BA" w:rsidRPr="00B73E2B" w:rsidRDefault="00B47112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188</w:t>
            </w:r>
          </w:p>
        </w:tc>
        <w:tc>
          <w:tcPr>
            <w:tcW w:w="2383" w:type="dxa"/>
            <w:shd w:val="clear" w:color="auto" w:fill="auto"/>
          </w:tcPr>
          <w:p w:rsidR="00EB69BA" w:rsidRPr="002457A6" w:rsidRDefault="00EB69BA" w:rsidP="002457A6">
            <w:pPr>
              <w:pStyle w:val="34"/>
              <w:tabs>
                <w:tab w:val="left" w:pos="-142"/>
                <w:tab w:val="left" w:pos="709"/>
                <w:tab w:val="left" w:pos="3544"/>
                <w:tab w:val="left" w:pos="7938"/>
              </w:tabs>
              <w:suppressAutoHyphens/>
              <w:rPr>
                <w:sz w:val="24"/>
                <w:szCs w:val="24"/>
              </w:rPr>
            </w:pPr>
            <w:r w:rsidRPr="002457A6">
              <w:rPr>
                <w:sz w:val="24"/>
                <w:szCs w:val="24"/>
              </w:rPr>
              <w:t>УПФУ в Розівському районі</w:t>
            </w:r>
          </w:p>
          <w:p w:rsidR="00EB69BA" w:rsidRPr="002457A6" w:rsidRDefault="00EB69BA" w:rsidP="002457A6">
            <w:pPr>
              <w:pStyle w:val="34"/>
              <w:tabs>
                <w:tab w:val="left" w:pos="-142"/>
                <w:tab w:val="left" w:pos="709"/>
                <w:tab w:val="left" w:pos="3544"/>
                <w:tab w:val="left" w:pos="7938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 xml:space="preserve">70302 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 xml:space="preserve">смт. Розівка, 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вул. Леніна, 122</w:t>
            </w:r>
          </w:p>
        </w:tc>
        <w:tc>
          <w:tcPr>
            <w:tcW w:w="156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ind w:right="-107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 (06162) 9-72-43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lastRenderedPageBreak/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</w:tc>
        <w:tc>
          <w:tcPr>
            <w:tcW w:w="1338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lastRenderedPageBreak/>
              <w:t>9-71-42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lastRenderedPageBreak/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</w:tc>
        <w:tc>
          <w:tcPr>
            <w:tcW w:w="1369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lastRenderedPageBreak/>
              <w:t>9-73-89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 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lastRenderedPageBreak/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</w:p>
        </w:tc>
        <w:tc>
          <w:tcPr>
            <w:tcW w:w="2353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</w:p>
        </w:tc>
      </w:tr>
      <w:tr w:rsidR="00EB69BA" w:rsidTr="00B47112">
        <w:tc>
          <w:tcPr>
            <w:tcW w:w="878" w:type="dxa"/>
            <w:shd w:val="clear" w:color="auto" w:fill="auto"/>
          </w:tcPr>
          <w:p w:rsidR="00EB69BA" w:rsidRPr="00B73E2B" w:rsidRDefault="00B47112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189</w:t>
            </w:r>
          </w:p>
        </w:tc>
        <w:tc>
          <w:tcPr>
            <w:tcW w:w="2383" w:type="dxa"/>
            <w:shd w:val="clear" w:color="auto" w:fill="auto"/>
          </w:tcPr>
          <w:p w:rsidR="00EB69BA" w:rsidRPr="002457A6" w:rsidRDefault="00EB69BA" w:rsidP="002457A6">
            <w:pPr>
              <w:pStyle w:val="34"/>
              <w:tabs>
                <w:tab w:val="left" w:pos="-142"/>
                <w:tab w:val="left" w:pos="709"/>
                <w:tab w:val="left" w:pos="3544"/>
                <w:tab w:val="left" w:pos="7938"/>
              </w:tabs>
              <w:suppressAutoHyphens/>
              <w:rPr>
                <w:sz w:val="24"/>
                <w:szCs w:val="24"/>
              </w:rPr>
            </w:pPr>
            <w:r w:rsidRPr="002457A6">
              <w:rPr>
                <w:sz w:val="24"/>
                <w:szCs w:val="24"/>
              </w:rPr>
              <w:t>УПФУ в Чернігівському районі</w:t>
            </w:r>
          </w:p>
          <w:p w:rsidR="00EB69BA" w:rsidRPr="002457A6" w:rsidRDefault="00EB69BA" w:rsidP="002457A6">
            <w:pPr>
              <w:pStyle w:val="34"/>
              <w:tabs>
                <w:tab w:val="left" w:pos="-142"/>
                <w:tab w:val="left" w:pos="709"/>
                <w:tab w:val="left" w:pos="3544"/>
                <w:tab w:val="left" w:pos="7938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71202 смт.Чернігівка,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вул. Леніна, 403</w:t>
            </w:r>
          </w:p>
        </w:tc>
        <w:tc>
          <w:tcPr>
            <w:tcW w:w="156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lang w:val="uk-UA"/>
              </w:rPr>
            </w:pPr>
            <w:r w:rsidRPr="00B73E2B">
              <w:rPr>
                <w:sz w:val="20"/>
                <w:lang w:val="uk-UA"/>
              </w:rPr>
              <w:t>(06140) 9-12-18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2457A6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en-US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</w:tc>
        <w:tc>
          <w:tcPr>
            <w:tcW w:w="1338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9-14-19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9-19-11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</w:tc>
        <w:tc>
          <w:tcPr>
            <w:tcW w:w="1369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9-10-17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</w:p>
        </w:tc>
        <w:tc>
          <w:tcPr>
            <w:tcW w:w="2353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</w:p>
        </w:tc>
      </w:tr>
      <w:tr w:rsidR="00EB69BA" w:rsidTr="00B47112">
        <w:tc>
          <w:tcPr>
            <w:tcW w:w="878" w:type="dxa"/>
            <w:shd w:val="clear" w:color="auto" w:fill="auto"/>
          </w:tcPr>
          <w:p w:rsidR="00EB69BA" w:rsidRPr="00B73E2B" w:rsidRDefault="00B47112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190</w:t>
            </w:r>
          </w:p>
        </w:tc>
        <w:tc>
          <w:tcPr>
            <w:tcW w:w="2383" w:type="dxa"/>
            <w:shd w:val="clear" w:color="auto" w:fill="auto"/>
          </w:tcPr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 xml:space="preserve">УПФУ в </w:t>
            </w:r>
          </w:p>
          <w:p w:rsidR="00EB69BA" w:rsidRPr="002457A6" w:rsidRDefault="00EB69BA" w:rsidP="003A6DFB">
            <w:pPr>
              <w:pStyle w:val="a3"/>
            </w:pPr>
            <w:r w:rsidRPr="003A6DFB">
              <w:rPr>
                <w:rFonts w:ascii="Times New Roman" w:hAnsi="Times New Roman"/>
                <w:sz w:val="24"/>
                <w:szCs w:val="24"/>
              </w:rPr>
              <w:t>Якимівському районі</w:t>
            </w:r>
          </w:p>
        </w:tc>
        <w:tc>
          <w:tcPr>
            <w:tcW w:w="2268" w:type="dxa"/>
            <w:shd w:val="clear" w:color="auto" w:fill="auto"/>
          </w:tcPr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 xml:space="preserve">72500 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 xml:space="preserve">смт. Якимівка, </w:t>
            </w:r>
          </w:p>
          <w:p w:rsidR="00EB69BA" w:rsidRPr="003A6DFB" w:rsidRDefault="00EB69BA" w:rsidP="003A6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DFB">
              <w:rPr>
                <w:rFonts w:ascii="Times New Roman" w:hAnsi="Times New Roman"/>
                <w:sz w:val="24"/>
                <w:szCs w:val="24"/>
              </w:rPr>
              <w:t>вул. Молодих Патріотів,7</w:t>
            </w:r>
          </w:p>
        </w:tc>
        <w:tc>
          <w:tcPr>
            <w:tcW w:w="156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(06131) 9-15-67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</w:tc>
        <w:tc>
          <w:tcPr>
            <w:tcW w:w="1338" w:type="dxa"/>
            <w:shd w:val="clear" w:color="auto" w:fill="auto"/>
          </w:tcPr>
          <w:p w:rsidR="00EB69BA" w:rsidRPr="002457A6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en-US"/>
              </w:rPr>
            </w:pPr>
            <w:r w:rsidRPr="00B73E2B">
              <w:rPr>
                <w:sz w:val="20"/>
                <w:lang w:val="uk-UA"/>
              </w:rPr>
              <w:t>9-91-30</w:t>
            </w:r>
          </w:p>
          <w:p w:rsidR="00EB69BA" w:rsidRPr="002457A6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en-US"/>
              </w:rPr>
            </w:pPr>
            <w:r w:rsidRPr="002457A6">
              <w:rPr>
                <w:sz w:val="20"/>
                <w:lang w:val="en-US"/>
              </w:rPr>
              <w:t>9-91-31</w:t>
            </w:r>
          </w:p>
          <w:p w:rsidR="00EB69BA" w:rsidRPr="002457A6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en-US"/>
              </w:rPr>
            </w:pPr>
            <w:r w:rsidRPr="002457A6">
              <w:rPr>
                <w:sz w:val="20"/>
                <w:lang w:val="en-US"/>
              </w:rPr>
              <w:t>9-91-32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</w:tc>
        <w:tc>
          <w:tcPr>
            <w:tcW w:w="1369" w:type="dxa"/>
            <w:shd w:val="clear" w:color="auto" w:fill="auto"/>
          </w:tcPr>
          <w:p w:rsidR="00EB69BA" w:rsidRPr="002457A6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en-US"/>
              </w:rPr>
            </w:pPr>
            <w:r w:rsidRPr="00B73E2B">
              <w:rPr>
                <w:sz w:val="20"/>
                <w:lang w:val="uk-UA"/>
              </w:rPr>
              <w:t>9</w:t>
            </w:r>
            <w:r w:rsidRPr="002457A6">
              <w:rPr>
                <w:sz w:val="20"/>
                <w:lang w:val="en-US"/>
              </w:rPr>
              <w:t>-15-58</w:t>
            </w:r>
          </w:p>
        </w:tc>
        <w:tc>
          <w:tcPr>
            <w:tcW w:w="1290" w:type="dxa"/>
            <w:shd w:val="clear" w:color="auto" w:fill="auto"/>
          </w:tcPr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08-00-17-00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 xml:space="preserve">(п”ятниця 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08.00-15.45)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перерва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12-00-12-45</w:t>
            </w:r>
          </w:p>
          <w:p w:rsidR="00EB69BA" w:rsidRPr="00B73E2B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lang w:val="uk-UA"/>
              </w:rPr>
            </w:pPr>
          </w:p>
        </w:tc>
        <w:tc>
          <w:tcPr>
            <w:tcW w:w="2353" w:type="dxa"/>
            <w:shd w:val="clear" w:color="auto" w:fill="auto"/>
          </w:tcPr>
          <w:p w:rsidR="00EB69BA" w:rsidRPr="002457A6" w:rsidRDefault="00EB69BA" w:rsidP="002457A6">
            <w:pPr>
              <w:pStyle w:val="a8"/>
              <w:tabs>
                <w:tab w:val="left" w:pos="4860"/>
              </w:tabs>
              <w:jc w:val="center"/>
              <w:rPr>
                <w:lang w:val="en-US"/>
              </w:rPr>
            </w:pPr>
          </w:p>
        </w:tc>
      </w:tr>
    </w:tbl>
    <w:p w:rsidR="00EB69BA" w:rsidRDefault="00EB69BA" w:rsidP="00C7663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76635" w:rsidRDefault="00D112D2" w:rsidP="00C7663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Івано-Франківська область</w:t>
      </w:r>
    </w:p>
    <w:p w:rsidR="00C76635" w:rsidRDefault="00C76635" w:rsidP="00C7663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76635" w:rsidRDefault="00C76635" w:rsidP="00C7663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985"/>
        <w:gridCol w:w="1417"/>
        <w:gridCol w:w="1418"/>
        <w:gridCol w:w="1559"/>
        <w:gridCol w:w="1984"/>
        <w:gridCol w:w="1276"/>
        <w:gridCol w:w="1418"/>
        <w:gridCol w:w="1417"/>
      </w:tblGrid>
      <w:tr w:rsidR="00C76635" w:rsidRPr="00125BFF" w:rsidTr="00B47112">
        <w:tc>
          <w:tcPr>
            <w:tcW w:w="851" w:type="dxa"/>
            <w:shd w:val="clear" w:color="auto" w:fill="auto"/>
          </w:tcPr>
          <w:p w:rsidR="00C76635" w:rsidRPr="00125BFF" w:rsidRDefault="00B47112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  <w:p w:rsidR="00C76635" w:rsidRPr="00125BFF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Головне управління пенсійного фонду України в області 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м.Івано-Франківськ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вул. Січових Стрільців, 15 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(03422)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3-11-52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(0342)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54-12-16</w:t>
            </w:r>
          </w:p>
        </w:tc>
        <w:tc>
          <w:tcPr>
            <w:tcW w:w="1984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(0342)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53-79-90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417" w:type="dxa"/>
            <w:shd w:val="clear" w:color="auto" w:fill="auto"/>
          </w:tcPr>
          <w:p w:rsidR="00C76635" w:rsidRPr="00125BFF" w:rsidRDefault="00D112D2" w:rsidP="00D11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6635" w:rsidRPr="00125BFF" w:rsidTr="00B47112">
        <w:tc>
          <w:tcPr>
            <w:tcW w:w="851" w:type="dxa"/>
            <w:shd w:val="clear" w:color="auto" w:fill="auto"/>
          </w:tcPr>
          <w:p w:rsidR="00C76635" w:rsidRPr="00125BFF" w:rsidRDefault="00B47112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Богородчанському районі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77701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смт. Богородчани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вул.Шевченка,64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(03471)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2-92-64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(03471)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2-30-29</w:t>
            </w:r>
          </w:p>
        </w:tc>
        <w:tc>
          <w:tcPr>
            <w:tcW w:w="1984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(03471)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2-31-33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76635" w:rsidRDefault="00D112D2" w:rsidP="00D11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6635" w:rsidRPr="00125BFF" w:rsidTr="00B47112">
        <w:tc>
          <w:tcPr>
            <w:tcW w:w="851" w:type="dxa"/>
            <w:shd w:val="clear" w:color="auto" w:fill="auto"/>
          </w:tcPr>
          <w:p w:rsidR="00C76635" w:rsidRPr="00125BFF" w:rsidRDefault="00B47112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у Верховинському районі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78700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смт. Верховина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Франка,109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(03432)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2-10-53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9.00-17.45</w:t>
            </w:r>
          </w:p>
          <w:p w:rsidR="00C76635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13.00-13.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  <w:p w:rsidR="00B47112" w:rsidRDefault="00B4711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7112" w:rsidRDefault="00B4711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7112" w:rsidRPr="00B47112" w:rsidRDefault="00B4711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(03432)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2-10-46</w:t>
            </w:r>
          </w:p>
        </w:tc>
        <w:tc>
          <w:tcPr>
            <w:tcW w:w="1984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9.00-17.45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13.00-13.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(0342)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2-10-53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</w:t>
            </w:r>
            <w:r w:rsidR="00D112D2">
              <w:rPr>
                <w:rFonts w:ascii="Times New Roman" w:hAnsi="Times New Roman"/>
                <w:sz w:val="20"/>
                <w:szCs w:val="20"/>
              </w:rPr>
              <w:t>.00-17.45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13.00-13.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C76635" w:rsidRDefault="00D112D2" w:rsidP="00D11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6635" w:rsidRPr="00125BFF" w:rsidTr="00B47112">
        <w:tc>
          <w:tcPr>
            <w:tcW w:w="851" w:type="dxa"/>
            <w:shd w:val="clear" w:color="auto" w:fill="auto"/>
          </w:tcPr>
          <w:p w:rsidR="00C76635" w:rsidRPr="00125BFF" w:rsidRDefault="00B47112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194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Галицькому районі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77100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м.Галич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Шевченка, 10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(03431)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2-11-73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(03431)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2-15-58</w:t>
            </w:r>
          </w:p>
        </w:tc>
        <w:tc>
          <w:tcPr>
            <w:tcW w:w="1984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(03431)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2-13-39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417" w:type="dxa"/>
            <w:shd w:val="clear" w:color="auto" w:fill="auto"/>
          </w:tcPr>
          <w:p w:rsidR="00C76635" w:rsidRDefault="00D112D2" w:rsidP="00D11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6635" w:rsidRPr="00125BFF" w:rsidTr="00B47112">
        <w:tc>
          <w:tcPr>
            <w:tcW w:w="851" w:type="dxa"/>
            <w:shd w:val="clear" w:color="auto" w:fill="auto"/>
          </w:tcPr>
          <w:p w:rsidR="00C76635" w:rsidRPr="00125BFF" w:rsidRDefault="00B47112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Городенківському районі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78100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м.Городенка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Богуна,10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(03430)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2-81-16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(03430)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2-81-21</w:t>
            </w:r>
          </w:p>
        </w:tc>
        <w:tc>
          <w:tcPr>
            <w:tcW w:w="1984" w:type="dxa"/>
            <w:shd w:val="clear" w:color="auto" w:fill="auto"/>
          </w:tcPr>
          <w:p w:rsidR="00C76635" w:rsidRPr="00B47112" w:rsidRDefault="00C76635" w:rsidP="00B47112">
            <w:pPr>
              <w:pStyle w:val="a3"/>
              <w:rPr>
                <w:rFonts w:ascii="Times New Roman" w:hAnsi="Times New Roman"/>
              </w:rPr>
            </w:pPr>
            <w:r w:rsidRPr="00B47112">
              <w:rPr>
                <w:rFonts w:ascii="Times New Roman" w:hAnsi="Times New Roman"/>
              </w:rPr>
              <w:t>8.00-17.15</w:t>
            </w:r>
          </w:p>
          <w:p w:rsidR="00C76635" w:rsidRPr="00B47112" w:rsidRDefault="00C76635" w:rsidP="00B47112">
            <w:pPr>
              <w:pStyle w:val="a3"/>
              <w:rPr>
                <w:rFonts w:ascii="Times New Roman" w:hAnsi="Times New Roman"/>
              </w:rPr>
            </w:pPr>
            <w:r w:rsidRPr="00B47112">
              <w:rPr>
                <w:rFonts w:ascii="Times New Roman" w:hAnsi="Times New Roman"/>
              </w:rPr>
              <w:t xml:space="preserve">п’ятниця </w:t>
            </w:r>
          </w:p>
          <w:p w:rsidR="00C76635" w:rsidRPr="00B47112" w:rsidRDefault="00B47112" w:rsidP="00B4711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8.00-16.00</w:t>
            </w:r>
          </w:p>
          <w:p w:rsidR="00C76635" w:rsidRPr="00B203BE" w:rsidRDefault="00C76635" w:rsidP="00B47112">
            <w:pPr>
              <w:pStyle w:val="a3"/>
            </w:pPr>
            <w:r w:rsidRPr="00B47112">
              <w:rPr>
                <w:rFonts w:ascii="Times New Roman" w:hAnsi="Times New Roman"/>
              </w:rPr>
              <w:t>перерва 12.00-13.00</w:t>
            </w: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(03430)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2-13-38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417" w:type="dxa"/>
            <w:shd w:val="clear" w:color="auto" w:fill="auto"/>
          </w:tcPr>
          <w:p w:rsidR="00C76635" w:rsidRDefault="00D112D2" w:rsidP="00D11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6635" w:rsidRPr="00125BFF" w:rsidTr="00B47112">
        <w:tc>
          <w:tcPr>
            <w:tcW w:w="851" w:type="dxa"/>
            <w:shd w:val="clear" w:color="auto" w:fill="auto"/>
          </w:tcPr>
          <w:p w:rsidR="00C76635" w:rsidRPr="00125BFF" w:rsidRDefault="00B47112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Долинському районі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77500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м.Долина</w:t>
            </w:r>
          </w:p>
          <w:p w:rsidR="00C76635" w:rsidRPr="00B203BE" w:rsidRDefault="00B4711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вул. Грушевського,18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(03477)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2-52-04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</w:t>
            </w:r>
            <w:r w:rsidR="00D112D2">
              <w:rPr>
                <w:rFonts w:ascii="Times New Roman" w:hAnsi="Times New Roman"/>
                <w:sz w:val="20"/>
                <w:szCs w:val="20"/>
              </w:rPr>
              <w:t>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(03477)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2-15-58</w:t>
            </w:r>
          </w:p>
        </w:tc>
        <w:tc>
          <w:tcPr>
            <w:tcW w:w="1984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(034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77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2-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52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B4711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417" w:type="dxa"/>
            <w:shd w:val="clear" w:color="auto" w:fill="auto"/>
          </w:tcPr>
          <w:p w:rsidR="00C76635" w:rsidRDefault="00C76635" w:rsidP="00C7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635" w:rsidRPr="00125BFF" w:rsidTr="00B47112">
        <w:tc>
          <w:tcPr>
            <w:tcW w:w="851" w:type="dxa"/>
            <w:shd w:val="clear" w:color="auto" w:fill="auto"/>
          </w:tcPr>
          <w:p w:rsidR="00C76635" w:rsidRPr="00125BFF" w:rsidRDefault="00B47112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Косівському районі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78600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м.Косів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Незалежності,26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(03478)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2-49-37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(03478)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2-46-16</w:t>
            </w:r>
          </w:p>
        </w:tc>
        <w:tc>
          <w:tcPr>
            <w:tcW w:w="1984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(03478)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2-46-56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417" w:type="dxa"/>
            <w:shd w:val="clear" w:color="auto" w:fill="auto"/>
          </w:tcPr>
          <w:p w:rsidR="00C76635" w:rsidRDefault="00C76635" w:rsidP="00C7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635" w:rsidRPr="00125BFF" w:rsidTr="00B47112">
        <w:tc>
          <w:tcPr>
            <w:tcW w:w="851" w:type="dxa"/>
            <w:shd w:val="clear" w:color="auto" w:fill="auto"/>
          </w:tcPr>
          <w:p w:rsidR="00C76635" w:rsidRPr="00125BFF" w:rsidRDefault="00B47112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Надвірнянському районі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78400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 Надвірна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майдан Шевченка, 3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(03475)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7-97-93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(03475)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2-92-61</w:t>
            </w:r>
          </w:p>
        </w:tc>
        <w:tc>
          <w:tcPr>
            <w:tcW w:w="1984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(034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75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2-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35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="00D112D2">
              <w:rPr>
                <w:rFonts w:ascii="Times New Roman" w:hAnsi="Times New Roman"/>
                <w:sz w:val="20"/>
                <w:szCs w:val="20"/>
              </w:rPr>
              <w:t>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417" w:type="dxa"/>
            <w:shd w:val="clear" w:color="auto" w:fill="auto"/>
          </w:tcPr>
          <w:p w:rsidR="00C76635" w:rsidRDefault="00C76635" w:rsidP="00C7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635" w:rsidRPr="00125BFF" w:rsidTr="00B47112">
        <w:tc>
          <w:tcPr>
            <w:tcW w:w="851" w:type="dxa"/>
            <w:shd w:val="clear" w:color="auto" w:fill="auto"/>
          </w:tcPr>
          <w:p w:rsidR="00C76635" w:rsidRPr="00125BFF" w:rsidRDefault="00B47112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Рогатинському районі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77000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 Рогатин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Галицька,14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(03435)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2-43-21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(03435)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2-40-22</w:t>
            </w:r>
          </w:p>
        </w:tc>
        <w:tc>
          <w:tcPr>
            <w:tcW w:w="1984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(03435)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2-19-99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417" w:type="dxa"/>
            <w:shd w:val="clear" w:color="auto" w:fill="auto"/>
          </w:tcPr>
          <w:p w:rsidR="00C76635" w:rsidRDefault="00C76635" w:rsidP="00C7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635" w:rsidRPr="00125BFF" w:rsidTr="00B47112">
        <w:tc>
          <w:tcPr>
            <w:tcW w:w="851" w:type="dxa"/>
            <w:shd w:val="clear" w:color="auto" w:fill="auto"/>
          </w:tcPr>
          <w:p w:rsidR="00C76635" w:rsidRPr="00125BFF" w:rsidRDefault="00B47112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Рожнятівському районі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77600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смт. Рожнятів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площа Єдновсті, 13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(03474)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2-02-03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</w:t>
            </w:r>
            <w:r w:rsidR="00D112D2">
              <w:rPr>
                <w:rFonts w:ascii="Times New Roman" w:hAnsi="Times New Roman"/>
                <w:sz w:val="20"/>
                <w:szCs w:val="20"/>
              </w:rPr>
              <w:t>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(03474)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2-01-80</w:t>
            </w:r>
          </w:p>
        </w:tc>
        <w:tc>
          <w:tcPr>
            <w:tcW w:w="1984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(03474)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2-07-57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417" w:type="dxa"/>
            <w:shd w:val="clear" w:color="auto" w:fill="auto"/>
          </w:tcPr>
          <w:p w:rsidR="00C76635" w:rsidRDefault="00C76635" w:rsidP="00C7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635" w:rsidRPr="00125BFF" w:rsidTr="00B47112">
        <w:tc>
          <w:tcPr>
            <w:tcW w:w="851" w:type="dxa"/>
            <w:shd w:val="clear" w:color="auto" w:fill="auto"/>
          </w:tcPr>
          <w:p w:rsidR="00C76635" w:rsidRPr="00125BFF" w:rsidRDefault="00B47112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Снятинському районі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78300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 Снятин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Шевченка.4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(03476)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2-11-62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B47112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(03476)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2-34-01</w:t>
            </w:r>
          </w:p>
        </w:tc>
        <w:tc>
          <w:tcPr>
            <w:tcW w:w="1984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(03476)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2-50-62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417" w:type="dxa"/>
            <w:shd w:val="clear" w:color="auto" w:fill="auto"/>
          </w:tcPr>
          <w:p w:rsidR="00C76635" w:rsidRDefault="00C76635" w:rsidP="00C7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635" w:rsidRPr="00125BFF" w:rsidTr="00B47112">
        <w:tc>
          <w:tcPr>
            <w:tcW w:w="851" w:type="dxa"/>
            <w:shd w:val="clear" w:color="auto" w:fill="auto"/>
          </w:tcPr>
          <w:p w:rsidR="00C76635" w:rsidRPr="00125BFF" w:rsidRDefault="00B47112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Тисменицькому районі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77400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м. Тисмениця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Галицька,21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(03436)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2-13-38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(03436)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2-13-38</w:t>
            </w:r>
          </w:p>
        </w:tc>
        <w:tc>
          <w:tcPr>
            <w:tcW w:w="1984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(0342)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75-05-08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8.00-1</w:t>
            </w:r>
            <w:r w:rsidR="00D112D2">
              <w:rPr>
                <w:rFonts w:ascii="Times New Roman" w:hAnsi="Times New Roman"/>
                <w:sz w:val="20"/>
                <w:szCs w:val="20"/>
              </w:rPr>
              <w:t>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417" w:type="dxa"/>
            <w:shd w:val="clear" w:color="auto" w:fill="auto"/>
          </w:tcPr>
          <w:p w:rsidR="00C76635" w:rsidRDefault="00C76635" w:rsidP="00C7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635" w:rsidRPr="00125BFF" w:rsidTr="00B47112">
        <w:tc>
          <w:tcPr>
            <w:tcW w:w="851" w:type="dxa"/>
            <w:shd w:val="clear" w:color="auto" w:fill="auto"/>
          </w:tcPr>
          <w:p w:rsidR="00C76635" w:rsidRPr="00125BFF" w:rsidRDefault="00B47112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203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Тлумацькому районі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78000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 Тлумач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Д.Галицького,15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(03479)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2-23-28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(03479)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2-19-71</w:t>
            </w:r>
          </w:p>
        </w:tc>
        <w:tc>
          <w:tcPr>
            <w:tcW w:w="1984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(03479)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2-25-49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417" w:type="dxa"/>
            <w:shd w:val="clear" w:color="auto" w:fill="auto"/>
          </w:tcPr>
          <w:p w:rsidR="00C76635" w:rsidRDefault="00C76635" w:rsidP="00C7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635" w:rsidRPr="00125BFF" w:rsidTr="00B47112">
        <w:tc>
          <w:tcPr>
            <w:tcW w:w="851" w:type="dxa"/>
            <w:shd w:val="clear" w:color="auto" w:fill="auto"/>
          </w:tcPr>
          <w:p w:rsidR="00C76635" w:rsidRPr="00125BFF" w:rsidRDefault="00B47112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Управління Пенсійного фонду України в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 Болехові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77200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м. Болехів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Д.Галицького, 39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(03437)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3-44-58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(03437)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3-38-16</w:t>
            </w:r>
          </w:p>
        </w:tc>
        <w:tc>
          <w:tcPr>
            <w:tcW w:w="1984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(03437)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2-13-38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76635" w:rsidRDefault="00C76635" w:rsidP="00C7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635" w:rsidRPr="00125BFF" w:rsidTr="00B47112">
        <w:tc>
          <w:tcPr>
            <w:tcW w:w="851" w:type="dxa"/>
            <w:shd w:val="clear" w:color="auto" w:fill="auto"/>
          </w:tcPr>
          <w:p w:rsidR="00C76635" w:rsidRPr="00125BFF" w:rsidRDefault="00B47112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Управління Пенсійного фонду України в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 Івано-Франківську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76000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 Івано-Франківськ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Незалежності,44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(0342)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53-75-12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(0342)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55-19-48</w:t>
            </w:r>
          </w:p>
        </w:tc>
        <w:tc>
          <w:tcPr>
            <w:tcW w:w="1984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(0342)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53-75-11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417" w:type="dxa"/>
            <w:shd w:val="clear" w:color="auto" w:fill="auto"/>
          </w:tcPr>
          <w:p w:rsidR="00C76635" w:rsidRDefault="00C76635" w:rsidP="00C7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635" w:rsidRPr="00125BFF" w:rsidTr="00B47112">
        <w:tc>
          <w:tcPr>
            <w:tcW w:w="851" w:type="dxa"/>
            <w:shd w:val="clear" w:color="auto" w:fill="auto"/>
          </w:tcPr>
          <w:p w:rsidR="00C76635" w:rsidRPr="00125BFF" w:rsidRDefault="00B47112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Управління Пенсійного фонду України в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 Калуші та Калуському районіі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77300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м. Калуш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Біласа і Данилишина,2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(03472)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6-52-84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(03472)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6-52-85</w:t>
            </w:r>
          </w:p>
        </w:tc>
        <w:tc>
          <w:tcPr>
            <w:tcW w:w="1984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(03472)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6-28-55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</w:t>
            </w:r>
            <w:r w:rsidR="00D112D2">
              <w:rPr>
                <w:rFonts w:ascii="Times New Roman" w:hAnsi="Times New Roman"/>
                <w:sz w:val="20"/>
                <w:szCs w:val="20"/>
              </w:rPr>
              <w:t>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76635" w:rsidRDefault="00C76635" w:rsidP="00C7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635" w:rsidRPr="00125BFF" w:rsidTr="00B47112">
        <w:tc>
          <w:tcPr>
            <w:tcW w:w="851" w:type="dxa"/>
            <w:shd w:val="clear" w:color="auto" w:fill="auto"/>
          </w:tcPr>
          <w:p w:rsidR="00C76635" w:rsidRPr="00125BFF" w:rsidRDefault="00B47112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Управління Пенсійного фонду України в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 Коломиї та Коломийському районі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78200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м. Коломия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Валова,47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(03433)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4-70-03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(03433)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2-08-02</w:t>
            </w:r>
          </w:p>
        </w:tc>
        <w:tc>
          <w:tcPr>
            <w:tcW w:w="1984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</w:t>
            </w:r>
            <w:r w:rsidR="00D112D2">
              <w:rPr>
                <w:rFonts w:ascii="Times New Roman" w:hAnsi="Times New Roman"/>
                <w:sz w:val="20"/>
                <w:szCs w:val="20"/>
              </w:rPr>
              <w:t>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(03433)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2-08-40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76635" w:rsidRDefault="00C76635" w:rsidP="00C7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635" w:rsidRPr="00125BFF" w:rsidTr="00B47112">
        <w:tc>
          <w:tcPr>
            <w:tcW w:w="851" w:type="dxa"/>
            <w:shd w:val="clear" w:color="auto" w:fill="auto"/>
          </w:tcPr>
          <w:p w:rsidR="00C76635" w:rsidRPr="00125BFF" w:rsidRDefault="00B47112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Управління Пенсійного фонду України в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 Яремче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78500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м. Яремче </w:t>
            </w:r>
          </w:p>
          <w:p w:rsidR="00C76635" w:rsidRPr="00B203BE" w:rsidRDefault="00C76635" w:rsidP="00C76635">
            <w:pPr>
              <w:pStyle w:val="a3"/>
              <w:ind w:left="-71" w:firstLine="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Свободи, 307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(03434)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2-28-31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(03434)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2-14-53</w:t>
            </w:r>
          </w:p>
        </w:tc>
        <w:tc>
          <w:tcPr>
            <w:tcW w:w="1984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(03434)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2-25-29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D112D2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12.00-13.00</w:t>
            </w:r>
          </w:p>
        </w:tc>
        <w:tc>
          <w:tcPr>
            <w:tcW w:w="1417" w:type="dxa"/>
            <w:shd w:val="clear" w:color="auto" w:fill="auto"/>
          </w:tcPr>
          <w:p w:rsidR="00C76635" w:rsidRDefault="00C76635" w:rsidP="00C7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12D2" w:rsidRDefault="00D112D2" w:rsidP="00C7663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76635" w:rsidRPr="00D112D2" w:rsidRDefault="00D112D2" w:rsidP="00C766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Київська область</w:t>
      </w:r>
    </w:p>
    <w:p w:rsidR="00C76635" w:rsidRDefault="00C76635" w:rsidP="00C7663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76635" w:rsidRDefault="00C76635" w:rsidP="00C7663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985"/>
        <w:gridCol w:w="1417"/>
        <w:gridCol w:w="1418"/>
        <w:gridCol w:w="1559"/>
        <w:gridCol w:w="1984"/>
        <w:gridCol w:w="1276"/>
        <w:gridCol w:w="1418"/>
        <w:gridCol w:w="1417"/>
      </w:tblGrid>
      <w:tr w:rsidR="00C76635" w:rsidRPr="008B41A1" w:rsidTr="00B47112">
        <w:tc>
          <w:tcPr>
            <w:tcW w:w="851" w:type="dxa"/>
            <w:shd w:val="clear" w:color="auto" w:fill="auto"/>
          </w:tcPr>
          <w:p w:rsidR="00C76635" w:rsidRPr="00B47112" w:rsidRDefault="00B47112" w:rsidP="00B47112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12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у Баришівському районі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07500, вул. Жовтнева, 3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смт. Баришівка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(04576)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5-10-31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(04576)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5-23-37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понеділок-четвер: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08:17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Субота </w:t>
            </w:r>
          </w:p>
          <w:p w:rsidR="00C76635" w:rsidRPr="00B203BE" w:rsidRDefault="00D112D2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 14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Робочі дні  08:17</w:t>
            </w: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(04576)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5-19-93</w:t>
            </w:r>
          </w:p>
        </w:tc>
        <w:tc>
          <w:tcPr>
            <w:tcW w:w="1984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понеділок-четвер: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08:17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(04576)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5-13-98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понеділок-четвер: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08:17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</w:rPr>
                <w:t>http://www.adm-baryshivka.gov.ua/</w:t>
              </w:r>
            </w:hyperlink>
          </w:p>
        </w:tc>
      </w:tr>
      <w:tr w:rsidR="00C76635" w:rsidRPr="008B41A1" w:rsidTr="00B47112">
        <w:tc>
          <w:tcPr>
            <w:tcW w:w="851" w:type="dxa"/>
            <w:shd w:val="clear" w:color="auto" w:fill="auto"/>
          </w:tcPr>
          <w:p w:rsidR="00C76635" w:rsidRPr="00B47112" w:rsidRDefault="00B47112" w:rsidP="00B47112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47112">
              <w:rPr>
                <w:rFonts w:ascii="Times New Roman" w:hAnsi="Times New Roman"/>
                <w:sz w:val="24"/>
                <w:szCs w:val="24"/>
              </w:rPr>
              <w:lastRenderedPageBreak/>
              <w:t>210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у Білоцерківському районі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09117 вул. Ярослава Мудрого, 2,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м. Біла Церква, 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(04563)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5-55-04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понеділок-четвер: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з 08.00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до 17.00;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п’ятниця: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з 08.00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до 15.45;</w:t>
            </w: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(04563)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5-55-44</w:t>
            </w:r>
          </w:p>
        </w:tc>
        <w:tc>
          <w:tcPr>
            <w:tcW w:w="1984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понеділок-четвер: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з 08.00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до 17.00;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п’ятниця: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з 08.00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до 15.45;</w:t>
            </w: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(04563)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5-89-43;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(04563)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9-06-65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понеділок-четвер: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з 08.00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до 17.00;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п’ятниця: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з 08.00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до 15.45;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субота-неділя: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з 09.00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до 13.00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http://bcrda.gov.ua/</w:t>
              </w:r>
            </w:hyperlink>
          </w:p>
        </w:tc>
      </w:tr>
      <w:tr w:rsidR="00C76635" w:rsidRPr="008B41A1" w:rsidTr="00B47112">
        <w:tc>
          <w:tcPr>
            <w:tcW w:w="851" w:type="dxa"/>
            <w:shd w:val="clear" w:color="auto" w:fill="auto"/>
          </w:tcPr>
          <w:p w:rsidR="00C76635" w:rsidRPr="00B47112" w:rsidRDefault="00B47112" w:rsidP="00B47112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47112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УПФУ у Богуславському районі 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09700 вул. Франка,16</w:t>
            </w:r>
          </w:p>
          <w:p w:rsidR="00C76635" w:rsidRPr="00B203BE" w:rsidRDefault="00C76635" w:rsidP="00C76635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м. Богуслав 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(04561)</w:t>
            </w:r>
          </w:p>
          <w:p w:rsidR="00C76635" w:rsidRPr="00B203BE" w:rsidRDefault="00C76635" w:rsidP="00C76635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5-28-05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 -четвер 08.00 до 17.00 </w:t>
            </w:r>
          </w:p>
          <w:p w:rsidR="00C76635" w:rsidRPr="00B203BE" w:rsidRDefault="00C76635" w:rsidP="00C76635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Пятниця з 08.00 до 16.00 </w:t>
            </w: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(04561)</w:t>
            </w:r>
          </w:p>
          <w:p w:rsidR="00C76635" w:rsidRPr="00B203BE" w:rsidRDefault="00C76635" w:rsidP="00C76635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5-57-71;</w:t>
            </w:r>
          </w:p>
          <w:p w:rsidR="00C76635" w:rsidRPr="00B203BE" w:rsidRDefault="00C76635" w:rsidP="00C76635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5-53-82;</w:t>
            </w:r>
          </w:p>
          <w:p w:rsidR="00C76635" w:rsidRPr="00B203BE" w:rsidRDefault="00C76635" w:rsidP="00C76635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5-14-38;</w:t>
            </w:r>
          </w:p>
          <w:p w:rsidR="00C76635" w:rsidRPr="00B203BE" w:rsidRDefault="00C76635" w:rsidP="00C76635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5-23-85;</w:t>
            </w:r>
          </w:p>
          <w:p w:rsidR="00C76635" w:rsidRPr="00B203BE" w:rsidRDefault="00C76635" w:rsidP="00C76635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5-38-34.</w:t>
            </w:r>
          </w:p>
          <w:p w:rsidR="00C76635" w:rsidRPr="00B203BE" w:rsidRDefault="00C76635" w:rsidP="00C76635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76635" w:rsidRPr="00B203BE" w:rsidRDefault="00C76635" w:rsidP="00C76635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понеділка по четвер з 08.00 год. до 17.00 год.</w:t>
            </w:r>
          </w:p>
          <w:p w:rsidR="00C76635" w:rsidRPr="00B203BE" w:rsidRDefault="00C76635" w:rsidP="00C76635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Пятниця з 08.00 год. до 16.00 год.</w:t>
            </w: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(04561)</w:t>
            </w:r>
          </w:p>
          <w:p w:rsidR="00C76635" w:rsidRPr="00B203BE" w:rsidRDefault="00C76635" w:rsidP="00C76635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5-14-38;</w:t>
            </w:r>
          </w:p>
          <w:p w:rsidR="00C76635" w:rsidRPr="00B203BE" w:rsidRDefault="00C76635" w:rsidP="00C76635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факс:(04561)</w:t>
            </w:r>
          </w:p>
          <w:p w:rsidR="00C76635" w:rsidRPr="00B203BE" w:rsidRDefault="00C76635" w:rsidP="00C76635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4-30-46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понеділка по четвер з 08.00 год. до 17.00 год.</w:t>
            </w:r>
          </w:p>
          <w:p w:rsidR="00C76635" w:rsidRPr="00B203BE" w:rsidRDefault="00C76635" w:rsidP="00C76635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Пятниця з 08.00 год. до 16.00 год.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6635" w:rsidRPr="00B203BE" w:rsidRDefault="00C76635" w:rsidP="00C7663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http://boguslav-rda.gov.ua/</w:t>
              </w:r>
            </w:hyperlink>
          </w:p>
        </w:tc>
      </w:tr>
      <w:tr w:rsidR="00C76635" w:rsidRPr="008B41A1" w:rsidTr="00B47112">
        <w:tc>
          <w:tcPr>
            <w:tcW w:w="851" w:type="dxa"/>
            <w:shd w:val="clear" w:color="auto" w:fill="auto"/>
          </w:tcPr>
          <w:p w:rsidR="00C76635" w:rsidRPr="00B47112" w:rsidRDefault="00B47112" w:rsidP="00B47112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12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у Бородянському районі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07800 вул. Леніна, 230-а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смт Бородянка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(04577)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5-15-65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 –четвер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17.00,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</w:t>
            </w: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ятниця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15.45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(04577)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5-64-66</w:t>
            </w:r>
          </w:p>
        </w:tc>
        <w:tc>
          <w:tcPr>
            <w:tcW w:w="1984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 –четвер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17.00,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</w:t>
            </w: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ятниця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15.45,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5-33-67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5-25-76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 –четвер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17.00,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</w:t>
            </w: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ятниця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15.45,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</w:rPr>
                <w:t>http://rdabr.gov.ua/</w:t>
              </w:r>
            </w:hyperlink>
          </w:p>
        </w:tc>
      </w:tr>
      <w:tr w:rsidR="00C76635" w:rsidRPr="008B41A1" w:rsidTr="00B47112">
        <w:tc>
          <w:tcPr>
            <w:tcW w:w="851" w:type="dxa"/>
            <w:shd w:val="clear" w:color="auto" w:fill="auto"/>
          </w:tcPr>
          <w:p w:rsidR="00C76635" w:rsidRPr="00B47112" w:rsidRDefault="00B47112" w:rsidP="00B47112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12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у Вишгородському районі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07300 вул. Межигірського Спасу, 6,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м. Вишгород. 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(04596)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2-50-59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 –четвер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17.00,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</w:t>
            </w: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ятниця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15.45</w:t>
            </w: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(044)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579-21-53</w:t>
            </w:r>
          </w:p>
        </w:tc>
        <w:tc>
          <w:tcPr>
            <w:tcW w:w="1984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 –четвер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17.00,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</w:t>
            </w: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ятниця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15.45</w:t>
            </w: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0931803886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</w:rPr>
                <w:t>http://vysh.gov.ua/</w:t>
              </w:r>
            </w:hyperlink>
          </w:p>
        </w:tc>
      </w:tr>
      <w:tr w:rsidR="00C76635" w:rsidRPr="008B41A1" w:rsidTr="00B47112">
        <w:tc>
          <w:tcPr>
            <w:tcW w:w="851" w:type="dxa"/>
            <w:shd w:val="clear" w:color="auto" w:fill="auto"/>
          </w:tcPr>
          <w:p w:rsidR="00C76635" w:rsidRPr="00B47112" w:rsidRDefault="00B47112" w:rsidP="00B47112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12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у Володарському районі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09300 вул. Армійська, 4, смт. Володарка 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(04569)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5-16-98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 –четвер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17.00,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</w:t>
            </w: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ятниця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15.45,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(04569)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5-21-97</w:t>
            </w:r>
          </w:p>
        </w:tc>
        <w:tc>
          <w:tcPr>
            <w:tcW w:w="1984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 –четвер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17.00,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</w:t>
            </w: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ятниця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15.45,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(04569)5-00-09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 –четвер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17.00,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</w:t>
            </w: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ятниця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15.45,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</w:rPr>
                <w:t>http://volodarka-rda.gov.ua/</w:t>
              </w:r>
            </w:hyperlink>
          </w:p>
        </w:tc>
      </w:tr>
      <w:tr w:rsidR="00C76635" w:rsidRPr="008B41A1" w:rsidTr="00B47112">
        <w:tc>
          <w:tcPr>
            <w:tcW w:w="851" w:type="dxa"/>
            <w:shd w:val="clear" w:color="auto" w:fill="auto"/>
          </w:tcPr>
          <w:p w:rsidR="00C76635" w:rsidRPr="00B47112" w:rsidRDefault="00B47112" w:rsidP="00B47112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12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УПФУ у Згурівському районі 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07600 вул. Українська, 19 смт. Згурівка 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(04570)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5-04-38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 –четвер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8.30 – 17.30,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</w:t>
            </w: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ятниця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8.30 – 15.45,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(04570)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5-09-23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(04570)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5-04-26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(04570)</w:t>
            </w:r>
          </w:p>
          <w:p w:rsidR="00C76635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5-07-26</w:t>
            </w:r>
          </w:p>
          <w:p w:rsidR="00B47112" w:rsidRDefault="00B47112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47112" w:rsidRDefault="00B47112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47112" w:rsidRPr="00B203BE" w:rsidRDefault="00B47112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 –четвер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8.30 – 17.30,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</w:t>
            </w: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ятниця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8.30 – 15.45,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(04570)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5-08-63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 –четвер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8.30 – 17.30,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</w:t>
            </w: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ятниця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8.30 – 15.45,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4" w:history="1"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</w:rPr>
                <w:t>http://zgurivka-rda.gov.ua/</w:t>
              </w:r>
            </w:hyperlink>
          </w:p>
        </w:tc>
      </w:tr>
      <w:tr w:rsidR="00C76635" w:rsidRPr="008B41A1" w:rsidTr="00B47112">
        <w:trPr>
          <w:trHeight w:val="660"/>
        </w:trPr>
        <w:tc>
          <w:tcPr>
            <w:tcW w:w="851" w:type="dxa"/>
            <w:vMerge w:val="restart"/>
            <w:shd w:val="clear" w:color="auto" w:fill="auto"/>
          </w:tcPr>
          <w:p w:rsidR="00C76635" w:rsidRPr="00B47112" w:rsidRDefault="00B47112" w:rsidP="00B47112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12">
              <w:rPr>
                <w:rFonts w:ascii="Times New Roman" w:hAnsi="Times New Roman"/>
                <w:sz w:val="24"/>
                <w:szCs w:val="24"/>
              </w:rPr>
              <w:lastRenderedPageBreak/>
              <w:t>216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C76635" w:rsidRPr="00B203BE" w:rsidRDefault="00C76635" w:rsidP="00C76635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у Іванківському районі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07200 вул. Щербакова 10а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смт. Іванків 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(04591)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5-51-13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 –четвер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17.00,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</w:t>
            </w: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ятниця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15.45,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(04591)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5-15-88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(04591)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5-37-38</w:t>
            </w:r>
          </w:p>
        </w:tc>
        <w:tc>
          <w:tcPr>
            <w:tcW w:w="1984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 –четвер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17.00,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</w:t>
            </w: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ятниця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15.45,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(04591)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5-40-21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(04591)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5-25-27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(04591)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5-14-99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 –четвер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17.00,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</w:t>
            </w: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ятниця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15.45,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</w:rPr>
                <w:t>http://ivankiv-rda-rada.gov.ua/</w:t>
              </w:r>
            </w:hyperlink>
          </w:p>
        </w:tc>
      </w:tr>
      <w:tr w:rsidR="00C76635" w:rsidRPr="008B41A1" w:rsidTr="00B47112">
        <w:trPr>
          <w:trHeight w:val="660"/>
        </w:trPr>
        <w:tc>
          <w:tcPr>
            <w:tcW w:w="851" w:type="dxa"/>
            <w:vMerge/>
            <w:shd w:val="clear" w:color="auto" w:fill="auto"/>
          </w:tcPr>
          <w:p w:rsidR="00C76635" w:rsidRPr="00B47112" w:rsidRDefault="00C76635" w:rsidP="00B47112">
            <w:pPr>
              <w:pStyle w:val="a3"/>
              <w:numPr>
                <w:ilvl w:val="0"/>
                <w:numId w:val="2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76635" w:rsidRPr="00B203BE" w:rsidRDefault="00C76635" w:rsidP="00C766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смт  Красятичі, вул. Жовтнева 66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(04592)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5-15-28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 –четвер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17.00,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</w:t>
            </w: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ятниця</w:t>
            </w:r>
          </w:p>
          <w:p w:rsidR="00C76635" w:rsidRPr="00B203BE" w:rsidRDefault="00360C76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 0 – 15.45,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35" w:rsidRPr="008B41A1" w:rsidTr="00B47112">
        <w:tc>
          <w:tcPr>
            <w:tcW w:w="851" w:type="dxa"/>
            <w:shd w:val="clear" w:color="auto" w:fill="auto"/>
          </w:tcPr>
          <w:p w:rsidR="00C76635" w:rsidRPr="00B47112" w:rsidRDefault="00B47112" w:rsidP="00B47112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12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УПФУ у Кагарлицькому районі 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09200 пл. Незалежності, буд. 3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м. Кагарлик 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(04573)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6-12-66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(04573)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5-10-84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 8:00-17:00, п’ятниця – 8:00-16:45</w:t>
            </w: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(04573)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6-12-65</w:t>
            </w:r>
          </w:p>
        </w:tc>
        <w:tc>
          <w:tcPr>
            <w:tcW w:w="1984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 8:00-17:00, п’ятниця – 8:00-16:45, обідня перерва 12:00-12:45</w:t>
            </w: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(04573)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5-48-60,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(04573)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5-60-68</w:t>
            </w:r>
          </w:p>
        </w:tc>
        <w:tc>
          <w:tcPr>
            <w:tcW w:w="1418" w:type="dxa"/>
            <w:shd w:val="clear" w:color="auto" w:fill="auto"/>
          </w:tcPr>
          <w:p w:rsidR="00C76635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 8:00-17:00, п’ятниця – 8:00-16:45, обідня перерва 12:00-12:45</w:t>
            </w:r>
          </w:p>
          <w:p w:rsidR="00360C76" w:rsidRDefault="00360C76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60C76" w:rsidRPr="00B203BE" w:rsidRDefault="00360C76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</w:rPr>
                <w:t>http://kagarlyk-rda.gov.ua/</w:t>
              </w:r>
            </w:hyperlink>
          </w:p>
        </w:tc>
      </w:tr>
      <w:tr w:rsidR="00C76635" w:rsidRPr="008B41A1" w:rsidTr="00B47112">
        <w:tc>
          <w:tcPr>
            <w:tcW w:w="851" w:type="dxa"/>
            <w:shd w:val="clear" w:color="auto" w:fill="auto"/>
          </w:tcPr>
          <w:p w:rsidR="00C76635" w:rsidRPr="00B47112" w:rsidRDefault="00B47112" w:rsidP="00B47112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12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у Києво-Святошинському районі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08132,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вул.Святошинська буд.50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 Вишневе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(04598)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5-23-27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8:15-17-00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8:15-16:45</w:t>
            </w: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(04598)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7-36-32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(04598)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7-36-34</w:t>
            </w:r>
          </w:p>
        </w:tc>
        <w:tc>
          <w:tcPr>
            <w:tcW w:w="1984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 -четвер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8:15-17-00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8:15-16:45</w:t>
            </w: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(04598)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7-30-42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(04598)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7-23-44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 -четвер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8:15-17-00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8:15-16:45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</w:rPr>
                <w:t>http://ks-rda.gov.ua/</w:t>
              </w:r>
            </w:hyperlink>
          </w:p>
        </w:tc>
      </w:tr>
      <w:tr w:rsidR="00C76635" w:rsidRPr="008B41A1" w:rsidTr="00B47112">
        <w:tc>
          <w:tcPr>
            <w:tcW w:w="851" w:type="dxa"/>
            <w:shd w:val="clear" w:color="auto" w:fill="auto"/>
          </w:tcPr>
          <w:p w:rsidR="00C76635" w:rsidRPr="00B47112" w:rsidRDefault="00B47112" w:rsidP="00B47112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12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у Макарівському районі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08000 вул. Проектна, буд.5,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смт. Макарів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(04578)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5-24-35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 – четвер: з 8.00 до 17.00,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 8.00 до 15.45</w:t>
            </w: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(04578)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5-26-92</w:t>
            </w:r>
          </w:p>
        </w:tc>
        <w:tc>
          <w:tcPr>
            <w:tcW w:w="1984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 – четвер: з 8.00 до 17.00,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 8.00 до 15.45</w:t>
            </w: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(04578)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5-25-77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 – четвер: з 8.00 до 17.00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 8.00 до 15.45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</w:rPr>
                <w:t>http://adm-makariv.gov.ua/</w:t>
              </w:r>
            </w:hyperlink>
          </w:p>
        </w:tc>
      </w:tr>
      <w:tr w:rsidR="00C76635" w:rsidRPr="008B41A1" w:rsidTr="00B47112">
        <w:tc>
          <w:tcPr>
            <w:tcW w:w="851" w:type="dxa"/>
            <w:shd w:val="clear" w:color="auto" w:fill="auto"/>
          </w:tcPr>
          <w:p w:rsidR="00C76635" w:rsidRPr="00B47112" w:rsidRDefault="00B47112" w:rsidP="00B47112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12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у Миронівському районі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08800 вул. Пироженка, 3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м. Миронівка,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(04574)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5-33-78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(04574)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5-32-93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 - четвер 08:00-17:00</w:t>
            </w:r>
          </w:p>
          <w:p w:rsidR="00C76635" w:rsidRPr="00B203BE" w:rsidRDefault="00360C76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П’ятниця – 08:00-15:45</w:t>
            </w: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(04574)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5-17-02</w:t>
            </w:r>
          </w:p>
        </w:tc>
        <w:tc>
          <w:tcPr>
            <w:tcW w:w="1984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 – четвер  08:00-17:00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 - 08.00-15.45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</w:rPr>
                <w:t>http://miroraj.gov.ua/</w:t>
              </w:r>
            </w:hyperlink>
          </w:p>
        </w:tc>
      </w:tr>
      <w:tr w:rsidR="00C76635" w:rsidRPr="008B41A1" w:rsidTr="00B47112">
        <w:tc>
          <w:tcPr>
            <w:tcW w:w="851" w:type="dxa"/>
            <w:shd w:val="clear" w:color="auto" w:fill="auto"/>
          </w:tcPr>
          <w:p w:rsidR="00C76635" w:rsidRPr="00B47112" w:rsidRDefault="00B47112" w:rsidP="00B47112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12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в місті Обухові та Обухівському районі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08700, вул. Київська,5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м.Обухів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(04572)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5-00-81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 - четвер 08:00-17:00</w:t>
            </w:r>
          </w:p>
          <w:p w:rsidR="00C76635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 – 08:00-15:45</w:t>
            </w:r>
          </w:p>
          <w:p w:rsidR="00B47112" w:rsidRDefault="00B47112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47112" w:rsidRDefault="00B47112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47112" w:rsidRDefault="00B47112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47112" w:rsidRDefault="00B47112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47112" w:rsidRPr="00B203BE" w:rsidRDefault="00B47112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(04572)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5-36-31</w:t>
            </w:r>
          </w:p>
        </w:tc>
        <w:tc>
          <w:tcPr>
            <w:tcW w:w="1984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 - четвер 08:00-17:00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 – 08:00-15:45</w:t>
            </w: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(04572)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5-00-29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 - четвер 08:00-17:00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 – 08:00-15:45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</w:rPr>
                <w:t>http://obukhovrda.gov.ua/</w:t>
              </w:r>
            </w:hyperlink>
          </w:p>
        </w:tc>
      </w:tr>
      <w:tr w:rsidR="00C76635" w:rsidRPr="008B41A1" w:rsidTr="00B47112">
        <w:tc>
          <w:tcPr>
            <w:tcW w:w="851" w:type="dxa"/>
            <w:shd w:val="clear" w:color="auto" w:fill="auto"/>
          </w:tcPr>
          <w:p w:rsidR="00C76635" w:rsidRPr="00B47112" w:rsidRDefault="00B47112" w:rsidP="00B47112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12">
              <w:rPr>
                <w:rFonts w:ascii="Times New Roman" w:hAnsi="Times New Roman"/>
                <w:sz w:val="24"/>
                <w:szCs w:val="24"/>
              </w:rPr>
              <w:lastRenderedPageBreak/>
              <w:t>222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у Рокитнянському районі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09600, вул. Першотравнева, 6 смт. Рокитне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(04562)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5-18-61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 - четвер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08:00 – 17:00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без обіду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08.00-15.45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без обіду</w:t>
            </w: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(04562)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5-19-45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 - четвер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08:00 – 17:00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обід з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12.00-12.45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08.00 -15.45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обід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12.00 -12.45</w:t>
            </w: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(04562)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5-16-52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 - четвер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08:00 – 17:00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обід з 12.00-   12.45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08:00-15:45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обід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12.00-  12.45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</w:rPr>
                <w:t>http://www.rokitne-rda.gov.ua/</w:t>
              </w:r>
            </w:hyperlink>
          </w:p>
        </w:tc>
      </w:tr>
      <w:tr w:rsidR="00C76635" w:rsidRPr="008B41A1" w:rsidTr="00B47112">
        <w:tc>
          <w:tcPr>
            <w:tcW w:w="851" w:type="dxa"/>
            <w:shd w:val="clear" w:color="auto" w:fill="auto"/>
          </w:tcPr>
          <w:p w:rsidR="00C76635" w:rsidRPr="00B47112" w:rsidRDefault="00B47112" w:rsidP="00B47112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12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у</w:t>
            </w:r>
          </w:p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Сквирському районі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09000 вул. Богачевського 18, м. Сквира, 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(04568) </w:t>
            </w:r>
          </w:p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5-27-05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 - четвер </w:t>
            </w:r>
          </w:p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8:00-17:00;</w:t>
            </w:r>
          </w:p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8:00-15:45</w:t>
            </w: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(04568) </w:t>
            </w:r>
          </w:p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5-20-08</w:t>
            </w:r>
          </w:p>
        </w:tc>
        <w:tc>
          <w:tcPr>
            <w:tcW w:w="1984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 - четвер </w:t>
            </w:r>
          </w:p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8:00-17:00;</w:t>
            </w:r>
          </w:p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8:00-15:45</w:t>
            </w: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(04568)</w:t>
            </w:r>
          </w:p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5-25-92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 - четвер </w:t>
            </w:r>
          </w:p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8:00-17:00;</w:t>
            </w:r>
          </w:p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8:00-15:45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</w:rPr>
                <w:t>http://skvira-rda.org.ua/</w:t>
              </w:r>
            </w:hyperlink>
          </w:p>
        </w:tc>
      </w:tr>
      <w:tr w:rsidR="00C76635" w:rsidRPr="008B41A1" w:rsidTr="00B47112">
        <w:tc>
          <w:tcPr>
            <w:tcW w:w="851" w:type="dxa"/>
            <w:shd w:val="clear" w:color="auto" w:fill="auto"/>
          </w:tcPr>
          <w:p w:rsidR="00C76635" w:rsidRPr="00B47112" w:rsidRDefault="00B47112" w:rsidP="00B47112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12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у Ставищенському районі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09400 вул. Радянська,66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смт. Ставище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(04564)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2-22-14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 - четвер </w:t>
            </w:r>
          </w:p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8:00-17:00;</w:t>
            </w:r>
          </w:p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8:00-15:45</w:t>
            </w: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(04564)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5-23-53</w:t>
            </w:r>
          </w:p>
        </w:tc>
        <w:tc>
          <w:tcPr>
            <w:tcW w:w="1984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 - четвер </w:t>
            </w:r>
          </w:p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8:00-17:00;</w:t>
            </w:r>
          </w:p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8:00-15:45</w:t>
            </w: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(04564)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5-29-36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 - четвер </w:t>
            </w:r>
          </w:p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8:00-17:00;</w:t>
            </w:r>
          </w:p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8:00-15:45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</w:rPr>
                <w:t>http://stavreg.gov.ua/</w:t>
              </w:r>
            </w:hyperlink>
          </w:p>
        </w:tc>
      </w:tr>
      <w:tr w:rsidR="00C76635" w:rsidRPr="008B41A1" w:rsidTr="00B47112">
        <w:tc>
          <w:tcPr>
            <w:tcW w:w="851" w:type="dxa"/>
            <w:shd w:val="clear" w:color="auto" w:fill="auto"/>
          </w:tcPr>
          <w:p w:rsidR="00C76635" w:rsidRPr="00B47112" w:rsidRDefault="00B47112" w:rsidP="00B47112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12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у Таращанському районі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09500 вул. Леніна 3 м. Тараща 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(04566)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5-11-44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 - четвер </w:t>
            </w:r>
          </w:p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8:00-17:00;</w:t>
            </w:r>
          </w:p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8:00-15:45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Субота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09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-14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(04566)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5-47-88</w:t>
            </w:r>
          </w:p>
        </w:tc>
        <w:tc>
          <w:tcPr>
            <w:tcW w:w="1984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 - четвер </w:t>
            </w:r>
          </w:p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8:00-17:00;</w:t>
            </w:r>
          </w:p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8:00-15:45</w:t>
            </w: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(04566)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5-36-34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 - четвер </w:t>
            </w:r>
          </w:p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8:00-17:00;</w:t>
            </w:r>
          </w:p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8:00-15:45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</w:rPr>
                <w:t>http://tarashcha-rda.gov.ua/</w:t>
              </w:r>
            </w:hyperlink>
          </w:p>
        </w:tc>
      </w:tr>
      <w:tr w:rsidR="00C76635" w:rsidRPr="008B41A1" w:rsidTr="00B47112">
        <w:tc>
          <w:tcPr>
            <w:tcW w:w="851" w:type="dxa"/>
            <w:shd w:val="clear" w:color="auto" w:fill="auto"/>
          </w:tcPr>
          <w:p w:rsidR="00C76635" w:rsidRPr="00B47112" w:rsidRDefault="00B47112" w:rsidP="00B47112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12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у Тетіївському районі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09800 вул. Цвіткова,11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 Тетіїв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(04460)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5-27-31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 8:00-17:00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ятниця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: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00-</w:t>
            </w:r>
            <w:r w:rsidR="00360C76">
              <w:rPr>
                <w:rFonts w:ascii="Times New Roman" w:hAnsi="Times New Roman"/>
                <w:sz w:val="20"/>
                <w:szCs w:val="20"/>
              </w:rPr>
              <w:t>15:45</w:t>
            </w: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(04460)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5-28-78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телефон довіри</w:t>
            </w:r>
          </w:p>
        </w:tc>
        <w:tc>
          <w:tcPr>
            <w:tcW w:w="1984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 –четвер 8:00-17:00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ятниця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.: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00-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15:45</w:t>
            </w: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(04460)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5-25-06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 - четвер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8:00-17:00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ятниця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: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00-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15:45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25" w:history="1"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</w:rPr>
                <w:t>http://tet.gov.ua/</w:t>
              </w:r>
            </w:hyperlink>
          </w:p>
        </w:tc>
      </w:tr>
      <w:tr w:rsidR="00C76635" w:rsidRPr="008B41A1" w:rsidTr="00B47112">
        <w:tc>
          <w:tcPr>
            <w:tcW w:w="851" w:type="dxa"/>
            <w:shd w:val="clear" w:color="auto" w:fill="auto"/>
          </w:tcPr>
          <w:p w:rsidR="00C76635" w:rsidRPr="00B47112" w:rsidRDefault="00B47112" w:rsidP="00B47112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12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2977" w:type="dxa"/>
            <w:shd w:val="clear" w:color="auto" w:fill="auto"/>
          </w:tcPr>
          <w:p w:rsidR="00C76635" w:rsidRPr="00B73E2B" w:rsidRDefault="00C76635" w:rsidP="00C76635">
            <w:pPr>
              <w:pStyle w:val="af4"/>
              <w:jc w:val="left"/>
              <w:rPr>
                <w:sz w:val="20"/>
                <w:lang w:val="uk-UA"/>
              </w:rPr>
            </w:pPr>
            <w:r w:rsidRPr="00B73E2B">
              <w:rPr>
                <w:sz w:val="20"/>
                <w:lang w:val="uk-UA"/>
              </w:rPr>
              <w:t>УПФУ в Яготинському районі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07700 вул. Шевченка, 235, м. Яготин, 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(04575)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5-65-56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 -четвер 8:00-17:00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ятниця -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360C76">
              <w:rPr>
                <w:rFonts w:ascii="Times New Roman" w:hAnsi="Times New Roman"/>
                <w:sz w:val="20"/>
                <w:szCs w:val="20"/>
              </w:rPr>
              <w:t>:00-16:45</w:t>
            </w: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(04575)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5-40-47</w:t>
            </w:r>
          </w:p>
        </w:tc>
        <w:tc>
          <w:tcPr>
            <w:tcW w:w="1984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 8:00-17:00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ятниця -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:00-16:45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(04575)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5-31-08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 8:00-17:00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ятниця -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:00-15:</w:t>
            </w:r>
            <w:r w:rsidR="00360C7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</w:rPr>
                <w:t>http://www.vlada-yahotyn.gov.ua/</w:t>
              </w:r>
            </w:hyperlink>
          </w:p>
        </w:tc>
      </w:tr>
      <w:tr w:rsidR="00C76635" w:rsidRPr="008B41A1" w:rsidTr="00B47112">
        <w:trPr>
          <w:trHeight w:val="1726"/>
        </w:trPr>
        <w:tc>
          <w:tcPr>
            <w:tcW w:w="851" w:type="dxa"/>
            <w:shd w:val="clear" w:color="auto" w:fill="auto"/>
          </w:tcPr>
          <w:p w:rsidR="00C76635" w:rsidRPr="00B47112" w:rsidRDefault="00B47112" w:rsidP="00B47112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12">
              <w:rPr>
                <w:rFonts w:ascii="Times New Roman" w:hAnsi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УПФУ в м. Березані </w:t>
            </w:r>
          </w:p>
          <w:p w:rsidR="00C76635" w:rsidRPr="00B203BE" w:rsidRDefault="00C76635" w:rsidP="00C766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07540 м. Березань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Набережна,4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(04576)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6-31-76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6-22-97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Понеділок.-четвер .з 8:00-17:00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 з 8:00-15:45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Обідня перерва з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12:00-12:45</w:t>
            </w: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6635" w:rsidRPr="00B203BE" w:rsidRDefault="00C76635" w:rsidP="00C7663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(04576)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6-18-77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6-16-38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6-32-56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6-32-79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Понеділок.-четвер .з 8:00-17:00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 з 8:00-15:45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Обідня перерва з </w:t>
            </w:r>
          </w:p>
          <w:p w:rsidR="00C76635" w:rsidRPr="00B203BE" w:rsidRDefault="00C76635" w:rsidP="00C766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12:00-12:45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76635" w:rsidRPr="008B41A1" w:rsidTr="00B47112">
        <w:tc>
          <w:tcPr>
            <w:tcW w:w="851" w:type="dxa"/>
            <w:shd w:val="clear" w:color="auto" w:fill="auto"/>
          </w:tcPr>
          <w:p w:rsidR="00C76635" w:rsidRPr="00B47112" w:rsidRDefault="00B47112" w:rsidP="00B47112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12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у м. Білій Церкві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09103 м.Біла  Церква, вул. Фастівська, 23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(04563)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4-69-62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Понеділок-четвер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з 8-00 до 17-00, п’ятниця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8-00 до 15-45</w:t>
            </w: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(04563)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4-69-59</w:t>
            </w:r>
          </w:p>
        </w:tc>
        <w:tc>
          <w:tcPr>
            <w:tcW w:w="1984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Понеділок-четвер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з 8-00 до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17-00, п’ятниця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8-00 до 15-45</w:t>
            </w: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http://bc-rada.gov.ua/</w:t>
              </w:r>
            </w:hyperlink>
          </w:p>
        </w:tc>
      </w:tr>
      <w:tr w:rsidR="00C76635" w:rsidRPr="008B41A1" w:rsidTr="00B47112">
        <w:tc>
          <w:tcPr>
            <w:tcW w:w="851" w:type="dxa"/>
            <w:shd w:val="clear" w:color="auto" w:fill="auto"/>
          </w:tcPr>
          <w:p w:rsidR="00C76635" w:rsidRPr="00B47112" w:rsidRDefault="00B47112" w:rsidP="00B47112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12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у м. Ірпені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08201</w:t>
            </w:r>
          </w:p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 Ірпінь</w:t>
            </w:r>
          </w:p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Шевченко, б. 4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(045-97)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6-03-72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 з 08-00 до 17-00, п</w:t>
            </w: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ятниця з 08-00 до 16-10</w:t>
            </w: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(04597)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5-51-54</w:t>
            </w:r>
          </w:p>
        </w:tc>
        <w:tc>
          <w:tcPr>
            <w:tcW w:w="1984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 з 08-00 до 17-00, п</w:t>
            </w: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ятниця з 08-00 до 16-10</w:t>
            </w: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(04597)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6-07-53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 з 08-00 до 17-00, п</w:t>
            </w: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ятниця з 08-00 до 16-10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</w:rPr>
                <w:t>http://www.irpin-rada.org/</w:t>
              </w:r>
            </w:hyperlink>
          </w:p>
        </w:tc>
      </w:tr>
      <w:tr w:rsidR="00C76635" w:rsidRPr="008B41A1" w:rsidTr="00B47112">
        <w:tc>
          <w:tcPr>
            <w:tcW w:w="851" w:type="dxa"/>
            <w:shd w:val="clear" w:color="auto" w:fill="auto"/>
          </w:tcPr>
          <w:p w:rsidR="00C76635" w:rsidRPr="00B47112" w:rsidRDefault="00B47112" w:rsidP="00B47112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12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УПФУ у м. Славутичі  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07101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 Славутич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пл.Центральна,7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(04579)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00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Понеділок-четвер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з 8:00 до 17:00, п’ятниця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8:00 до 15:45</w:t>
            </w: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(04579)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2-43-29</w:t>
            </w:r>
          </w:p>
        </w:tc>
        <w:tc>
          <w:tcPr>
            <w:tcW w:w="1984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Пн, вт., чт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9:00- 18:00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Ср.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9:00 – 19:00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Пт.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9:00 – 16:00</w:t>
            </w: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(04579)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3-01-57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Пн, вт., чт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9:00- 18:00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Ср.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9:00 – 19:00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Пт.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9:00 – 16:00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</w:rPr>
                <w:t>http://e-slavutich.gov.ua/</w:t>
              </w:r>
            </w:hyperlink>
          </w:p>
        </w:tc>
      </w:tr>
      <w:tr w:rsidR="00C76635" w:rsidRPr="008B41A1" w:rsidTr="00B47112">
        <w:tc>
          <w:tcPr>
            <w:tcW w:w="851" w:type="dxa"/>
            <w:shd w:val="clear" w:color="auto" w:fill="auto"/>
          </w:tcPr>
          <w:p w:rsidR="00C76635" w:rsidRPr="00B47112" w:rsidRDefault="00B47112" w:rsidP="00B47112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12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у м. Буча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м. Буча, вул. Енергетиків 1-а 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(04597)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4-03-49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 -четвер 8:00-17:00</w:t>
            </w:r>
          </w:p>
          <w:p w:rsidR="00C76635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 8:00-16:00</w:t>
            </w:r>
          </w:p>
          <w:p w:rsidR="00360C76" w:rsidRPr="00B203BE" w:rsidRDefault="00360C76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(04597)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03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1984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 –четвер 8:00-17:00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 8:00-16:00</w:t>
            </w: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(045-97) 40-350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 –четвер 8:00-17:00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 8:00-16:00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30" w:history="1"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http://bucha.com.ua/</w:t>
              </w:r>
            </w:hyperlink>
          </w:p>
        </w:tc>
      </w:tr>
      <w:tr w:rsidR="00C76635" w:rsidRPr="008B41A1" w:rsidTr="00B47112">
        <w:tc>
          <w:tcPr>
            <w:tcW w:w="851" w:type="dxa"/>
            <w:shd w:val="clear" w:color="auto" w:fill="auto"/>
          </w:tcPr>
          <w:p w:rsidR="00C76635" w:rsidRPr="00B47112" w:rsidRDefault="00B47112" w:rsidP="00B47112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12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в м. Борисполі та Бориспільському районі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08300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 Бориспіль вул. Головатого, 4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(04595)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5-47-48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Понеділок-четвер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з 8:00 до 17:00, п’ятниця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8:00 до 15:45</w:t>
            </w: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(04595)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6-89-72</w:t>
            </w:r>
          </w:p>
        </w:tc>
        <w:tc>
          <w:tcPr>
            <w:tcW w:w="1984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Понеділок-четвер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з 8:00 до 17:00, п’ятниця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8:00 до 15:45</w:t>
            </w: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(04595)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6-84-04;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5-46-99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Пн.- чт.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8:00 до17:00    п’ятниця: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8:00 до15:45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обідня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з12:00до12:45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1" w:history="1"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</w:rPr>
                <w:t>http://raybori.gov.ua/</w:t>
              </w:r>
            </w:hyperlink>
          </w:p>
        </w:tc>
      </w:tr>
      <w:tr w:rsidR="00C76635" w:rsidRPr="008B41A1" w:rsidTr="00B47112">
        <w:trPr>
          <w:trHeight w:val="1503"/>
        </w:trPr>
        <w:tc>
          <w:tcPr>
            <w:tcW w:w="851" w:type="dxa"/>
            <w:shd w:val="clear" w:color="auto" w:fill="auto"/>
          </w:tcPr>
          <w:p w:rsidR="00C76635" w:rsidRPr="00B47112" w:rsidRDefault="00B47112" w:rsidP="00B47112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12">
              <w:rPr>
                <w:rFonts w:ascii="Times New Roman" w:hAnsi="Times New Roman"/>
                <w:sz w:val="24"/>
                <w:szCs w:val="24"/>
              </w:rPr>
              <w:lastRenderedPageBreak/>
              <w:t>234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в м. Бровари та Броварському районі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07400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м. Бровари,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бул. Незалежності, 11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(04594)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6-98-98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Понеділок-четвер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з 8:00 до 17:00, п’ятниця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8:00 до 15:45</w:t>
            </w: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(04594)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6-06-50</w:t>
            </w:r>
          </w:p>
        </w:tc>
        <w:tc>
          <w:tcPr>
            <w:tcW w:w="1984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Понеділок-четвер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з 8:00 до 17:00, п’ятниця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8:00 до 15:45</w:t>
            </w: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(04594)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6-98-99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Понеділок-четвер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з 8:00 до 17:00, п’ятниця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8:00 до 15:45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http://www.brovary-rda.gov.ua/</w:t>
            </w:r>
          </w:p>
        </w:tc>
      </w:tr>
      <w:tr w:rsidR="00C76635" w:rsidRPr="008B41A1" w:rsidTr="00B47112">
        <w:tc>
          <w:tcPr>
            <w:tcW w:w="851" w:type="dxa"/>
            <w:shd w:val="clear" w:color="auto" w:fill="auto"/>
          </w:tcPr>
          <w:p w:rsidR="00C76635" w:rsidRPr="00B47112" w:rsidRDefault="00B47112" w:rsidP="00B47112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12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в м. Василькові та Васильківському районі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08600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 Васильків, вул. Соборна 105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(04571)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2-46-09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 -Четвер 8:00 до17:00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</w:t>
            </w:r>
            <w:r w:rsidRPr="00B203BE">
              <w:rPr>
                <w:rFonts w:ascii="Times New Roman" w:hAnsi="Times New Roman"/>
                <w:sz w:val="20"/>
                <w:szCs w:val="20"/>
              </w:rPr>
              <w:br w:type="column"/>
              <w:t>6ятниця 8:00-16:00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(04571)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2-32-36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7-16-51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8.00 до17.00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Птн 8.00-16.00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Обідня перерва 12.00-13.00</w:t>
            </w: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(04571)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2-37-94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8.00 до17.00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Птн 8.00-16.00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Обідня перерва 12.00-13.00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http://www.vasilkivrda.gov.ua/</w:t>
            </w:r>
          </w:p>
        </w:tc>
      </w:tr>
      <w:tr w:rsidR="00C76635" w:rsidRPr="008B41A1" w:rsidTr="00B47112">
        <w:tc>
          <w:tcPr>
            <w:tcW w:w="851" w:type="dxa"/>
            <w:shd w:val="clear" w:color="auto" w:fill="auto"/>
          </w:tcPr>
          <w:p w:rsidR="00C76635" w:rsidRPr="00B47112" w:rsidRDefault="00B47112" w:rsidP="00B47112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12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в м. Переяславі-Хм. та Переяслав-Хм. районі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08400, вул. Б. Хмельницького,28, м. Переяслав – Хмельницький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(04567)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5-45-60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 - четвер 8.00- 17.00;</w:t>
            </w:r>
          </w:p>
          <w:p w:rsidR="00C76635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 8.00 – 16.45</w:t>
            </w:r>
          </w:p>
          <w:p w:rsidR="00B47112" w:rsidRPr="00B203BE" w:rsidRDefault="00B47112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(04567)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5-38-20</w:t>
            </w:r>
          </w:p>
        </w:tc>
        <w:tc>
          <w:tcPr>
            <w:tcW w:w="1984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 - четвер 8.00- 17.00;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 8.00 – 16.45</w:t>
            </w: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(04567)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5-26-82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 - четвер 8.00- 17.00;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 8.00 – 16.45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http://pereyaslav-rda.gov.ua/</w:t>
            </w:r>
          </w:p>
        </w:tc>
      </w:tr>
      <w:tr w:rsidR="00C76635" w:rsidRPr="008B41A1" w:rsidTr="00B47112">
        <w:tc>
          <w:tcPr>
            <w:tcW w:w="851" w:type="dxa"/>
            <w:shd w:val="clear" w:color="auto" w:fill="auto"/>
          </w:tcPr>
          <w:p w:rsidR="00C76635" w:rsidRPr="00B47112" w:rsidRDefault="00B47112" w:rsidP="00B47112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47112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в м. Фастові та Фастівському районі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08500 вул. Горького, 10, м. Фастів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(04565)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6-04-49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 08:00 17:00, в п</w:t>
            </w: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ятницю до 15.45</w:t>
            </w: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Громадська приймальня (0465)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6-23-67</w:t>
            </w:r>
          </w:p>
        </w:tc>
        <w:tc>
          <w:tcPr>
            <w:tcW w:w="1984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 –четвер  08.00 -17.00, в п</w:t>
            </w: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ятницю до 15.45, без обідньої перерви</w:t>
            </w: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Приймальня управління (04565) 6-11-74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 –четвер  08.00 -17.00, в п</w:t>
            </w: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ятницю до 15:45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(04565) 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6-48-74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</w:rPr>
                <w:t>http://fastiv-region.gov.ua/</w:t>
              </w:r>
            </w:hyperlink>
            <w:r w:rsidRPr="00B203BE">
              <w:rPr>
                <w:rFonts w:ascii="Times New Roman" w:hAnsi="Times New Roman"/>
                <w:sz w:val="20"/>
                <w:szCs w:val="20"/>
              </w:rPr>
              <w:t>, http://fastiv-rada.gov.ua/</w:t>
            </w:r>
          </w:p>
        </w:tc>
      </w:tr>
      <w:tr w:rsidR="00C76635" w:rsidRPr="008B41A1" w:rsidTr="00B47112">
        <w:tc>
          <w:tcPr>
            <w:tcW w:w="851" w:type="dxa"/>
            <w:shd w:val="clear" w:color="auto" w:fill="auto"/>
          </w:tcPr>
          <w:p w:rsidR="00C76635" w:rsidRPr="00B47112" w:rsidRDefault="00B47112" w:rsidP="00B47112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47112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2977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Головне управління</w:t>
            </w:r>
          </w:p>
        </w:tc>
        <w:tc>
          <w:tcPr>
            <w:tcW w:w="1985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04071, м. Київ вул. Ярославська,40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425-83-51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 –четвер</w:t>
            </w:r>
          </w:p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8.00 до 17.00 год.</w:t>
            </w:r>
          </w:p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8.00 – 15.45 год.</w:t>
            </w:r>
          </w:p>
        </w:tc>
        <w:tc>
          <w:tcPr>
            <w:tcW w:w="1559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425-69-66</w:t>
            </w:r>
          </w:p>
        </w:tc>
        <w:tc>
          <w:tcPr>
            <w:tcW w:w="1984" w:type="dxa"/>
            <w:shd w:val="clear" w:color="auto" w:fill="auto"/>
          </w:tcPr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 –четвер</w:t>
            </w:r>
          </w:p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8.00 до 17.00 год.</w:t>
            </w:r>
          </w:p>
          <w:p w:rsidR="00C76635" w:rsidRPr="00B203BE" w:rsidRDefault="00C76635" w:rsidP="00C76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8.00 – 15.45 год.</w:t>
            </w:r>
          </w:p>
        </w:tc>
        <w:tc>
          <w:tcPr>
            <w:tcW w:w="1276" w:type="dxa"/>
            <w:shd w:val="clear" w:color="auto" w:fill="auto"/>
          </w:tcPr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425-86-00</w:t>
            </w:r>
          </w:p>
        </w:tc>
        <w:tc>
          <w:tcPr>
            <w:tcW w:w="1418" w:type="dxa"/>
            <w:shd w:val="clear" w:color="auto" w:fill="auto"/>
          </w:tcPr>
          <w:p w:rsidR="00C76635" w:rsidRPr="00B203BE" w:rsidRDefault="00C76635" w:rsidP="00C766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 –четвер</w:t>
            </w:r>
          </w:p>
          <w:p w:rsidR="00C76635" w:rsidRPr="00B203BE" w:rsidRDefault="00C76635" w:rsidP="00C766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8.00 до 17.00 год.</w:t>
            </w:r>
          </w:p>
          <w:p w:rsidR="00C76635" w:rsidRPr="00B203BE" w:rsidRDefault="00C76635" w:rsidP="00C766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</w:t>
            </w:r>
          </w:p>
          <w:p w:rsidR="00C76635" w:rsidRPr="00B203BE" w:rsidRDefault="00C76635" w:rsidP="00C766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8.00 – 15.45 год.</w:t>
            </w:r>
          </w:p>
        </w:tc>
        <w:tc>
          <w:tcPr>
            <w:tcW w:w="1417" w:type="dxa"/>
            <w:shd w:val="clear" w:color="auto" w:fill="auto"/>
          </w:tcPr>
          <w:p w:rsidR="00C76635" w:rsidRPr="00B203BE" w:rsidRDefault="00C76635" w:rsidP="00C76635">
            <w:pPr>
              <w:spacing w:after="0" w:line="240" w:lineRule="auto"/>
              <w:ind w:firstLine="2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http://www.kyiv-obl.gov.ua/</w:t>
            </w:r>
          </w:p>
        </w:tc>
      </w:tr>
    </w:tbl>
    <w:p w:rsidR="00C76635" w:rsidRDefault="00C76635" w:rsidP="00C76635">
      <w:pPr>
        <w:pStyle w:val="4"/>
      </w:pPr>
    </w:p>
    <w:p w:rsidR="00360C76" w:rsidRDefault="00360C76" w:rsidP="00D35F02">
      <w:pPr>
        <w:pStyle w:val="a3"/>
        <w:jc w:val="center"/>
        <w:rPr>
          <w:rFonts w:ascii="Times New Roman" w:hAnsi="Times New Roman"/>
          <w:sz w:val="28"/>
        </w:rPr>
      </w:pPr>
    </w:p>
    <w:p w:rsidR="00B47112" w:rsidRDefault="00B47112" w:rsidP="00D35F02">
      <w:pPr>
        <w:pStyle w:val="a3"/>
        <w:jc w:val="center"/>
        <w:rPr>
          <w:rFonts w:ascii="Times New Roman" w:hAnsi="Times New Roman"/>
          <w:sz w:val="28"/>
        </w:rPr>
      </w:pPr>
    </w:p>
    <w:p w:rsidR="00B47112" w:rsidRDefault="00B47112" w:rsidP="00D35F02">
      <w:pPr>
        <w:pStyle w:val="a3"/>
        <w:jc w:val="center"/>
        <w:rPr>
          <w:rFonts w:ascii="Times New Roman" w:hAnsi="Times New Roman"/>
          <w:sz w:val="28"/>
        </w:rPr>
      </w:pPr>
    </w:p>
    <w:p w:rsidR="00B47112" w:rsidRDefault="00B47112" w:rsidP="00D35F02">
      <w:pPr>
        <w:pStyle w:val="a3"/>
        <w:jc w:val="center"/>
        <w:rPr>
          <w:rFonts w:ascii="Times New Roman" w:hAnsi="Times New Roman"/>
          <w:sz w:val="28"/>
        </w:rPr>
      </w:pPr>
    </w:p>
    <w:p w:rsidR="00B47112" w:rsidRDefault="00B47112" w:rsidP="00D35F02">
      <w:pPr>
        <w:pStyle w:val="a3"/>
        <w:jc w:val="center"/>
        <w:rPr>
          <w:rFonts w:ascii="Times New Roman" w:hAnsi="Times New Roman"/>
          <w:sz w:val="28"/>
        </w:rPr>
      </w:pPr>
    </w:p>
    <w:p w:rsidR="00D35F02" w:rsidRDefault="00360C76" w:rsidP="00D35F0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Кіровоградська область</w:t>
      </w:r>
      <w:r w:rsidR="00D35F02">
        <w:rPr>
          <w:rFonts w:ascii="Times New Roman" w:hAnsi="Times New Roman"/>
          <w:sz w:val="28"/>
        </w:rPr>
        <w:t xml:space="preserve"> </w:t>
      </w:r>
    </w:p>
    <w:p w:rsidR="00D35F02" w:rsidRDefault="00D35F02" w:rsidP="00D35F02">
      <w:pPr>
        <w:pStyle w:val="a3"/>
        <w:jc w:val="center"/>
        <w:rPr>
          <w:rFonts w:ascii="Times New Roman" w:hAnsi="Times New Roman"/>
          <w:sz w:val="28"/>
        </w:rPr>
      </w:pPr>
    </w:p>
    <w:p w:rsidR="00D35F02" w:rsidRDefault="00D35F02" w:rsidP="00D35F02">
      <w:pPr>
        <w:pStyle w:val="a3"/>
        <w:jc w:val="center"/>
        <w:rPr>
          <w:rFonts w:ascii="Times New Roman" w:hAnsi="Times New Roman"/>
          <w:sz w:val="28"/>
        </w:rPr>
      </w:pPr>
    </w:p>
    <w:tbl>
      <w:tblPr>
        <w:tblW w:w="16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2934"/>
        <w:gridCol w:w="1985"/>
        <w:gridCol w:w="1417"/>
        <w:gridCol w:w="1418"/>
        <w:gridCol w:w="1496"/>
        <w:gridCol w:w="1800"/>
        <w:gridCol w:w="1523"/>
        <w:gridCol w:w="1418"/>
        <w:gridCol w:w="1417"/>
      </w:tblGrid>
      <w:tr w:rsidR="00D35F02" w:rsidTr="00B47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6" w:type="dxa"/>
          </w:tcPr>
          <w:p w:rsidR="00D35F02" w:rsidRDefault="00B47112" w:rsidP="0078285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239</w:t>
            </w:r>
          </w:p>
        </w:tc>
        <w:tc>
          <w:tcPr>
            <w:tcW w:w="2934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м. </w:t>
            </w:r>
            <w:r w:rsidR="00CE745C" w:rsidRPr="00B203BE">
              <w:rPr>
                <w:rFonts w:ascii="Times New Roman" w:hAnsi="Times New Roman"/>
                <w:sz w:val="20"/>
                <w:szCs w:val="20"/>
              </w:rPr>
              <w:t>К</w:t>
            </w:r>
            <w:r w:rsidR="00CE745C">
              <w:rPr>
                <w:rFonts w:ascii="Times New Roman" w:hAnsi="Times New Roman"/>
                <w:sz w:val="20"/>
                <w:szCs w:val="20"/>
              </w:rPr>
              <w:t>ропивницькому</w:t>
            </w:r>
          </w:p>
        </w:tc>
        <w:tc>
          <w:tcPr>
            <w:tcW w:w="1985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25006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Кіровоградська</w:t>
            </w: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обл.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 К</w:t>
            </w:r>
            <w:r w:rsidR="00104944">
              <w:rPr>
                <w:rFonts w:ascii="Times New Roman" w:hAnsi="Times New Roman"/>
                <w:sz w:val="20"/>
                <w:szCs w:val="20"/>
              </w:rPr>
              <w:t>ропивницький,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50 років Жовтня, 4</w:t>
            </w:r>
          </w:p>
        </w:tc>
        <w:tc>
          <w:tcPr>
            <w:tcW w:w="1417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(0522)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27-94-70</w:t>
            </w: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         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    8-00-16-00. Обідня перерва:   12-00-12-48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(0522)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24-56-07</w:t>
            </w:r>
          </w:p>
        </w:tc>
        <w:tc>
          <w:tcPr>
            <w:tcW w:w="1800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Понеділок-четвер:      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П’ятниця: 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8-00-16-00. Обідня перерва: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12-00-12-48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(0522)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24-76-22</w:t>
            </w: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         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    8-00-16-00. Обідня перерва:   12-00-12-48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35F02" w:rsidRPr="00B203BE" w:rsidRDefault="00D35F02" w:rsidP="00782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i/>
                <w:sz w:val="20"/>
                <w:szCs w:val="20"/>
              </w:rPr>
              <w:t>pfugor.shtorm.com</w:t>
            </w:r>
          </w:p>
        </w:tc>
      </w:tr>
      <w:tr w:rsidR="00D35F02" w:rsidTr="00B47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6" w:type="dxa"/>
          </w:tcPr>
          <w:p w:rsidR="00D35F02" w:rsidRDefault="00B47112" w:rsidP="0078285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2934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Управління Пенсійного фонду України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 м. Світловодську та Світловодському районі</w:t>
            </w:r>
          </w:p>
        </w:tc>
        <w:tc>
          <w:tcPr>
            <w:tcW w:w="1985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27502 Кіровоградська обл., м.</w:t>
            </w: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Світловодськвул. Димитрова, 1-в                   </w:t>
            </w:r>
          </w:p>
        </w:tc>
        <w:tc>
          <w:tcPr>
            <w:tcW w:w="1417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(05236)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3-23-19</w:t>
            </w: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         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    8-00-16-00</w:t>
            </w:r>
            <w:r w:rsidR="00360C76">
              <w:rPr>
                <w:rFonts w:ascii="Times New Roman" w:hAnsi="Times New Roman"/>
                <w:sz w:val="20"/>
                <w:szCs w:val="20"/>
              </w:rPr>
              <w:t>. Обідня перерва:   12-00-12-48</w:t>
            </w:r>
          </w:p>
        </w:tc>
        <w:tc>
          <w:tcPr>
            <w:tcW w:w="1496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(05236)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2-38-16</w:t>
            </w:r>
          </w:p>
        </w:tc>
        <w:tc>
          <w:tcPr>
            <w:tcW w:w="1800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Понеділок-четвер:      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П’ятниця: 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8-00-16-00. Обідня перерва: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12-00-12-48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(05236)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2-08-32</w:t>
            </w: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         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    8-00-16-00</w:t>
            </w:r>
            <w:r w:rsidR="00360C76">
              <w:rPr>
                <w:rFonts w:ascii="Times New Roman" w:hAnsi="Times New Roman"/>
                <w:sz w:val="20"/>
                <w:szCs w:val="20"/>
              </w:rPr>
              <w:t>. Обідня перерва:   12-00-12-48</w:t>
            </w:r>
          </w:p>
        </w:tc>
        <w:tc>
          <w:tcPr>
            <w:tcW w:w="1417" w:type="dxa"/>
          </w:tcPr>
          <w:p w:rsidR="00D35F02" w:rsidRPr="00B203BE" w:rsidRDefault="00D35F02" w:rsidP="00782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pfu.infocom.kr.ua</w:t>
            </w:r>
          </w:p>
        </w:tc>
      </w:tr>
      <w:tr w:rsidR="00D35F02" w:rsidTr="00B47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6" w:type="dxa"/>
          </w:tcPr>
          <w:p w:rsidR="00D35F02" w:rsidRDefault="00B340A8" w:rsidP="0078285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241</w:t>
            </w:r>
          </w:p>
        </w:tc>
        <w:tc>
          <w:tcPr>
            <w:tcW w:w="2934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м. Олександрії та Олександрійському районі</w:t>
            </w:r>
          </w:p>
        </w:tc>
        <w:tc>
          <w:tcPr>
            <w:tcW w:w="1985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28000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Кіровоградська обл.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 Олександрія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Шевченка, 76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(05235)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4-05-42</w:t>
            </w: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         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    8-00-16-00. Обідня перерва:   12-00-12-48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(05235)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4-04-75</w:t>
            </w:r>
          </w:p>
        </w:tc>
        <w:tc>
          <w:tcPr>
            <w:tcW w:w="1800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Понеділок-четвер:      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П’ятниця: 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8-00-16-00. Обідня перерва: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12-00-12-48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(05235)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4-17-92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4-09-05</w:t>
            </w: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         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    8-00-16-00. Обідня перерва:   12-00-12-48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35F02" w:rsidRPr="00B203BE" w:rsidRDefault="00D35F02" w:rsidP="00782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</w:tr>
      <w:tr w:rsidR="00D35F02" w:rsidTr="00B47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6" w:type="dxa"/>
          </w:tcPr>
          <w:p w:rsidR="00D35F02" w:rsidRDefault="00B340A8" w:rsidP="0078285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242</w:t>
            </w:r>
          </w:p>
        </w:tc>
        <w:tc>
          <w:tcPr>
            <w:tcW w:w="2934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 м. Знам'янці та Знам'янському районі</w:t>
            </w:r>
          </w:p>
        </w:tc>
        <w:tc>
          <w:tcPr>
            <w:tcW w:w="1985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27400, Кіровоградська обл.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 Знам'янка,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Свердлова, 16</w:t>
            </w:r>
          </w:p>
        </w:tc>
        <w:tc>
          <w:tcPr>
            <w:tcW w:w="1417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(05233)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2-12-99</w:t>
            </w: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         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    8-00-16-00</w:t>
            </w:r>
            <w:r w:rsidR="00360C76">
              <w:rPr>
                <w:rFonts w:ascii="Times New Roman" w:hAnsi="Times New Roman"/>
                <w:sz w:val="20"/>
                <w:szCs w:val="20"/>
              </w:rPr>
              <w:t>. Обідня перерва:   12-00-12-48</w:t>
            </w:r>
          </w:p>
        </w:tc>
        <w:tc>
          <w:tcPr>
            <w:tcW w:w="1496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(05233)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2-35-48</w:t>
            </w:r>
          </w:p>
        </w:tc>
        <w:tc>
          <w:tcPr>
            <w:tcW w:w="1800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         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    8-00-16-00. Обідня перерва:   12-00-12-48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523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(05233)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2-14-94</w:t>
            </w: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         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    8-00-16-00</w:t>
            </w:r>
            <w:r w:rsidR="00360C76">
              <w:rPr>
                <w:rFonts w:ascii="Times New Roman" w:hAnsi="Times New Roman"/>
                <w:sz w:val="20"/>
                <w:szCs w:val="20"/>
              </w:rPr>
              <w:t>. Обідня перерва:   12-00-12-48</w:t>
            </w:r>
          </w:p>
        </w:tc>
        <w:tc>
          <w:tcPr>
            <w:tcW w:w="1417" w:type="dxa"/>
          </w:tcPr>
          <w:p w:rsidR="00D35F02" w:rsidRPr="00B203BE" w:rsidRDefault="00D35F02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pfu-znam.gov.ua</w:t>
            </w:r>
          </w:p>
        </w:tc>
      </w:tr>
      <w:tr w:rsidR="00D35F02" w:rsidTr="00B47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6" w:type="dxa"/>
          </w:tcPr>
          <w:p w:rsidR="00D35F02" w:rsidRDefault="00B340A8" w:rsidP="0078285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</w:t>
            </w:r>
          </w:p>
        </w:tc>
        <w:tc>
          <w:tcPr>
            <w:tcW w:w="2934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Бобринецькому районі</w:t>
            </w:r>
          </w:p>
        </w:tc>
        <w:tc>
          <w:tcPr>
            <w:tcW w:w="1985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27200,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Кіровоградська обл.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м.Бобринець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вул.Орджонікідзе, 80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(05257)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2-02-40</w:t>
            </w: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         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    8-00-16-00. Обідня перерва:   12-00-12-48</w:t>
            </w:r>
          </w:p>
        </w:tc>
        <w:tc>
          <w:tcPr>
            <w:tcW w:w="1496" w:type="dxa"/>
          </w:tcPr>
          <w:p w:rsidR="00D35F02" w:rsidRPr="00B203BE" w:rsidRDefault="00D35F02" w:rsidP="00782854">
            <w:pPr>
              <w:pStyle w:val="a3"/>
              <w:tabs>
                <w:tab w:val="left" w:pos="1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(05257)</w:t>
            </w:r>
          </w:p>
          <w:p w:rsidR="00D35F02" w:rsidRPr="00B203BE" w:rsidRDefault="00D35F02" w:rsidP="00782854">
            <w:pPr>
              <w:pStyle w:val="a3"/>
              <w:tabs>
                <w:tab w:val="left" w:pos="1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3-42-97</w:t>
            </w:r>
          </w:p>
        </w:tc>
        <w:tc>
          <w:tcPr>
            <w:tcW w:w="1800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         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    8-00-16-00. Обідня перерва:   12-00-12-48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(05257)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3-43-99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         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    8-00-16-00. Обідня перерва:   12-00-12-48</w:t>
            </w:r>
          </w:p>
        </w:tc>
        <w:tc>
          <w:tcPr>
            <w:tcW w:w="1417" w:type="dxa"/>
          </w:tcPr>
          <w:p w:rsidR="00D35F02" w:rsidRPr="00B203BE" w:rsidRDefault="00D35F02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5F02" w:rsidRPr="00B203BE" w:rsidRDefault="00D35F02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5F02" w:rsidRPr="00B203BE" w:rsidRDefault="00D35F02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5F02" w:rsidTr="00B47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6" w:type="dxa"/>
          </w:tcPr>
          <w:p w:rsidR="00D35F02" w:rsidRDefault="00B340A8" w:rsidP="0078285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244</w:t>
            </w:r>
          </w:p>
        </w:tc>
        <w:tc>
          <w:tcPr>
            <w:tcW w:w="2934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Вільшанському районі</w:t>
            </w:r>
          </w:p>
        </w:tc>
        <w:tc>
          <w:tcPr>
            <w:tcW w:w="1985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26600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Кіровоградська обл.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смт Вільшанка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вул. Миру, 62 </w:t>
            </w:r>
          </w:p>
        </w:tc>
        <w:tc>
          <w:tcPr>
            <w:tcW w:w="1417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(05250)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9-77-7</w:t>
            </w: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         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    8-00-16-00. Обідня перерва:   12-00-12-48</w:t>
            </w:r>
          </w:p>
        </w:tc>
        <w:tc>
          <w:tcPr>
            <w:tcW w:w="1496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(05250)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9-78-62</w:t>
            </w:r>
          </w:p>
        </w:tc>
        <w:tc>
          <w:tcPr>
            <w:tcW w:w="1800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         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    8-00-16-00. Обідня перерва:   12-00-12-48</w:t>
            </w:r>
          </w:p>
        </w:tc>
        <w:tc>
          <w:tcPr>
            <w:tcW w:w="1523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(05250)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9-70-92</w:t>
            </w: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         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    8-00-16-00. Обідня перерва:   12-00-12-48</w:t>
            </w:r>
          </w:p>
        </w:tc>
        <w:tc>
          <w:tcPr>
            <w:tcW w:w="1417" w:type="dxa"/>
          </w:tcPr>
          <w:p w:rsidR="00D35F02" w:rsidRPr="00B203BE" w:rsidRDefault="00D35F02" w:rsidP="00782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pfuvil@i.ua</w:t>
            </w:r>
          </w:p>
        </w:tc>
      </w:tr>
      <w:tr w:rsidR="00D35F02" w:rsidTr="00B47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6" w:type="dxa"/>
          </w:tcPr>
          <w:p w:rsidR="00D35F02" w:rsidRDefault="00B340A8" w:rsidP="0078285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</w:t>
            </w:r>
          </w:p>
        </w:tc>
        <w:tc>
          <w:tcPr>
            <w:tcW w:w="2934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Гайворонському районі</w:t>
            </w:r>
          </w:p>
        </w:tc>
        <w:tc>
          <w:tcPr>
            <w:tcW w:w="1985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26300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Кіровоградська обл.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 Гайворон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вул. К. Маркса, 20/10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(05254)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2-25-40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(відділ з призначення пенсій)</w:t>
            </w: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         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    8-00-16-00. Обідня перерва:   12-00-12-48</w:t>
            </w:r>
          </w:p>
        </w:tc>
        <w:tc>
          <w:tcPr>
            <w:tcW w:w="1496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(05254)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2-15-00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(відділ з виплати пенсій)</w:t>
            </w:r>
          </w:p>
        </w:tc>
        <w:tc>
          <w:tcPr>
            <w:tcW w:w="1800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8-00-16-00. Обідня перерва: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12-00-12-48</w:t>
            </w:r>
          </w:p>
        </w:tc>
        <w:tc>
          <w:tcPr>
            <w:tcW w:w="1523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35F02" w:rsidRPr="00B203BE" w:rsidRDefault="00D35F02" w:rsidP="007828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35F02" w:rsidRPr="00B203BE" w:rsidRDefault="00D35F02" w:rsidP="00782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D35F02" w:rsidTr="00B47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6" w:type="dxa"/>
          </w:tcPr>
          <w:p w:rsidR="00D35F02" w:rsidRDefault="00D35F02" w:rsidP="00782854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D35F02" w:rsidRDefault="00B340A8" w:rsidP="0078285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</w:t>
            </w:r>
          </w:p>
        </w:tc>
        <w:tc>
          <w:tcPr>
            <w:tcW w:w="2934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Голованівському районі</w:t>
            </w:r>
          </w:p>
        </w:tc>
        <w:tc>
          <w:tcPr>
            <w:tcW w:w="1985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26500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Кіровоградська обл.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смт Голованівськ вул. Леніна, 48</w:t>
            </w:r>
          </w:p>
        </w:tc>
        <w:tc>
          <w:tcPr>
            <w:tcW w:w="1417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(05252)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2-23-85</w:t>
            </w: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         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    8-00-16-00. Обідня перерва:   12-00-12-48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96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(05252)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2-10-70</w:t>
            </w:r>
          </w:p>
        </w:tc>
        <w:tc>
          <w:tcPr>
            <w:tcW w:w="1800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Понеділок-четвер:      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П’ятниця: 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8-00-16-00. Обідня перерва: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12-00-12-48</w:t>
            </w:r>
          </w:p>
        </w:tc>
        <w:tc>
          <w:tcPr>
            <w:tcW w:w="1523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(05252)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2-11-84</w:t>
            </w: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         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    8-00-16-00. Обідня перерва:   12-00-12-48</w:t>
            </w:r>
          </w:p>
        </w:tc>
        <w:tc>
          <w:tcPr>
            <w:tcW w:w="1417" w:type="dxa"/>
          </w:tcPr>
          <w:p w:rsidR="00D35F02" w:rsidRPr="00B203BE" w:rsidRDefault="00D35F02" w:rsidP="00782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35F02" w:rsidRPr="00B203BE" w:rsidRDefault="00D35F02" w:rsidP="00782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3" w:history="1"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</w:rPr>
                <w:t>golovpfu@ukr.net</w:t>
              </w:r>
            </w:hyperlink>
          </w:p>
        </w:tc>
      </w:tr>
      <w:tr w:rsidR="00D35F02" w:rsidTr="00B47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6" w:type="dxa"/>
          </w:tcPr>
          <w:p w:rsidR="00D35F02" w:rsidRDefault="00B340A8" w:rsidP="0078285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247</w:t>
            </w:r>
          </w:p>
        </w:tc>
        <w:tc>
          <w:tcPr>
            <w:tcW w:w="2934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Добровеличківському районі</w:t>
            </w:r>
          </w:p>
        </w:tc>
        <w:tc>
          <w:tcPr>
            <w:tcW w:w="1985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27000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Кіровоградська обл.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смт. Добровеличківка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 Шевченка, 136, корп.2</w:t>
            </w:r>
          </w:p>
        </w:tc>
        <w:tc>
          <w:tcPr>
            <w:tcW w:w="1417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(05253)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5-18-81</w:t>
            </w: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         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    8-00-16-00. Обідня перерва:   12-00-12-48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96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(05253)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5-20-65</w:t>
            </w:r>
          </w:p>
        </w:tc>
        <w:tc>
          <w:tcPr>
            <w:tcW w:w="1800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Понеділок-четвер:      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П’ятниця: 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8-00-16-00. Обідня перерва: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12-00-12-48</w:t>
            </w:r>
          </w:p>
        </w:tc>
        <w:tc>
          <w:tcPr>
            <w:tcW w:w="1523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35F02" w:rsidRPr="00B203BE" w:rsidRDefault="00D35F02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5F02" w:rsidTr="00B47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6" w:type="dxa"/>
          </w:tcPr>
          <w:p w:rsidR="00D35F02" w:rsidRDefault="00B340A8" w:rsidP="0078285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248</w:t>
            </w:r>
          </w:p>
        </w:tc>
        <w:tc>
          <w:tcPr>
            <w:tcW w:w="2934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Управління Пенсійного фонду України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в Долинському районі </w:t>
            </w:r>
          </w:p>
        </w:tc>
        <w:tc>
          <w:tcPr>
            <w:tcW w:w="1985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28500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Кіровоградська область м. Долинська вул. Радянська,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буд. № 137 </w:t>
            </w:r>
          </w:p>
        </w:tc>
        <w:tc>
          <w:tcPr>
            <w:tcW w:w="1417" w:type="dxa"/>
          </w:tcPr>
          <w:p w:rsidR="00D35F02" w:rsidRPr="00B203BE" w:rsidRDefault="00D35F02" w:rsidP="00782854">
            <w:pPr>
              <w:pStyle w:val="a3"/>
              <w:tabs>
                <w:tab w:val="left" w:pos="220"/>
                <w:tab w:val="center" w:pos="70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(05234)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5-30-75</w:t>
            </w: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         8-00-17-00;</w:t>
            </w:r>
          </w:p>
          <w:p w:rsidR="00D35F02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    8-00-16-00. Обідня перерва:   12-00-12-48</w:t>
            </w:r>
          </w:p>
          <w:p w:rsidR="00360C76" w:rsidRDefault="00360C76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60C76" w:rsidRDefault="00360C76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60C76" w:rsidRPr="00B203BE" w:rsidRDefault="00360C76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96" w:type="dxa"/>
          </w:tcPr>
          <w:p w:rsidR="00D35F02" w:rsidRPr="00B203BE" w:rsidRDefault="00D35F02" w:rsidP="00782854">
            <w:pPr>
              <w:pStyle w:val="a3"/>
              <w:tabs>
                <w:tab w:val="left" w:pos="220"/>
                <w:tab w:val="center" w:pos="703"/>
              </w:tabs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  (05234)</w:t>
            </w:r>
          </w:p>
          <w:p w:rsidR="00D35F02" w:rsidRPr="00B203BE" w:rsidRDefault="00D35F02" w:rsidP="0078285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5-29-05</w:t>
            </w:r>
          </w:p>
          <w:p w:rsidR="00D35F02" w:rsidRPr="00B203BE" w:rsidRDefault="00D35F02" w:rsidP="0078285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5-29-47</w:t>
            </w:r>
          </w:p>
        </w:tc>
        <w:tc>
          <w:tcPr>
            <w:tcW w:w="1800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Понеділок-четвер:     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П’ятниця: 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8-00-16-00. Обідня перерва: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12-00-12-48</w:t>
            </w:r>
          </w:p>
        </w:tc>
        <w:tc>
          <w:tcPr>
            <w:tcW w:w="1523" w:type="dxa"/>
          </w:tcPr>
          <w:p w:rsidR="00D35F02" w:rsidRPr="00B203BE" w:rsidRDefault="00D35F02" w:rsidP="0078285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35F02" w:rsidRPr="00B203BE" w:rsidRDefault="00D35F02" w:rsidP="00782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5F02" w:rsidRPr="006035A4" w:rsidTr="00B47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6" w:type="dxa"/>
          </w:tcPr>
          <w:p w:rsidR="00D35F02" w:rsidRPr="006035A4" w:rsidRDefault="00B340A8" w:rsidP="007828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249</w:t>
            </w:r>
          </w:p>
        </w:tc>
        <w:tc>
          <w:tcPr>
            <w:tcW w:w="2934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Кіровоградському районі</w:t>
            </w:r>
          </w:p>
        </w:tc>
        <w:tc>
          <w:tcPr>
            <w:tcW w:w="1985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25014 </w:t>
            </w:r>
          </w:p>
          <w:p w:rsidR="00D35F02" w:rsidRPr="00B203BE" w:rsidRDefault="00D35F02" w:rsidP="00800F8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 К</w:t>
            </w:r>
            <w:r w:rsidR="00800F83">
              <w:rPr>
                <w:rFonts w:ascii="Times New Roman" w:hAnsi="Times New Roman"/>
                <w:sz w:val="20"/>
                <w:szCs w:val="20"/>
              </w:rPr>
              <w:t>ропивницький,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вул. Дарвіна,29</w:t>
            </w:r>
          </w:p>
        </w:tc>
        <w:tc>
          <w:tcPr>
            <w:tcW w:w="1417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(0522)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56-96-08</w:t>
            </w: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         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    8-00-16-00. Обідня перерва:   12-00-12-48</w:t>
            </w:r>
          </w:p>
        </w:tc>
        <w:tc>
          <w:tcPr>
            <w:tcW w:w="1496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(0522)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56-58-00</w:t>
            </w:r>
          </w:p>
        </w:tc>
        <w:tc>
          <w:tcPr>
            <w:tcW w:w="1800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Понеділок-четвер:      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П’ятниця: 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8-00-16-00. Обідня перерва: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12-00-12-48</w:t>
            </w:r>
          </w:p>
        </w:tc>
        <w:tc>
          <w:tcPr>
            <w:tcW w:w="1523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(0522)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56-95-96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56-19-77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56-77-49</w:t>
            </w: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         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    8-00-16-00. Обідня перерва:   12-00-12-48</w:t>
            </w:r>
          </w:p>
        </w:tc>
        <w:tc>
          <w:tcPr>
            <w:tcW w:w="1417" w:type="dxa"/>
          </w:tcPr>
          <w:p w:rsidR="00D35F02" w:rsidRPr="00B203BE" w:rsidRDefault="00D35F02" w:rsidP="00782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5F02" w:rsidTr="00B47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6" w:type="dxa"/>
          </w:tcPr>
          <w:p w:rsidR="00D35F02" w:rsidRPr="00D35F02" w:rsidRDefault="00D35F02" w:rsidP="00782854">
            <w:pPr>
              <w:pStyle w:val="a3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D35F02" w:rsidRDefault="00B340A8" w:rsidP="0078285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2934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Управління Пенсійного фонду України в Компаніївському районі </w:t>
            </w:r>
          </w:p>
        </w:tc>
        <w:tc>
          <w:tcPr>
            <w:tcW w:w="1985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28400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Кіровоградська обл.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смт. Компаніївка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Кірова, 12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(05240)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2-04-41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2-09-81</w:t>
            </w: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         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    8-00-16-00. Обідня перерва:   12-00-12-48</w:t>
            </w:r>
          </w:p>
        </w:tc>
        <w:tc>
          <w:tcPr>
            <w:tcW w:w="1496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(05240)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2-08-87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2-09-44</w:t>
            </w:r>
          </w:p>
        </w:tc>
        <w:tc>
          <w:tcPr>
            <w:tcW w:w="1800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Понеділок-четвер:      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П’ятниця: 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8-00-16-00. Обідня перерва: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12-00-12-48</w:t>
            </w:r>
          </w:p>
        </w:tc>
        <w:tc>
          <w:tcPr>
            <w:tcW w:w="1523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(05240)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2-02-45</w:t>
            </w: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         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    8-00-16-00. Обідня перерва:   12-00-12-48</w:t>
            </w:r>
          </w:p>
        </w:tc>
        <w:tc>
          <w:tcPr>
            <w:tcW w:w="1417" w:type="dxa"/>
          </w:tcPr>
          <w:p w:rsidR="00D35F02" w:rsidRPr="00B203BE" w:rsidRDefault="00D35F02" w:rsidP="00782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35F02" w:rsidRPr="00B203BE" w:rsidRDefault="00D35F02" w:rsidP="00782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portal.pfu.gov.ua</w:t>
            </w:r>
          </w:p>
        </w:tc>
      </w:tr>
      <w:tr w:rsidR="00D35F02" w:rsidTr="00B47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6" w:type="dxa"/>
          </w:tcPr>
          <w:p w:rsidR="00D35F02" w:rsidRDefault="00B340A8" w:rsidP="0078285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251</w:t>
            </w:r>
          </w:p>
        </w:tc>
        <w:tc>
          <w:tcPr>
            <w:tcW w:w="2934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Маловисківському районі</w:t>
            </w:r>
          </w:p>
        </w:tc>
        <w:tc>
          <w:tcPr>
            <w:tcW w:w="1985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26200, Кіровоградська обл., Маловисків-ський р-н.,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 Мала Виска, вул. Жовтнева, 62.</w:t>
            </w:r>
          </w:p>
        </w:tc>
        <w:tc>
          <w:tcPr>
            <w:tcW w:w="1417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(05258)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5-12-91</w:t>
            </w: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         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    8-00-16-00. Обідня перерва:   12-00-12-48</w:t>
            </w:r>
          </w:p>
        </w:tc>
        <w:tc>
          <w:tcPr>
            <w:tcW w:w="1496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(05258)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5-12-91</w:t>
            </w:r>
          </w:p>
        </w:tc>
        <w:tc>
          <w:tcPr>
            <w:tcW w:w="1800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Понеділок-четвер:      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П’ятниця: 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8-00-16-00. Обідня перерва: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12-00-12-48</w:t>
            </w:r>
          </w:p>
        </w:tc>
        <w:tc>
          <w:tcPr>
            <w:tcW w:w="1523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35F02" w:rsidRPr="00B203BE" w:rsidRDefault="00D35F02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5F02" w:rsidTr="00B47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6" w:type="dxa"/>
          </w:tcPr>
          <w:p w:rsidR="00D35F02" w:rsidRDefault="00B340A8" w:rsidP="0078285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2934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Новгородківському районі</w:t>
            </w:r>
          </w:p>
        </w:tc>
        <w:tc>
          <w:tcPr>
            <w:tcW w:w="1985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28200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Кіровоградська область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смт Новгородка, вул. Кірова, 37</w:t>
            </w:r>
          </w:p>
        </w:tc>
        <w:tc>
          <w:tcPr>
            <w:tcW w:w="1417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(05241)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2-07-45</w:t>
            </w: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         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    8-00-16-00. Обідня перерва:   12-00-12-48</w:t>
            </w:r>
          </w:p>
        </w:tc>
        <w:tc>
          <w:tcPr>
            <w:tcW w:w="1496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35F02" w:rsidRPr="00B203BE" w:rsidRDefault="00D35F02" w:rsidP="00782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5F02" w:rsidRPr="006035A4" w:rsidTr="00B47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6" w:type="dxa"/>
          </w:tcPr>
          <w:p w:rsidR="00D35F02" w:rsidRPr="006035A4" w:rsidRDefault="00B340A8" w:rsidP="007828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2934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Новоархангельсько-му районі</w:t>
            </w:r>
          </w:p>
        </w:tc>
        <w:tc>
          <w:tcPr>
            <w:tcW w:w="1985" w:type="dxa"/>
          </w:tcPr>
          <w:p w:rsidR="00D35F02" w:rsidRPr="00B203BE" w:rsidRDefault="00D35F02" w:rsidP="00782854">
            <w:pPr>
              <w:pStyle w:val="a6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Cs w:val="20"/>
                <w:lang w:val="ru-RU"/>
              </w:rPr>
              <w:t xml:space="preserve">26100, Кіровоградська область,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смт Новоархан-гельськ,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Слави, 37</w:t>
            </w:r>
          </w:p>
        </w:tc>
        <w:tc>
          <w:tcPr>
            <w:tcW w:w="1417" w:type="dxa"/>
          </w:tcPr>
          <w:p w:rsidR="00D35F02" w:rsidRPr="00B203BE" w:rsidRDefault="00D35F02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(05255)</w:t>
            </w:r>
          </w:p>
          <w:p w:rsidR="00D35F02" w:rsidRPr="00B203BE" w:rsidRDefault="00D35F02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2-11-03</w:t>
            </w:r>
          </w:p>
          <w:p w:rsidR="00D35F02" w:rsidRPr="00B203BE" w:rsidRDefault="00D35F02" w:rsidP="007828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         8-00-17-00;</w:t>
            </w:r>
          </w:p>
          <w:p w:rsidR="00D35F02" w:rsidRDefault="00D35F02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    8-00-16-00. Обідня перерва:   12-00-12-48</w:t>
            </w:r>
          </w:p>
          <w:p w:rsidR="00360C76" w:rsidRDefault="00360C76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60C76" w:rsidRDefault="00360C76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60C76" w:rsidRDefault="00360C76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60C76" w:rsidRDefault="00360C76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60C76" w:rsidRPr="00B203BE" w:rsidRDefault="00360C76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96" w:type="dxa"/>
          </w:tcPr>
          <w:p w:rsidR="00D35F02" w:rsidRPr="00B203BE" w:rsidRDefault="00D35F02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(05255)</w:t>
            </w:r>
          </w:p>
          <w:p w:rsidR="00D35F02" w:rsidRPr="00B203BE" w:rsidRDefault="00D35F02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2-28-70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8-00-17-00;</w:t>
            </w:r>
          </w:p>
          <w:p w:rsidR="00D35F02" w:rsidRPr="00B203BE" w:rsidRDefault="00D35F02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</w:t>
            </w:r>
          </w:p>
          <w:p w:rsidR="00D35F02" w:rsidRPr="00B203BE" w:rsidRDefault="00D35F02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8-00-16-00. Обідня перерва:</w:t>
            </w:r>
          </w:p>
          <w:p w:rsidR="00D35F02" w:rsidRPr="00B203BE" w:rsidRDefault="00D35F02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12-00-12-48</w:t>
            </w:r>
          </w:p>
        </w:tc>
        <w:tc>
          <w:tcPr>
            <w:tcW w:w="1523" w:type="dxa"/>
          </w:tcPr>
          <w:p w:rsidR="00D35F02" w:rsidRPr="00B203BE" w:rsidRDefault="00D35F02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(05255)</w:t>
            </w:r>
          </w:p>
          <w:p w:rsidR="00D35F02" w:rsidRPr="00B203BE" w:rsidRDefault="00D35F02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2-19-59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         8-00-17-00;</w:t>
            </w:r>
          </w:p>
          <w:p w:rsidR="00D35F02" w:rsidRPr="00B203BE" w:rsidRDefault="00D35F02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    8-00-16-00. Обідня перерва:   12-00-12-48</w:t>
            </w:r>
          </w:p>
        </w:tc>
        <w:tc>
          <w:tcPr>
            <w:tcW w:w="1417" w:type="dxa"/>
          </w:tcPr>
          <w:p w:rsidR="00D35F02" w:rsidRPr="00B203BE" w:rsidRDefault="00D35F02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5F02" w:rsidTr="00B47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6" w:type="dxa"/>
          </w:tcPr>
          <w:p w:rsidR="00D35F02" w:rsidRDefault="00B340A8" w:rsidP="0078285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254</w:t>
            </w:r>
          </w:p>
        </w:tc>
        <w:tc>
          <w:tcPr>
            <w:tcW w:w="2934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Новомиргородському районі</w:t>
            </w:r>
          </w:p>
        </w:tc>
        <w:tc>
          <w:tcPr>
            <w:tcW w:w="1985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26000,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Кіровоградська область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м. Новомиргород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Л. Українки, 36/4</w:t>
            </w:r>
          </w:p>
        </w:tc>
        <w:tc>
          <w:tcPr>
            <w:tcW w:w="1417" w:type="dxa"/>
          </w:tcPr>
          <w:p w:rsidR="00D35F02" w:rsidRPr="00B203BE" w:rsidRDefault="00D35F02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(05256)</w:t>
            </w:r>
          </w:p>
          <w:p w:rsidR="00D35F02" w:rsidRPr="00B203BE" w:rsidRDefault="00D35F02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3-19-36</w:t>
            </w: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         8-00-17-00;</w:t>
            </w:r>
          </w:p>
          <w:p w:rsidR="00D35F02" w:rsidRPr="00B203BE" w:rsidRDefault="00D35F02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    8-00-16-00. Обідня перерва:   12-00-12-48</w:t>
            </w:r>
          </w:p>
        </w:tc>
        <w:tc>
          <w:tcPr>
            <w:tcW w:w="1496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(05256)</w:t>
            </w:r>
          </w:p>
          <w:p w:rsidR="00D35F02" w:rsidRPr="00B203BE" w:rsidRDefault="00D35F02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3-19-36</w:t>
            </w:r>
          </w:p>
        </w:tc>
        <w:tc>
          <w:tcPr>
            <w:tcW w:w="1800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Понеділок-четвер:      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8-00-17-00;</w:t>
            </w:r>
          </w:p>
          <w:p w:rsidR="00D35F02" w:rsidRPr="00B203BE" w:rsidRDefault="00D35F02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П’ятниця:    </w:t>
            </w:r>
          </w:p>
          <w:p w:rsidR="00D35F02" w:rsidRPr="00B203BE" w:rsidRDefault="00D35F02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8-00-16-00. Обідня перерва:   </w:t>
            </w:r>
          </w:p>
          <w:p w:rsidR="00D35F02" w:rsidRPr="00B203BE" w:rsidRDefault="00D35F02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12-00-12-48</w:t>
            </w:r>
          </w:p>
        </w:tc>
        <w:tc>
          <w:tcPr>
            <w:tcW w:w="1523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5F02" w:rsidRPr="00B203BE" w:rsidRDefault="00D35F02" w:rsidP="00782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5F02" w:rsidRPr="00B203BE" w:rsidRDefault="00D35F02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5F02" w:rsidRPr="00B203BE" w:rsidRDefault="00D35F02" w:rsidP="00782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5F02" w:rsidRPr="00B203BE" w:rsidRDefault="00D35F02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35F02" w:rsidRPr="00B203BE" w:rsidRDefault="00D35F02" w:rsidP="00782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5F02" w:rsidRPr="00B203BE" w:rsidRDefault="00D35F02" w:rsidP="00782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5F02" w:rsidRPr="00B203BE" w:rsidRDefault="00D35F02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pfu17@i.ua</w:t>
            </w:r>
          </w:p>
        </w:tc>
      </w:tr>
      <w:tr w:rsidR="00D35F02" w:rsidTr="00B47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6" w:type="dxa"/>
          </w:tcPr>
          <w:p w:rsidR="00D35F02" w:rsidRDefault="00B340A8" w:rsidP="0078285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255</w:t>
            </w:r>
          </w:p>
        </w:tc>
        <w:tc>
          <w:tcPr>
            <w:tcW w:w="2934" w:type="dxa"/>
          </w:tcPr>
          <w:p w:rsidR="00D35F02" w:rsidRPr="00B203BE" w:rsidRDefault="00D35F02" w:rsidP="0078285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B203BE">
              <w:rPr>
                <w:rFonts w:ascii="Times New Roman" w:hAnsi="Times New Roman"/>
                <w:sz w:val="20"/>
              </w:rPr>
              <w:t>Управління Пенсійного фонду України в Новоукраїнському районі</w:t>
            </w:r>
          </w:p>
        </w:tc>
        <w:tc>
          <w:tcPr>
            <w:tcW w:w="1985" w:type="dxa"/>
          </w:tcPr>
          <w:p w:rsidR="00D35F02" w:rsidRPr="00B203BE" w:rsidRDefault="00D35F02" w:rsidP="0078285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B203BE">
              <w:rPr>
                <w:rFonts w:ascii="Times New Roman" w:hAnsi="Times New Roman"/>
                <w:sz w:val="20"/>
              </w:rPr>
              <w:t>27100</w:t>
            </w:r>
          </w:p>
          <w:p w:rsidR="00D35F02" w:rsidRPr="00B203BE" w:rsidRDefault="00D35F02" w:rsidP="0078285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B203BE">
              <w:rPr>
                <w:rFonts w:ascii="Times New Roman" w:hAnsi="Times New Roman"/>
                <w:sz w:val="20"/>
              </w:rPr>
              <w:t>Кіровоградська область</w:t>
            </w:r>
          </w:p>
          <w:p w:rsidR="00D35F02" w:rsidRPr="00B203BE" w:rsidRDefault="00D35F02" w:rsidP="0078285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B203BE">
              <w:rPr>
                <w:rFonts w:ascii="Times New Roman" w:hAnsi="Times New Roman"/>
                <w:sz w:val="20"/>
              </w:rPr>
              <w:t>м. Новоукраїнка</w:t>
            </w:r>
          </w:p>
          <w:p w:rsidR="00D35F02" w:rsidRPr="00B203BE" w:rsidRDefault="00D35F02" w:rsidP="0078285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B203BE">
              <w:rPr>
                <w:rFonts w:ascii="Times New Roman" w:hAnsi="Times New Roman"/>
                <w:sz w:val="20"/>
              </w:rPr>
              <w:t>вул. Леніна 66/17</w:t>
            </w:r>
          </w:p>
        </w:tc>
        <w:tc>
          <w:tcPr>
            <w:tcW w:w="1417" w:type="dxa"/>
          </w:tcPr>
          <w:p w:rsidR="00D35F02" w:rsidRPr="00B203BE" w:rsidRDefault="00D35F02" w:rsidP="0078285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B203BE">
              <w:rPr>
                <w:rFonts w:ascii="Times New Roman" w:hAnsi="Times New Roman"/>
                <w:sz w:val="20"/>
              </w:rPr>
              <w:t>(05251)</w:t>
            </w:r>
          </w:p>
          <w:p w:rsidR="00D35F02" w:rsidRPr="00B203BE" w:rsidRDefault="00D35F02" w:rsidP="0078285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B203BE">
              <w:rPr>
                <w:rFonts w:ascii="Times New Roman" w:hAnsi="Times New Roman"/>
                <w:sz w:val="20"/>
              </w:rPr>
              <w:t>2-19-37</w:t>
            </w: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         8-00-17-00;</w:t>
            </w:r>
          </w:p>
          <w:p w:rsidR="00D35F02" w:rsidRPr="00B203BE" w:rsidRDefault="00D35F02" w:rsidP="00782854">
            <w:pPr>
              <w:pStyle w:val="NoSpacing"/>
              <w:jc w:val="center"/>
              <w:rPr>
                <w:rFonts w:ascii="Times New Roman" w:eastAsia="Meiryo" w:hAnsi="Times New Roman"/>
                <w:sz w:val="20"/>
              </w:rPr>
            </w:pPr>
            <w:r w:rsidRPr="00B203BE">
              <w:rPr>
                <w:rFonts w:ascii="Times New Roman" w:hAnsi="Times New Roman"/>
                <w:sz w:val="20"/>
              </w:rPr>
              <w:t>П’ятниця:    8-00-16-00. Обідня перерва:   12-00-12-48</w:t>
            </w:r>
          </w:p>
        </w:tc>
        <w:tc>
          <w:tcPr>
            <w:tcW w:w="1496" w:type="dxa"/>
          </w:tcPr>
          <w:p w:rsidR="00D35F02" w:rsidRPr="00B203BE" w:rsidRDefault="00D35F02" w:rsidP="0078285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B203BE">
              <w:rPr>
                <w:rFonts w:ascii="Times New Roman" w:hAnsi="Times New Roman"/>
                <w:sz w:val="20"/>
              </w:rPr>
              <w:t>(05251)</w:t>
            </w:r>
          </w:p>
          <w:p w:rsidR="00D35F02" w:rsidRPr="00B203BE" w:rsidRDefault="00D35F02" w:rsidP="0078285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B203BE">
              <w:rPr>
                <w:rFonts w:ascii="Times New Roman" w:hAnsi="Times New Roman"/>
                <w:sz w:val="20"/>
              </w:rPr>
              <w:t>2-31-89</w:t>
            </w:r>
          </w:p>
        </w:tc>
        <w:tc>
          <w:tcPr>
            <w:tcW w:w="1800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         8-00-17-00;</w:t>
            </w:r>
          </w:p>
          <w:p w:rsidR="00D35F02" w:rsidRPr="00B203BE" w:rsidRDefault="00D35F02" w:rsidP="00782854">
            <w:pPr>
              <w:pStyle w:val="NoSpacing"/>
              <w:jc w:val="center"/>
              <w:rPr>
                <w:rFonts w:ascii="Times New Roman" w:eastAsia="Meiryo" w:hAnsi="Times New Roman"/>
                <w:sz w:val="20"/>
              </w:rPr>
            </w:pPr>
            <w:r w:rsidRPr="00B203BE">
              <w:rPr>
                <w:rFonts w:ascii="Times New Roman" w:hAnsi="Times New Roman"/>
                <w:sz w:val="20"/>
              </w:rPr>
              <w:t>П’ятниця:    8-00-16-00. Обідня перерва:   12-00-12-48</w:t>
            </w:r>
          </w:p>
        </w:tc>
        <w:tc>
          <w:tcPr>
            <w:tcW w:w="1523" w:type="dxa"/>
          </w:tcPr>
          <w:p w:rsidR="00D35F02" w:rsidRPr="00B203BE" w:rsidRDefault="00D35F02" w:rsidP="0078285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B203BE">
              <w:rPr>
                <w:rFonts w:ascii="Times New Roman" w:hAnsi="Times New Roman"/>
                <w:sz w:val="20"/>
              </w:rPr>
              <w:t>(05251)</w:t>
            </w:r>
          </w:p>
          <w:p w:rsidR="00D35F02" w:rsidRPr="00B203BE" w:rsidRDefault="00D35F02" w:rsidP="0078285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B203BE">
              <w:rPr>
                <w:rFonts w:ascii="Times New Roman" w:hAnsi="Times New Roman"/>
                <w:sz w:val="20"/>
              </w:rPr>
              <w:t>2-37-04</w:t>
            </w:r>
          </w:p>
          <w:p w:rsidR="00D35F02" w:rsidRPr="00B203BE" w:rsidRDefault="00D35F02" w:rsidP="0078285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B203BE">
              <w:rPr>
                <w:rFonts w:ascii="Times New Roman" w:hAnsi="Times New Roman"/>
                <w:sz w:val="20"/>
              </w:rPr>
              <w:t>2-34-69</w:t>
            </w:r>
          </w:p>
          <w:p w:rsidR="00D35F02" w:rsidRPr="00B203BE" w:rsidRDefault="00D35F02" w:rsidP="0078285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B203BE">
              <w:rPr>
                <w:rFonts w:ascii="Times New Roman" w:hAnsi="Times New Roman"/>
                <w:sz w:val="20"/>
              </w:rPr>
              <w:t>2-11-65</w:t>
            </w:r>
          </w:p>
          <w:p w:rsidR="00D35F02" w:rsidRPr="00B203BE" w:rsidRDefault="00D35F02" w:rsidP="0078285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B203BE">
              <w:rPr>
                <w:rFonts w:ascii="Times New Roman" w:hAnsi="Times New Roman"/>
                <w:sz w:val="20"/>
              </w:rPr>
              <w:t>2-19-91</w:t>
            </w: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         8-00-17-00;</w:t>
            </w:r>
          </w:p>
          <w:p w:rsidR="00D35F02" w:rsidRPr="00B203BE" w:rsidRDefault="00D35F02" w:rsidP="00782854">
            <w:pPr>
              <w:pStyle w:val="NoSpacing"/>
              <w:jc w:val="center"/>
              <w:rPr>
                <w:rFonts w:ascii="Times New Roman" w:eastAsia="Meiryo" w:hAnsi="Times New Roman"/>
                <w:sz w:val="20"/>
              </w:rPr>
            </w:pPr>
            <w:r w:rsidRPr="00B203BE">
              <w:rPr>
                <w:rFonts w:ascii="Times New Roman" w:hAnsi="Times New Roman"/>
                <w:sz w:val="20"/>
              </w:rPr>
              <w:t>П’ятниця:    8-00-16-00. Обідня перерва:   12-00-12-48</w:t>
            </w:r>
          </w:p>
        </w:tc>
        <w:tc>
          <w:tcPr>
            <w:tcW w:w="1417" w:type="dxa"/>
          </w:tcPr>
          <w:p w:rsidR="00D35F02" w:rsidRPr="00B203BE" w:rsidRDefault="00D35F02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5F02" w:rsidRPr="006035A4" w:rsidTr="00B47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6" w:type="dxa"/>
          </w:tcPr>
          <w:p w:rsidR="00D35F02" w:rsidRPr="006035A4" w:rsidRDefault="00B340A8" w:rsidP="007828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2934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правління Пенсійного фонду України в Олександрівському районі</w:t>
            </w:r>
          </w:p>
        </w:tc>
        <w:tc>
          <w:tcPr>
            <w:tcW w:w="1985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27300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Кіровоградська область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смт Олександрівка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Леніна ,82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(05242)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3-20-60</w:t>
            </w: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         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    8-00-16-00. Обідня перерва:   12-00-12-48</w:t>
            </w:r>
          </w:p>
        </w:tc>
        <w:tc>
          <w:tcPr>
            <w:tcW w:w="1496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(05242)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3-26-43</w:t>
            </w:r>
          </w:p>
        </w:tc>
        <w:tc>
          <w:tcPr>
            <w:tcW w:w="1800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Понеділок-четвер:      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П’ятниця: 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8-00-16-00. Обідня перерва: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12-00-12-48</w:t>
            </w:r>
          </w:p>
        </w:tc>
        <w:tc>
          <w:tcPr>
            <w:tcW w:w="1523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(05242)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3-24-61</w:t>
            </w: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         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    8-00-16-00. Обідня перерва:   12-00-12-48</w:t>
            </w:r>
          </w:p>
        </w:tc>
        <w:tc>
          <w:tcPr>
            <w:tcW w:w="1417" w:type="dxa"/>
          </w:tcPr>
          <w:p w:rsidR="00D35F02" w:rsidRPr="00B203BE" w:rsidRDefault="00D35F02" w:rsidP="00782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D35F02" w:rsidTr="00B47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6" w:type="dxa"/>
          </w:tcPr>
          <w:p w:rsidR="00D35F02" w:rsidRDefault="00B340A8" w:rsidP="0078285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257</w:t>
            </w:r>
          </w:p>
        </w:tc>
        <w:tc>
          <w:tcPr>
            <w:tcW w:w="2934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Онуфріївському районі</w:t>
            </w:r>
          </w:p>
        </w:tc>
        <w:tc>
          <w:tcPr>
            <w:tcW w:w="1985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28100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Кіровоградська область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смт Онуфріївка вул. Графа Толстого, 68</w:t>
            </w:r>
          </w:p>
        </w:tc>
        <w:tc>
          <w:tcPr>
            <w:tcW w:w="1417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(05238)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2-06-67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(з питань пенсійного забезпечення)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(05238)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2-10-73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(з питань відомостей про застрахованих осіб)</w:t>
            </w: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         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    8-00-16-00. Обідня перерва:   12-00-12-48</w:t>
            </w:r>
          </w:p>
        </w:tc>
        <w:tc>
          <w:tcPr>
            <w:tcW w:w="1496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(05238)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2-10-65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(з питань призначення та виплати пенсій);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(05238)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2-04-50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(з питань фінансування пенсій)</w:t>
            </w:r>
          </w:p>
        </w:tc>
        <w:tc>
          <w:tcPr>
            <w:tcW w:w="1800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Понеділок-четвер:      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П’ятниця: 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8-00-16-00. Обідня перерва: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12-00-12-48</w:t>
            </w:r>
          </w:p>
        </w:tc>
        <w:tc>
          <w:tcPr>
            <w:tcW w:w="1523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(05238)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2-08-63- начальник управління, приймальня;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(05238)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2-10-54- перший заступник начупр.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         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    8-00-16-00. Обідня перерва:   12-00-12-48</w:t>
            </w:r>
          </w:p>
        </w:tc>
        <w:tc>
          <w:tcPr>
            <w:tcW w:w="1417" w:type="dxa"/>
          </w:tcPr>
          <w:p w:rsidR="00D35F02" w:rsidRPr="00B203BE" w:rsidRDefault="00D35F02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5F02" w:rsidRPr="006035A4" w:rsidTr="00B47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6" w:type="dxa"/>
          </w:tcPr>
          <w:p w:rsidR="00D35F02" w:rsidRPr="006035A4" w:rsidRDefault="00B340A8" w:rsidP="007828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2934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Петрівському районі</w:t>
            </w:r>
          </w:p>
        </w:tc>
        <w:tc>
          <w:tcPr>
            <w:tcW w:w="1985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28300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Кіровоградська область Петрівський район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Ілліча, 43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28300</w:t>
            </w:r>
          </w:p>
        </w:tc>
        <w:tc>
          <w:tcPr>
            <w:tcW w:w="1417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(05237)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96451</w:t>
            </w: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         8-00-17-00;</w:t>
            </w:r>
          </w:p>
          <w:p w:rsidR="00D35F02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    8-00-16-00. Обідня перерва:   12-00-12-48</w:t>
            </w:r>
          </w:p>
          <w:p w:rsidR="00360C76" w:rsidRDefault="00360C76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0C76" w:rsidRPr="00B203BE" w:rsidRDefault="00360C76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(05237)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97524</w:t>
            </w:r>
          </w:p>
        </w:tc>
        <w:tc>
          <w:tcPr>
            <w:tcW w:w="1800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Понеділок-четвер:      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П’ятниця: 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8-00-16-00. Обідня перерва: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12-00-12-48</w:t>
            </w:r>
          </w:p>
        </w:tc>
        <w:tc>
          <w:tcPr>
            <w:tcW w:w="1523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(05237)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96041</w:t>
            </w: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         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    8-00-16-00. Обідня перерва:   12-00-12-48</w:t>
            </w:r>
          </w:p>
        </w:tc>
        <w:tc>
          <w:tcPr>
            <w:tcW w:w="1417" w:type="dxa"/>
          </w:tcPr>
          <w:p w:rsidR="00D35F02" w:rsidRPr="00B203BE" w:rsidRDefault="00D35F02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5F02" w:rsidTr="00B47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6" w:type="dxa"/>
          </w:tcPr>
          <w:p w:rsidR="00D35F02" w:rsidRDefault="00B340A8" w:rsidP="0078285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259</w:t>
            </w:r>
          </w:p>
        </w:tc>
        <w:tc>
          <w:tcPr>
            <w:tcW w:w="2934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Ульяновському районі</w:t>
            </w:r>
          </w:p>
        </w:tc>
        <w:tc>
          <w:tcPr>
            <w:tcW w:w="1985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26400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Кіровоградська область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Ульяновський район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 Ульяновка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Карла-Маркса,7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(05259)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2-28-33</w:t>
            </w: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         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    8-00-16-00. Обідня перерва:   12-00-12-48</w:t>
            </w:r>
          </w:p>
        </w:tc>
        <w:tc>
          <w:tcPr>
            <w:tcW w:w="1496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(05259)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2-25-03</w:t>
            </w:r>
          </w:p>
        </w:tc>
        <w:tc>
          <w:tcPr>
            <w:tcW w:w="1800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Понеділок-четвер:      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П’ятниця: 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8-00-16-00. Обідня перерва: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12-00-12-48</w:t>
            </w:r>
          </w:p>
        </w:tc>
        <w:tc>
          <w:tcPr>
            <w:tcW w:w="1523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(05259)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2-12-43</w:t>
            </w: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         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    8-00-16-00. Обідня перерва:   12-00-12-48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35F02" w:rsidRPr="00B203BE" w:rsidRDefault="00D35F02" w:rsidP="00782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5F02" w:rsidTr="00B47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6" w:type="dxa"/>
          </w:tcPr>
          <w:p w:rsidR="00D35F02" w:rsidRDefault="00B340A8" w:rsidP="0078285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</w:t>
            </w:r>
          </w:p>
        </w:tc>
        <w:tc>
          <w:tcPr>
            <w:tcW w:w="2934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Устинівському районі</w:t>
            </w:r>
          </w:p>
        </w:tc>
        <w:tc>
          <w:tcPr>
            <w:tcW w:w="1985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28600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Кіровоградська область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смт Устинівка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 Ювілейна,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(05239)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4-10-06</w:t>
            </w: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         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    8-00-16-00. Обідня перерва:   12-00-12-48</w:t>
            </w:r>
          </w:p>
        </w:tc>
        <w:tc>
          <w:tcPr>
            <w:tcW w:w="1496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(05239)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4-17-95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4-14-31</w:t>
            </w:r>
          </w:p>
        </w:tc>
        <w:tc>
          <w:tcPr>
            <w:tcW w:w="1800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Понеділок-четвер:      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П’ятниця: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8-00-16-00. Обідня перерва: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12-00-12-48</w:t>
            </w:r>
          </w:p>
        </w:tc>
        <w:tc>
          <w:tcPr>
            <w:tcW w:w="1523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(05239)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4-11-34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4-10-35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4-13-41</w:t>
            </w: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         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    8-00-16-00. Обідня перерва:   12-00-12-48</w:t>
            </w:r>
          </w:p>
        </w:tc>
        <w:tc>
          <w:tcPr>
            <w:tcW w:w="1417" w:type="dxa"/>
          </w:tcPr>
          <w:p w:rsidR="00D35F02" w:rsidRPr="00B203BE" w:rsidRDefault="00D35F02" w:rsidP="00782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bars_a2005@ukr.net</w:t>
            </w:r>
          </w:p>
        </w:tc>
      </w:tr>
      <w:tr w:rsidR="00D35F02" w:rsidTr="00B47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6" w:type="dxa"/>
          </w:tcPr>
          <w:p w:rsidR="00D35F02" w:rsidRDefault="00B340A8" w:rsidP="0078285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261</w:t>
            </w:r>
          </w:p>
        </w:tc>
        <w:tc>
          <w:tcPr>
            <w:tcW w:w="2934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Головне управління Пенсійного фонду України в Кіровоградській області</w:t>
            </w:r>
          </w:p>
        </w:tc>
        <w:tc>
          <w:tcPr>
            <w:tcW w:w="1985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25009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 </w:t>
            </w:r>
            <w:r w:rsidR="00800F83" w:rsidRPr="00B203BE">
              <w:rPr>
                <w:rFonts w:ascii="Times New Roman" w:hAnsi="Times New Roman"/>
                <w:sz w:val="20"/>
                <w:szCs w:val="20"/>
              </w:rPr>
              <w:t>К</w:t>
            </w:r>
            <w:r w:rsidR="00800F83">
              <w:rPr>
                <w:rFonts w:ascii="Times New Roman" w:hAnsi="Times New Roman"/>
                <w:sz w:val="20"/>
                <w:szCs w:val="20"/>
              </w:rPr>
              <w:t>ропивницький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50 років Жовтня, 7а</w:t>
            </w:r>
          </w:p>
        </w:tc>
        <w:tc>
          <w:tcPr>
            <w:tcW w:w="1417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(0522)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33-04-41</w:t>
            </w: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         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    8-00-16-00. Обідня перерва:   12-00-12-48</w:t>
            </w:r>
          </w:p>
        </w:tc>
        <w:tc>
          <w:tcPr>
            <w:tcW w:w="1496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(0522)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37-70-40</w:t>
            </w:r>
          </w:p>
        </w:tc>
        <w:tc>
          <w:tcPr>
            <w:tcW w:w="1800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Понеділок-четвер:      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П’ятниця: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8-00-16-00. Обідня перерва:   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12-00-12-48</w:t>
            </w:r>
          </w:p>
        </w:tc>
        <w:tc>
          <w:tcPr>
            <w:tcW w:w="1523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(0522)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37-70-58</w:t>
            </w:r>
          </w:p>
        </w:tc>
        <w:tc>
          <w:tcPr>
            <w:tcW w:w="1418" w:type="dxa"/>
          </w:tcPr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Понеділок-четвер:         8-00-17-00;</w:t>
            </w:r>
          </w:p>
          <w:p w:rsidR="00D35F02" w:rsidRPr="00B203BE" w:rsidRDefault="00D35F02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П’ятниця:    8-00-16-00. Обідня перерва:   12-00-12-48</w:t>
            </w:r>
          </w:p>
        </w:tc>
        <w:tc>
          <w:tcPr>
            <w:tcW w:w="1417" w:type="dxa"/>
          </w:tcPr>
          <w:p w:rsidR="00D35F02" w:rsidRPr="00B203BE" w:rsidRDefault="00D35F02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pfu.infocom.kr.ua</w:t>
            </w:r>
          </w:p>
        </w:tc>
      </w:tr>
    </w:tbl>
    <w:p w:rsidR="00D35F02" w:rsidRDefault="00D35F02" w:rsidP="00D35F0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2457A6" w:rsidRDefault="00B340A8" w:rsidP="002457A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Луганська область</w:t>
      </w:r>
    </w:p>
    <w:p w:rsidR="002457A6" w:rsidRDefault="002457A6" w:rsidP="002457A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457A6" w:rsidRDefault="002457A6" w:rsidP="002457A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2775"/>
        <w:gridCol w:w="2116"/>
        <w:gridCol w:w="2083"/>
        <w:gridCol w:w="1510"/>
        <w:gridCol w:w="1338"/>
        <w:gridCol w:w="1510"/>
        <w:gridCol w:w="1338"/>
        <w:gridCol w:w="1510"/>
        <w:gridCol w:w="1352"/>
      </w:tblGrid>
      <w:tr w:rsidR="002457A6" w:rsidRPr="008B41A1" w:rsidTr="00263902">
        <w:tc>
          <w:tcPr>
            <w:tcW w:w="770" w:type="dxa"/>
            <w:shd w:val="clear" w:color="auto" w:fill="auto"/>
          </w:tcPr>
          <w:p w:rsidR="002457A6" w:rsidRPr="008B41A1" w:rsidRDefault="00B340A8" w:rsidP="002457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262</w:t>
            </w:r>
          </w:p>
        </w:tc>
        <w:tc>
          <w:tcPr>
            <w:tcW w:w="2775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Головне управління Пенсійного фонду України в Луганській області</w:t>
            </w:r>
          </w:p>
        </w:tc>
        <w:tc>
          <w:tcPr>
            <w:tcW w:w="2116" w:type="dxa"/>
            <w:shd w:val="clear" w:color="auto" w:fill="auto"/>
          </w:tcPr>
          <w:p w:rsidR="002457A6" w:rsidRPr="00263902" w:rsidRDefault="002457A6" w:rsidP="002457A6">
            <w:pPr>
              <w:pStyle w:val="a3"/>
              <w:ind w:left="-32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вул.Шевченка,буд.9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м.Сєвєродонецьк Луганська область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93404</w:t>
            </w:r>
          </w:p>
        </w:tc>
        <w:tc>
          <w:tcPr>
            <w:tcW w:w="2083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Від. пенс. заб. +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38(063)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4500486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>(06452)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4-51-47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Від. пенс. заб. військовослужбовців +38(050)</w:t>
            </w:r>
          </w:p>
          <w:p w:rsidR="00263902" w:rsidRPr="00263902" w:rsidRDefault="002457A6" w:rsidP="002457A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0158254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понеділок-четвер 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8.00 -17.00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п’ятниця 8.00-15.45</w:t>
            </w:r>
          </w:p>
          <w:p w:rsidR="002457A6" w:rsidRPr="00263902" w:rsidRDefault="002457A6" w:rsidP="002457A6">
            <w:pPr>
              <w:pStyle w:val="a3"/>
              <w:ind w:right="-6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перерва: 12.00-12.45</w:t>
            </w: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2457A6" w:rsidRPr="00263902" w:rsidRDefault="002457A6" w:rsidP="0024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lgpfu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.</w:t>
            </w: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pfu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.</w:t>
            </w: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.</w:t>
            </w: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</w:p>
        </w:tc>
      </w:tr>
      <w:tr w:rsidR="002457A6" w:rsidRPr="008B41A1" w:rsidTr="00263902">
        <w:tc>
          <w:tcPr>
            <w:tcW w:w="770" w:type="dxa"/>
            <w:shd w:val="clear" w:color="auto" w:fill="auto"/>
          </w:tcPr>
          <w:p w:rsidR="002457A6" w:rsidRPr="008B41A1" w:rsidRDefault="00263902" w:rsidP="002457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</w:t>
            </w:r>
          </w:p>
        </w:tc>
        <w:tc>
          <w:tcPr>
            <w:tcW w:w="2775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УПФУ в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м.Сєвєродонецьк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Луганської області</w:t>
            </w:r>
          </w:p>
        </w:tc>
        <w:tc>
          <w:tcPr>
            <w:tcW w:w="2116" w:type="dxa"/>
            <w:shd w:val="clear" w:color="auto" w:fill="auto"/>
          </w:tcPr>
          <w:p w:rsid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вул.Шевченка,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буд.9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м.Сєвєродонецьк,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Луганська обл., 93404</w:t>
            </w:r>
          </w:p>
        </w:tc>
        <w:tc>
          <w:tcPr>
            <w:tcW w:w="2083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(06452)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4-33-17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(06452)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4-33-86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(06452)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4-24-76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понеділок-четвер 8.00-17.00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п’ятниця 8.00-15.45</w:t>
            </w: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(06452)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4-12-54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понеділок-четвер 8.00-17.00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п’ятниця 8.00-15.45</w:t>
            </w: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(0645)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70-26-61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понеділок-четвер 8.00-17.00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п’</w:t>
            </w: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ятниця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 8.00-15.45</w:t>
            </w:r>
          </w:p>
        </w:tc>
        <w:tc>
          <w:tcPr>
            <w:tcW w:w="1352" w:type="dxa"/>
            <w:shd w:val="clear" w:color="auto" w:fill="auto"/>
          </w:tcPr>
          <w:p w:rsidR="002457A6" w:rsidRPr="00263902" w:rsidRDefault="002457A6" w:rsidP="0024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sever- pfu.gov.ua</w:t>
            </w:r>
          </w:p>
        </w:tc>
      </w:tr>
      <w:tr w:rsidR="002457A6" w:rsidRPr="008B41A1" w:rsidTr="00263902">
        <w:tc>
          <w:tcPr>
            <w:tcW w:w="770" w:type="dxa"/>
            <w:shd w:val="clear" w:color="auto" w:fill="auto"/>
          </w:tcPr>
          <w:p w:rsidR="002457A6" w:rsidRPr="008B41A1" w:rsidRDefault="00263902" w:rsidP="002457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264</w:t>
            </w:r>
          </w:p>
        </w:tc>
        <w:tc>
          <w:tcPr>
            <w:tcW w:w="2775" w:type="dxa"/>
            <w:shd w:val="clear" w:color="auto" w:fill="auto"/>
          </w:tcPr>
          <w:p w:rsidR="002457A6" w:rsidRPr="00263902" w:rsidRDefault="002457A6" w:rsidP="002457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УПФУ в м. Лисичанську</w:t>
            </w:r>
          </w:p>
          <w:p w:rsidR="002457A6" w:rsidRPr="00263902" w:rsidRDefault="002457A6" w:rsidP="002457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Луганської області</w:t>
            </w:r>
          </w:p>
        </w:tc>
        <w:tc>
          <w:tcPr>
            <w:tcW w:w="2116" w:type="dxa"/>
            <w:shd w:val="clear" w:color="auto" w:fill="auto"/>
          </w:tcPr>
          <w:p w:rsidR="002457A6" w:rsidRPr="00263902" w:rsidRDefault="002457A6" w:rsidP="002457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вул.. Свердлова, буд.. 347, </w:t>
            </w:r>
          </w:p>
          <w:p w:rsidR="002457A6" w:rsidRPr="00263902" w:rsidRDefault="002457A6" w:rsidP="002457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м. Лисичанськ, </w:t>
            </w:r>
          </w:p>
          <w:p w:rsidR="002457A6" w:rsidRPr="00263902" w:rsidRDefault="002457A6" w:rsidP="002457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Луганська обл.,</w:t>
            </w:r>
          </w:p>
          <w:p w:rsidR="002457A6" w:rsidRPr="00263902" w:rsidRDefault="002457A6" w:rsidP="002457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93113</w:t>
            </w:r>
          </w:p>
        </w:tc>
        <w:tc>
          <w:tcPr>
            <w:tcW w:w="2083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(06451) 42738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ind w:left="-55" w:righ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Пон-четв:: 8.00-17.00, П’ятниця: 8.00-15.45. перерва: 12.00-12.45</w:t>
            </w: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(06451) 70387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ind w:lef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Пон-четв:: 8.00-17.00, П’ятниця: 8.00-15.45. перерва: 12.00-12.45</w:t>
            </w: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(06451) 70989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ind w:right="-4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Пон-четв: 8.00-17.00, П’ятниця: 8.00-15.45. перерва:</w:t>
            </w:r>
          </w:p>
          <w:p w:rsidR="002457A6" w:rsidRPr="00263902" w:rsidRDefault="002457A6" w:rsidP="002457A6">
            <w:pPr>
              <w:pStyle w:val="a3"/>
              <w:ind w:left="-81" w:righ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12.00-12.45</w:t>
            </w:r>
          </w:p>
        </w:tc>
        <w:tc>
          <w:tcPr>
            <w:tcW w:w="1352" w:type="dxa"/>
            <w:shd w:val="clear" w:color="auto" w:fill="auto"/>
          </w:tcPr>
          <w:p w:rsidR="002457A6" w:rsidRPr="00263902" w:rsidRDefault="002457A6" w:rsidP="002457A6">
            <w:pPr>
              <w:rPr>
                <w:sz w:val="24"/>
                <w:szCs w:val="24"/>
              </w:rPr>
            </w:pPr>
            <w:r w:rsidRPr="00263902">
              <w:rPr>
                <w:sz w:val="24"/>
                <w:szCs w:val="24"/>
              </w:rPr>
              <w:t>Відсутній</w:t>
            </w:r>
          </w:p>
        </w:tc>
      </w:tr>
      <w:tr w:rsidR="002457A6" w:rsidRPr="008B41A1" w:rsidTr="00263902">
        <w:tc>
          <w:tcPr>
            <w:tcW w:w="770" w:type="dxa"/>
            <w:shd w:val="clear" w:color="auto" w:fill="auto"/>
          </w:tcPr>
          <w:p w:rsidR="002457A6" w:rsidRPr="00263902" w:rsidRDefault="00263902" w:rsidP="002457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2775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УПФУ в м.Рубіжному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Луганської області</w:t>
            </w:r>
          </w:p>
        </w:tc>
        <w:tc>
          <w:tcPr>
            <w:tcW w:w="2116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  вул.Леніна 4 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м. Рубіжне Луганська обл.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93010</w:t>
            </w:r>
          </w:p>
        </w:tc>
        <w:tc>
          <w:tcPr>
            <w:tcW w:w="2083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(06453)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6-43-76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 8.00-17.00 перерва</w:t>
            </w:r>
          </w:p>
          <w:p w:rsidR="002457A6" w:rsidRPr="00263902" w:rsidRDefault="002457A6" w:rsidP="002457A6">
            <w:pPr>
              <w:pStyle w:val="a3"/>
              <w:ind w:left="-55" w:righ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12.00-12.48</w:t>
            </w: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(06453)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6-36-14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8.00-17.00 перерва</w:t>
            </w:r>
          </w:p>
          <w:p w:rsidR="002457A6" w:rsidRPr="00263902" w:rsidRDefault="002457A6" w:rsidP="002457A6">
            <w:pPr>
              <w:pStyle w:val="a3"/>
              <w:ind w:left="-68" w:right="-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12.00-12.48</w:t>
            </w: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ind w:left="-19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Нач.від з приз пенс (06453)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6-36-69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Нач.від з вип. пенс (06453)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6-36-61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8.00-17.00 перерва</w:t>
            </w:r>
          </w:p>
          <w:p w:rsidR="002457A6" w:rsidRPr="00263902" w:rsidRDefault="002457A6" w:rsidP="002457A6">
            <w:pPr>
              <w:pStyle w:val="a3"/>
              <w:ind w:left="-81" w:righ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12.00-12.48</w:t>
            </w:r>
          </w:p>
        </w:tc>
        <w:tc>
          <w:tcPr>
            <w:tcW w:w="1352" w:type="dxa"/>
            <w:shd w:val="clear" w:color="auto" w:fill="auto"/>
          </w:tcPr>
          <w:p w:rsidR="002457A6" w:rsidRPr="00263902" w:rsidRDefault="002457A6" w:rsidP="002457A6">
            <w:pPr>
              <w:rPr>
                <w:sz w:val="24"/>
                <w:szCs w:val="24"/>
              </w:rPr>
            </w:pPr>
            <w:r w:rsidRPr="00263902">
              <w:rPr>
                <w:sz w:val="24"/>
                <w:szCs w:val="24"/>
              </w:rPr>
              <w:t>немає</w:t>
            </w:r>
          </w:p>
        </w:tc>
      </w:tr>
      <w:tr w:rsidR="002457A6" w:rsidRPr="008B41A1" w:rsidTr="00263902">
        <w:tc>
          <w:tcPr>
            <w:tcW w:w="770" w:type="dxa"/>
            <w:shd w:val="clear" w:color="auto" w:fill="auto"/>
          </w:tcPr>
          <w:p w:rsidR="002457A6" w:rsidRPr="00263902" w:rsidRDefault="00263902" w:rsidP="002457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</w:t>
            </w:r>
          </w:p>
        </w:tc>
        <w:tc>
          <w:tcPr>
            <w:tcW w:w="2775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Управління ПФУ в Біловодському районі Луганської області</w:t>
            </w:r>
          </w:p>
        </w:tc>
        <w:tc>
          <w:tcPr>
            <w:tcW w:w="2116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92800, Луганська область, 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смт. Біловодськ, </w:t>
            </w:r>
          </w:p>
          <w:p w:rsidR="002457A6" w:rsidRPr="00263902" w:rsidRDefault="00263902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вул.</w:t>
            </w:r>
            <w:r w:rsidR="002457A6" w:rsidRPr="00263902">
              <w:rPr>
                <w:rFonts w:ascii="Times New Roman" w:hAnsi="Times New Roman"/>
                <w:sz w:val="24"/>
                <w:szCs w:val="24"/>
              </w:rPr>
              <w:t xml:space="preserve"> Леніна,77</w:t>
            </w:r>
          </w:p>
        </w:tc>
        <w:tc>
          <w:tcPr>
            <w:tcW w:w="2083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(06466)91675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ind w:righ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8-00–17-00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Понеділок - четвер</w:t>
            </w:r>
          </w:p>
          <w:p w:rsidR="002457A6" w:rsidRPr="00263902" w:rsidRDefault="002457A6" w:rsidP="002457A6">
            <w:pPr>
              <w:pStyle w:val="a3"/>
              <w:ind w:righ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8-00–16-00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П’ятниця </w:t>
            </w: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0646692889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ind w:righ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8-00–17-00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Понеділок - четвер</w:t>
            </w:r>
          </w:p>
          <w:p w:rsidR="002457A6" w:rsidRPr="00263902" w:rsidRDefault="002457A6" w:rsidP="002457A6">
            <w:pPr>
              <w:pStyle w:val="a3"/>
              <w:ind w:righ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8-00–16-00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П’ятниця</w:t>
            </w: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0646620339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ind w:righ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8-00–17-00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Понеділок - четвер</w:t>
            </w:r>
          </w:p>
          <w:p w:rsidR="002457A6" w:rsidRPr="00263902" w:rsidRDefault="002457A6" w:rsidP="002457A6">
            <w:pPr>
              <w:pStyle w:val="a3"/>
              <w:ind w:righ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8-00–16-00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П’ятниця</w:t>
            </w:r>
          </w:p>
        </w:tc>
        <w:tc>
          <w:tcPr>
            <w:tcW w:w="1352" w:type="dxa"/>
            <w:shd w:val="clear" w:color="auto" w:fill="auto"/>
          </w:tcPr>
          <w:p w:rsidR="002457A6" w:rsidRPr="00263902" w:rsidRDefault="002457A6" w:rsidP="00245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57A6" w:rsidRPr="008B41A1" w:rsidTr="00263902">
        <w:tc>
          <w:tcPr>
            <w:tcW w:w="770" w:type="dxa"/>
            <w:shd w:val="clear" w:color="auto" w:fill="auto"/>
          </w:tcPr>
          <w:p w:rsidR="002457A6" w:rsidRPr="00263902" w:rsidRDefault="00263902" w:rsidP="002457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</w:t>
            </w:r>
          </w:p>
        </w:tc>
        <w:tc>
          <w:tcPr>
            <w:tcW w:w="2775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Управління ПФУ в Білокуракинському районі </w:t>
            </w:r>
          </w:p>
        </w:tc>
        <w:tc>
          <w:tcPr>
            <w:tcW w:w="2116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вул.Леніна,81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смт.Білокуракине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Луганська обл.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92200</w:t>
            </w:r>
          </w:p>
        </w:tc>
        <w:tc>
          <w:tcPr>
            <w:tcW w:w="2083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(06462)22366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(06462)22361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ind w:right="-119" w:hanging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8.00-12.00</w:t>
            </w:r>
          </w:p>
          <w:p w:rsidR="002457A6" w:rsidRPr="00263902" w:rsidRDefault="002457A6" w:rsidP="002457A6">
            <w:pPr>
              <w:pStyle w:val="a3"/>
              <w:ind w:left="-131" w:right="-229" w:hanging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13.00-17.00</w:t>
            </w:r>
          </w:p>
          <w:p w:rsidR="002457A6" w:rsidRPr="00263902" w:rsidRDefault="002457A6" w:rsidP="002457A6">
            <w:pPr>
              <w:pStyle w:val="a3"/>
              <w:ind w:right="-119" w:hanging="1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(06462)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22357;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21452;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22159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ind w:right="-119" w:hanging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8.00-12.00</w:t>
            </w:r>
          </w:p>
          <w:p w:rsidR="002457A6" w:rsidRPr="00263902" w:rsidRDefault="002457A6" w:rsidP="002457A6">
            <w:pPr>
              <w:pStyle w:val="a3"/>
              <w:ind w:left="-131" w:right="-229" w:hanging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13.00-17.00</w:t>
            </w:r>
          </w:p>
          <w:p w:rsidR="002457A6" w:rsidRPr="00263902" w:rsidRDefault="002457A6" w:rsidP="002457A6">
            <w:pPr>
              <w:pStyle w:val="a3"/>
              <w:ind w:right="-119" w:hanging="1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ind w:right="-119" w:hanging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8.00-12.00</w:t>
            </w:r>
          </w:p>
          <w:p w:rsidR="002457A6" w:rsidRPr="00263902" w:rsidRDefault="002457A6" w:rsidP="002457A6">
            <w:pPr>
              <w:pStyle w:val="a3"/>
              <w:ind w:left="-131" w:right="-229" w:hanging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13.00-17.00</w:t>
            </w:r>
          </w:p>
          <w:p w:rsidR="002457A6" w:rsidRPr="00263902" w:rsidRDefault="002457A6" w:rsidP="002457A6">
            <w:pPr>
              <w:pStyle w:val="a3"/>
              <w:ind w:right="-119" w:hanging="1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2457A6" w:rsidRPr="00263902" w:rsidRDefault="002457A6" w:rsidP="0024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-</w:t>
            </w:r>
          </w:p>
        </w:tc>
      </w:tr>
      <w:tr w:rsidR="002457A6" w:rsidRPr="008B41A1" w:rsidTr="00263902">
        <w:tc>
          <w:tcPr>
            <w:tcW w:w="770" w:type="dxa"/>
            <w:shd w:val="clear" w:color="auto" w:fill="auto"/>
          </w:tcPr>
          <w:p w:rsidR="002457A6" w:rsidRPr="00263902" w:rsidRDefault="00263902" w:rsidP="002457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</w:t>
            </w:r>
          </w:p>
        </w:tc>
        <w:tc>
          <w:tcPr>
            <w:tcW w:w="2775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УПФУ в Кремінському районі</w:t>
            </w:r>
          </w:p>
        </w:tc>
        <w:tc>
          <w:tcPr>
            <w:tcW w:w="2116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92900, пл. Красна, 2 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м. Кремінна, 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Луганська обл.,</w:t>
            </w:r>
          </w:p>
        </w:tc>
        <w:tc>
          <w:tcPr>
            <w:tcW w:w="2083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(06454) 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2-10-86; 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2-10-87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ind w:right="-4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8-00–17-00 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п’ятниця</w:t>
            </w:r>
          </w:p>
          <w:p w:rsidR="002457A6" w:rsidRPr="00263902" w:rsidRDefault="002457A6" w:rsidP="002457A6">
            <w:pPr>
              <w:pStyle w:val="a3"/>
              <w:ind w:right="-69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8-00–16-00</w:t>
            </w: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(06454) 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2-10-</w:t>
            </w: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ind w:right="-4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8-00–17-00 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п’ятниця</w:t>
            </w:r>
          </w:p>
          <w:p w:rsidR="002457A6" w:rsidRPr="00263902" w:rsidRDefault="002457A6" w:rsidP="002457A6">
            <w:pPr>
              <w:pStyle w:val="a3"/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8-00–16-00</w:t>
            </w: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(06454) 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2-40-30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ind w:right="-4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8-00–17-00 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п’ятниця</w:t>
            </w:r>
          </w:p>
          <w:p w:rsidR="002457A6" w:rsidRPr="00263902" w:rsidRDefault="002457A6" w:rsidP="002457A6">
            <w:pPr>
              <w:pStyle w:val="a3"/>
              <w:ind w:right="-4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8-00–16-00</w:t>
            </w:r>
          </w:p>
        </w:tc>
        <w:tc>
          <w:tcPr>
            <w:tcW w:w="1352" w:type="dxa"/>
            <w:shd w:val="clear" w:color="auto" w:fill="auto"/>
          </w:tcPr>
          <w:p w:rsidR="002457A6" w:rsidRPr="00263902" w:rsidRDefault="002457A6" w:rsidP="00245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4" w:history="1">
              <w:r w:rsidRPr="00263902">
                <w:rPr>
                  <w:rStyle w:val="a5"/>
                  <w:color w:val="000000"/>
                  <w:sz w:val="24"/>
                  <w:szCs w:val="24"/>
                  <w:lang w:val="en-US"/>
                </w:rPr>
                <w:t>kreminna</w:t>
              </w:r>
              <w:r w:rsidRPr="00263902">
                <w:rPr>
                  <w:rStyle w:val="a5"/>
                  <w:color w:val="000000"/>
                  <w:sz w:val="24"/>
                  <w:szCs w:val="24"/>
                </w:rPr>
                <w:t>-</w:t>
              </w:r>
              <w:r w:rsidRPr="00263902">
                <w:rPr>
                  <w:rStyle w:val="a5"/>
                  <w:color w:val="000000"/>
                  <w:sz w:val="24"/>
                  <w:szCs w:val="24"/>
                  <w:lang w:val="en-US"/>
                </w:rPr>
                <w:t>pfu</w:t>
              </w:r>
              <w:r w:rsidRPr="00263902">
                <w:rPr>
                  <w:rStyle w:val="a5"/>
                  <w:color w:val="000000"/>
                  <w:sz w:val="24"/>
                  <w:szCs w:val="24"/>
                  <w:lang w:val="ru-RU"/>
                </w:rPr>
                <w:t>.</w:t>
              </w:r>
              <w:r w:rsidRPr="00263902">
                <w:rPr>
                  <w:rStyle w:val="a5"/>
                  <w:color w:val="000000"/>
                  <w:sz w:val="24"/>
                  <w:szCs w:val="24"/>
                  <w:lang w:val="en-US"/>
                </w:rPr>
                <w:t>gov</w:t>
              </w:r>
              <w:r w:rsidRPr="00263902">
                <w:rPr>
                  <w:rStyle w:val="a5"/>
                  <w:color w:val="000000"/>
                  <w:sz w:val="24"/>
                  <w:szCs w:val="24"/>
                </w:rPr>
                <w:t>.</w:t>
              </w:r>
              <w:r w:rsidRPr="00263902">
                <w:rPr>
                  <w:rStyle w:val="a5"/>
                  <w:color w:val="000000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2457A6" w:rsidRPr="008B41A1" w:rsidTr="00263902">
        <w:tc>
          <w:tcPr>
            <w:tcW w:w="770" w:type="dxa"/>
            <w:shd w:val="clear" w:color="auto" w:fill="auto"/>
          </w:tcPr>
          <w:p w:rsidR="002457A6" w:rsidRPr="00263902" w:rsidRDefault="00263902" w:rsidP="002457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</w:t>
            </w:r>
          </w:p>
        </w:tc>
        <w:tc>
          <w:tcPr>
            <w:tcW w:w="2775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УПФУ в Марківському районі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вул..Леніна,20 с.Марківка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Луганська обл.,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92400</w:t>
            </w:r>
          </w:p>
        </w:tc>
        <w:tc>
          <w:tcPr>
            <w:tcW w:w="2083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9-17-50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 -00 до 17-00</w:t>
            </w: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9-22-56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з 8-00 до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 17-00</w:t>
            </w: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9-18-08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з 8-00 до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 17-00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2457A6" w:rsidRPr="00263902" w:rsidRDefault="002457A6" w:rsidP="0024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2457A6" w:rsidRPr="008B41A1" w:rsidTr="00263902">
        <w:tc>
          <w:tcPr>
            <w:tcW w:w="770" w:type="dxa"/>
            <w:shd w:val="clear" w:color="auto" w:fill="auto"/>
          </w:tcPr>
          <w:p w:rsidR="002457A6" w:rsidRPr="00263902" w:rsidRDefault="00263902" w:rsidP="002457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2775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У ПФУ в Міловському районі Луганської області</w:t>
            </w:r>
          </w:p>
        </w:tc>
        <w:tc>
          <w:tcPr>
            <w:tcW w:w="2116" w:type="dxa"/>
            <w:shd w:val="clear" w:color="auto" w:fill="auto"/>
          </w:tcPr>
          <w:p w:rsidR="002457A6" w:rsidRPr="00263902" w:rsidRDefault="002457A6" w:rsidP="002457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вул. Леніна, 37,</w:t>
            </w:r>
          </w:p>
          <w:p w:rsidR="002457A6" w:rsidRPr="00263902" w:rsidRDefault="002457A6" w:rsidP="002457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смт. Мілове, </w:t>
            </w:r>
          </w:p>
          <w:p w:rsidR="002457A6" w:rsidRPr="00263902" w:rsidRDefault="002457A6" w:rsidP="002457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Луганська область,</w:t>
            </w:r>
          </w:p>
          <w:p w:rsidR="002457A6" w:rsidRPr="00263902" w:rsidRDefault="002457A6" w:rsidP="002457A6">
            <w:pPr>
              <w:jc w:val="center"/>
              <w:rPr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92500</w:t>
            </w:r>
          </w:p>
        </w:tc>
        <w:tc>
          <w:tcPr>
            <w:tcW w:w="2083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(06465)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2-16-39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понеділок-четвер 8.30-16.15, </w:t>
            </w:r>
          </w:p>
          <w:p w:rsidR="002457A6" w:rsidRPr="00263902" w:rsidRDefault="002457A6" w:rsidP="002457A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ятниця,</w:t>
            </w:r>
          </w:p>
          <w:p w:rsidR="002457A6" w:rsidRPr="00263902" w:rsidRDefault="002457A6" w:rsidP="002457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8.30-15.15 обідня перерва</w:t>
            </w:r>
          </w:p>
          <w:p w:rsidR="002457A6" w:rsidRPr="00263902" w:rsidRDefault="002457A6" w:rsidP="002457A6">
            <w:pPr>
              <w:pStyle w:val="a3"/>
              <w:ind w:right="-69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12.00-12.45 </w:t>
            </w: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lastRenderedPageBreak/>
              <w:t>(06465)</w:t>
            </w:r>
          </w:p>
          <w:p w:rsidR="002457A6" w:rsidRPr="00263902" w:rsidRDefault="002457A6" w:rsidP="002457A6">
            <w:pPr>
              <w:pStyle w:val="a3"/>
              <w:ind w:left="-147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2-16-45 – приймальня нач</w:t>
            </w: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ка управління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З 8.00 до 17.00 - понеділок-четвер, </w:t>
            </w:r>
          </w:p>
          <w:p w:rsidR="002457A6" w:rsidRPr="00263902" w:rsidRDefault="002457A6" w:rsidP="002457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з 8.00 до 15.45 – п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ятниця,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12.00 - 12.45 - обідня перерва </w:t>
            </w: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lastRenderedPageBreak/>
              <w:t>(06465)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2-15-87- з відділу призначення пенсій,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(06465)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2-13-87 –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lastRenderedPageBreak/>
              <w:t>з відділу виплати пенсій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 8.00 до 17.00 - понеділок-четвер, </w:t>
            </w:r>
          </w:p>
          <w:p w:rsidR="002457A6" w:rsidRPr="00263902" w:rsidRDefault="002457A6" w:rsidP="002457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з 8.00 до 15.45 – п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ятниця,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12.00 - 12.45 - обідня перерва </w:t>
            </w:r>
          </w:p>
        </w:tc>
        <w:tc>
          <w:tcPr>
            <w:tcW w:w="1352" w:type="dxa"/>
            <w:shd w:val="clear" w:color="auto" w:fill="auto"/>
          </w:tcPr>
          <w:p w:rsidR="002457A6" w:rsidRPr="00263902" w:rsidRDefault="002457A6" w:rsidP="0024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lastRenderedPageBreak/>
              <w:t>відсутній</w:t>
            </w:r>
          </w:p>
        </w:tc>
      </w:tr>
      <w:tr w:rsidR="002457A6" w:rsidRPr="008B41A1" w:rsidTr="00263902">
        <w:tc>
          <w:tcPr>
            <w:tcW w:w="770" w:type="dxa"/>
            <w:shd w:val="clear" w:color="auto" w:fill="auto"/>
          </w:tcPr>
          <w:p w:rsidR="002457A6" w:rsidRPr="00263902" w:rsidRDefault="00263902" w:rsidP="002457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</w:t>
            </w:r>
          </w:p>
        </w:tc>
        <w:tc>
          <w:tcPr>
            <w:tcW w:w="2775" w:type="dxa"/>
            <w:shd w:val="clear" w:color="auto" w:fill="auto"/>
          </w:tcPr>
          <w:p w:rsidR="002457A6" w:rsidRPr="00263902" w:rsidRDefault="002457A6" w:rsidP="002457A6">
            <w:pPr>
              <w:pStyle w:val="a3"/>
              <w:ind w:left="-27" w:righ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УПФУ в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Новоайдарському районі Луганської області</w:t>
            </w:r>
          </w:p>
        </w:tc>
        <w:tc>
          <w:tcPr>
            <w:tcW w:w="2116" w:type="dxa"/>
            <w:shd w:val="clear" w:color="auto" w:fill="auto"/>
          </w:tcPr>
          <w:p w:rsidR="002457A6" w:rsidRPr="00263902" w:rsidRDefault="002457A6" w:rsidP="002457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Луганська область, </w:t>
            </w:r>
          </w:p>
          <w:p w:rsidR="002457A6" w:rsidRPr="00263902" w:rsidRDefault="002457A6" w:rsidP="002457A6">
            <w:pPr>
              <w:pStyle w:val="a3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смт. Новоайдар, вул. Пролетарська,   20, </w:t>
            </w:r>
          </w:p>
          <w:p w:rsidR="002457A6" w:rsidRPr="00263902" w:rsidRDefault="002457A6" w:rsidP="002457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93500</w:t>
            </w:r>
          </w:p>
        </w:tc>
        <w:tc>
          <w:tcPr>
            <w:tcW w:w="2083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(064</w:t>
            </w:r>
            <w:r w:rsidRPr="002639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45</w:t>
            </w:r>
            <w:r w:rsidRPr="00263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457A6" w:rsidRPr="00263902" w:rsidRDefault="002457A6" w:rsidP="002457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9-27-79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понеділок-четвер - з 8.00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 17.00, п'ятниця - з 8.00 до 15.45, перерва - з 12.00 до 12.45</w:t>
            </w:r>
          </w:p>
          <w:p w:rsidR="002457A6" w:rsidRPr="00263902" w:rsidRDefault="002457A6" w:rsidP="002457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(064</w:t>
            </w:r>
            <w:r w:rsidRPr="002639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45</w:t>
            </w:r>
            <w:r w:rsidRPr="00263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457A6" w:rsidRPr="00263902" w:rsidRDefault="002457A6" w:rsidP="002457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9-28-98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понеділок-четвер - з 8.00 до 17.00, п'ятниця - з 8.00 до 15.45, перерва - з 12.00 до 12.45</w:t>
            </w:r>
          </w:p>
          <w:p w:rsidR="002457A6" w:rsidRPr="00263902" w:rsidRDefault="002457A6" w:rsidP="002457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(064</w:t>
            </w:r>
            <w:r w:rsidRPr="002639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45</w:t>
            </w:r>
            <w:r w:rsidRPr="00263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457A6" w:rsidRPr="00263902" w:rsidRDefault="002457A6" w:rsidP="002457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9-20-78</w:t>
            </w:r>
          </w:p>
          <w:p w:rsidR="002457A6" w:rsidRPr="00263902" w:rsidRDefault="002457A6" w:rsidP="002457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57A6" w:rsidRPr="00263902" w:rsidRDefault="002457A6" w:rsidP="002457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9-46-50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понеділок-четвер - з 8.00 до 17.00, п'ятниця - з 8.00 до 15.45, перерва - з 12.00 до 12.45</w:t>
            </w:r>
          </w:p>
          <w:p w:rsidR="002457A6" w:rsidRPr="00263902" w:rsidRDefault="002457A6" w:rsidP="002457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2457A6" w:rsidRPr="00263902" w:rsidRDefault="002457A6" w:rsidP="0024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57A6" w:rsidRPr="008B41A1" w:rsidTr="00263902">
        <w:tc>
          <w:tcPr>
            <w:tcW w:w="770" w:type="dxa"/>
            <w:shd w:val="clear" w:color="auto" w:fill="auto"/>
          </w:tcPr>
          <w:p w:rsidR="002457A6" w:rsidRPr="00263902" w:rsidRDefault="00263902" w:rsidP="002457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272</w:t>
            </w:r>
          </w:p>
        </w:tc>
        <w:tc>
          <w:tcPr>
            <w:tcW w:w="2775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УПФУ в Новопсковському районі Луганської області</w:t>
            </w:r>
          </w:p>
        </w:tc>
        <w:tc>
          <w:tcPr>
            <w:tcW w:w="2116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вул. Айдарська, 13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смт. Новопсков, Луганська область, 92303 </w:t>
            </w:r>
          </w:p>
        </w:tc>
        <w:tc>
          <w:tcPr>
            <w:tcW w:w="2083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(06463)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2-29-01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ind w:righ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8-00–17-00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</w:t>
            </w: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ятниця</w:t>
            </w:r>
          </w:p>
          <w:p w:rsidR="002457A6" w:rsidRPr="00263902" w:rsidRDefault="002457A6" w:rsidP="002457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8-00-15-45</w:t>
            </w: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(06463)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2-11-64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ind w:right="-69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8-00–17-00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</w:t>
            </w: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ятниця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8-00-15-45</w:t>
            </w: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2-12-86</w:t>
            </w:r>
          </w:p>
          <w:p w:rsidR="002457A6" w:rsidRPr="00263902" w:rsidRDefault="002457A6" w:rsidP="002457A6">
            <w:pPr>
              <w:pStyle w:val="a3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нач.від з приз пенс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2-28-07</w:t>
            </w:r>
          </w:p>
          <w:p w:rsidR="002457A6" w:rsidRPr="00263902" w:rsidRDefault="002457A6" w:rsidP="002457A6">
            <w:pPr>
              <w:pStyle w:val="a3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нач.від з випл пенс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ind w:righ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8-00–17-00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</w:t>
            </w: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ятниця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8-00-15-45</w:t>
            </w:r>
          </w:p>
        </w:tc>
        <w:tc>
          <w:tcPr>
            <w:tcW w:w="1352" w:type="dxa"/>
            <w:shd w:val="clear" w:color="auto" w:fill="auto"/>
          </w:tcPr>
          <w:p w:rsidR="002457A6" w:rsidRPr="00263902" w:rsidRDefault="002457A6" w:rsidP="0024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457A6" w:rsidRPr="008B41A1" w:rsidTr="00263902">
        <w:tc>
          <w:tcPr>
            <w:tcW w:w="770" w:type="dxa"/>
            <w:shd w:val="clear" w:color="auto" w:fill="auto"/>
          </w:tcPr>
          <w:p w:rsidR="002457A6" w:rsidRPr="00263902" w:rsidRDefault="00263902" w:rsidP="002457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</w:t>
            </w:r>
          </w:p>
        </w:tc>
        <w:tc>
          <w:tcPr>
            <w:tcW w:w="2775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УПФУ в Сватівському районі Луганської області</w:t>
            </w:r>
          </w:p>
        </w:tc>
        <w:tc>
          <w:tcPr>
            <w:tcW w:w="2116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92603, пл.50-ти річчя Перемоги, буд.38 м.Сватове,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Луганська обл.,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(06471) 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3-46-00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ind w:righ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8-00–17-00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</w:t>
            </w: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ятниця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8-00-15-45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перерва          з 12:00      до12:45</w:t>
            </w: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(06471) </w:t>
            </w:r>
          </w:p>
          <w:p w:rsidR="002457A6" w:rsidRPr="00263902" w:rsidRDefault="002457A6" w:rsidP="002457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3-39-57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ind w:righ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8-00–17-00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</w:t>
            </w: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ятниця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8-00-15-45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перерва         12:00      до12:45</w:t>
            </w: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(06471) 3-44-19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ind w:righ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8-00–17-00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</w:t>
            </w: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ятниця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8-00-15-45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перерва           з 12:00      до12:45</w:t>
            </w:r>
          </w:p>
        </w:tc>
        <w:tc>
          <w:tcPr>
            <w:tcW w:w="1352" w:type="dxa"/>
            <w:shd w:val="clear" w:color="auto" w:fill="auto"/>
          </w:tcPr>
          <w:p w:rsidR="002457A6" w:rsidRPr="00263902" w:rsidRDefault="002457A6" w:rsidP="0024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.</w:t>
            </w: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svatovo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pfu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.</w:t>
            </w: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.</w:t>
            </w: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</w:p>
        </w:tc>
      </w:tr>
      <w:tr w:rsidR="002457A6" w:rsidRPr="008B41A1" w:rsidTr="00263902">
        <w:tc>
          <w:tcPr>
            <w:tcW w:w="770" w:type="dxa"/>
            <w:shd w:val="clear" w:color="auto" w:fill="auto"/>
          </w:tcPr>
          <w:p w:rsidR="002457A6" w:rsidRPr="00263902" w:rsidRDefault="00263902" w:rsidP="002457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274</w:t>
            </w:r>
          </w:p>
        </w:tc>
        <w:tc>
          <w:tcPr>
            <w:tcW w:w="2775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УПФУ в Старобільському районі</w:t>
            </w:r>
          </w:p>
        </w:tc>
        <w:tc>
          <w:tcPr>
            <w:tcW w:w="2116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пл.Гоголя, 5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м.Старобільськ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Луганська обл.. 92701</w:t>
            </w:r>
          </w:p>
        </w:tc>
        <w:tc>
          <w:tcPr>
            <w:tcW w:w="2083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(06461)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2-02-52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2-02-96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8.00-16.00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(06461)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2-03-15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(06461)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2-26-58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  <w:tc>
          <w:tcPr>
            <w:tcW w:w="1352" w:type="dxa"/>
            <w:shd w:val="clear" w:color="auto" w:fill="auto"/>
          </w:tcPr>
          <w:p w:rsidR="002457A6" w:rsidRPr="00263902" w:rsidRDefault="002457A6" w:rsidP="0024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Starob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.</w:t>
            </w: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.</w:t>
            </w: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</w:p>
        </w:tc>
      </w:tr>
      <w:tr w:rsidR="002457A6" w:rsidRPr="008B41A1" w:rsidTr="00263902">
        <w:tc>
          <w:tcPr>
            <w:tcW w:w="770" w:type="dxa"/>
            <w:shd w:val="clear" w:color="auto" w:fill="auto"/>
          </w:tcPr>
          <w:p w:rsidR="002457A6" w:rsidRPr="00263902" w:rsidRDefault="00263902" w:rsidP="002457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</w:t>
            </w:r>
          </w:p>
        </w:tc>
        <w:tc>
          <w:tcPr>
            <w:tcW w:w="2775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УПФУ в Попаснянському районі Луганської області</w:t>
            </w:r>
          </w:p>
        </w:tc>
        <w:tc>
          <w:tcPr>
            <w:tcW w:w="2116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вул.Шкільна,2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м.Попасна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Луганська обл.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93302</w:t>
            </w:r>
          </w:p>
        </w:tc>
        <w:tc>
          <w:tcPr>
            <w:tcW w:w="2083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3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06474)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3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3-25-52;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3-25-20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ind w:righ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8-00–17-00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ятниця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8-00-15-45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перерва          з 12:00      до12:45</w:t>
            </w: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2457A6" w:rsidRPr="00263902" w:rsidRDefault="002457A6" w:rsidP="0024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7A6" w:rsidRPr="008B41A1" w:rsidTr="00263902">
        <w:tc>
          <w:tcPr>
            <w:tcW w:w="770" w:type="dxa"/>
            <w:shd w:val="clear" w:color="auto" w:fill="auto"/>
          </w:tcPr>
          <w:p w:rsidR="002457A6" w:rsidRPr="00263902" w:rsidRDefault="00263902" w:rsidP="002457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276</w:t>
            </w:r>
          </w:p>
        </w:tc>
        <w:tc>
          <w:tcPr>
            <w:tcW w:w="2775" w:type="dxa"/>
            <w:shd w:val="clear" w:color="auto" w:fill="auto"/>
          </w:tcPr>
          <w:p w:rsidR="002457A6" w:rsidRPr="00263902" w:rsidRDefault="002457A6" w:rsidP="002457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УПФУ в Станично-Луганському  районі Луганської області</w:t>
            </w:r>
          </w:p>
        </w:tc>
        <w:tc>
          <w:tcPr>
            <w:tcW w:w="2116" w:type="dxa"/>
            <w:shd w:val="clear" w:color="auto" w:fill="auto"/>
          </w:tcPr>
          <w:p w:rsidR="002457A6" w:rsidRPr="00263902" w:rsidRDefault="002457A6" w:rsidP="002457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1 травня, 20</w:t>
            </w:r>
          </w:p>
          <w:p w:rsidR="002457A6" w:rsidRPr="00263902" w:rsidRDefault="002457A6" w:rsidP="002457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смт.Станично-Луганське</w:t>
            </w:r>
          </w:p>
        </w:tc>
        <w:tc>
          <w:tcPr>
            <w:tcW w:w="2083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(06472) 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3-11-47; 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3-11-86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2457A6" w:rsidRPr="00263902" w:rsidRDefault="002457A6" w:rsidP="0024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7A6" w:rsidRPr="008B41A1" w:rsidTr="00263902">
        <w:tc>
          <w:tcPr>
            <w:tcW w:w="770" w:type="dxa"/>
            <w:shd w:val="clear" w:color="auto" w:fill="auto"/>
          </w:tcPr>
          <w:p w:rsidR="002457A6" w:rsidRPr="00263902" w:rsidRDefault="00263902" w:rsidP="002457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</w:t>
            </w:r>
          </w:p>
        </w:tc>
        <w:tc>
          <w:tcPr>
            <w:tcW w:w="2775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УПФУ в Троїцькому районі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Луганської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області</w:t>
            </w:r>
          </w:p>
        </w:tc>
        <w:tc>
          <w:tcPr>
            <w:tcW w:w="2116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92100 Луганська обл. 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смт Троїцьке пр.Перемоги,77</w:t>
            </w:r>
          </w:p>
        </w:tc>
        <w:tc>
          <w:tcPr>
            <w:tcW w:w="2083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(06456)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2-19-80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2-13-29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8-00 до 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п’ятниця 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з 8-00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до 16-00</w:t>
            </w: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(06456)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2-19-32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8-00 до 17-00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п’ятниця 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з 8-00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до 16-00</w:t>
            </w: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(</w:t>
            </w: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06456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2-18-79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8-00</w:t>
            </w: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п’ятниця 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з 8-00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до 16-00</w:t>
            </w:r>
          </w:p>
        </w:tc>
        <w:tc>
          <w:tcPr>
            <w:tcW w:w="1352" w:type="dxa"/>
            <w:shd w:val="clear" w:color="auto" w:fill="auto"/>
          </w:tcPr>
          <w:p w:rsidR="002457A6" w:rsidRPr="00263902" w:rsidRDefault="002457A6" w:rsidP="0024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457A6" w:rsidRPr="008B41A1" w:rsidTr="00263902">
        <w:trPr>
          <w:trHeight w:val="878"/>
        </w:trPr>
        <w:tc>
          <w:tcPr>
            <w:tcW w:w="770" w:type="dxa"/>
            <w:shd w:val="clear" w:color="auto" w:fill="auto"/>
          </w:tcPr>
          <w:p w:rsidR="002457A6" w:rsidRPr="00263902" w:rsidRDefault="00263902" w:rsidP="002457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</w:t>
            </w:r>
          </w:p>
        </w:tc>
        <w:tc>
          <w:tcPr>
            <w:tcW w:w="2775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>Управління ПФУ в м.Алчевську</w:t>
            </w:r>
          </w:p>
        </w:tc>
        <w:tc>
          <w:tcPr>
            <w:tcW w:w="2116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92603 м.Сватове пл.50-річчя Перемоги,38</w:t>
            </w:r>
          </w:p>
        </w:tc>
        <w:tc>
          <w:tcPr>
            <w:tcW w:w="2083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немає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немає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(06471)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35058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ind w:righ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8-00–17-00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</w:t>
            </w: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ятниця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8-00-15-45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2457A6" w:rsidRPr="00263902" w:rsidRDefault="002457A6" w:rsidP="002457A6">
            <w:pPr>
              <w:rPr>
                <w:sz w:val="24"/>
                <w:szCs w:val="24"/>
              </w:rPr>
            </w:pPr>
          </w:p>
          <w:p w:rsidR="002457A6" w:rsidRPr="00263902" w:rsidRDefault="002457A6" w:rsidP="002457A6">
            <w:pPr>
              <w:rPr>
                <w:sz w:val="24"/>
                <w:szCs w:val="24"/>
              </w:rPr>
            </w:pPr>
            <w:r w:rsidRPr="00263902">
              <w:rPr>
                <w:sz w:val="24"/>
                <w:szCs w:val="24"/>
              </w:rPr>
              <w:t xml:space="preserve">    немає</w:t>
            </w:r>
          </w:p>
        </w:tc>
      </w:tr>
      <w:tr w:rsidR="002457A6" w:rsidRPr="008B41A1" w:rsidTr="00263902">
        <w:tc>
          <w:tcPr>
            <w:tcW w:w="770" w:type="dxa"/>
            <w:shd w:val="clear" w:color="auto" w:fill="auto"/>
          </w:tcPr>
          <w:p w:rsidR="002457A6" w:rsidRPr="00263902" w:rsidRDefault="00263902" w:rsidP="002457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279</w:t>
            </w:r>
          </w:p>
        </w:tc>
        <w:tc>
          <w:tcPr>
            <w:tcW w:w="2775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УПФУ в Артемівському районі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м. Луганська</w:t>
            </w:r>
          </w:p>
        </w:tc>
        <w:tc>
          <w:tcPr>
            <w:tcW w:w="2116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92703, Луганська обл.,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м.Старобільськ,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пл. Гоголя, 5</w:t>
            </w:r>
          </w:p>
        </w:tc>
        <w:tc>
          <w:tcPr>
            <w:tcW w:w="2083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(06461)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2-02-52*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Пн..-Чт.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8.00-17.00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Пт. 8.00-15.45</w:t>
            </w: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52" w:type="dxa"/>
            <w:shd w:val="clear" w:color="auto" w:fill="auto"/>
          </w:tcPr>
          <w:p w:rsidR="002457A6" w:rsidRPr="00263902" w:rsidRDefault="002457A6" w:rsidP="0024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7A6" w:rsidRPr="00263902" w:rsidRDefault="002457A6" w:rsidP="0024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7A6" w:rsidRPr="00263902" w:rsidRDefault="002457A6" w:rsidP="00245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2457A6" w:rsidRPr="008B41A1" w:rsidTr="00263902">
        <w:tc>
          <w:tcPr>
            <w:tcW w:w="770" w:type="dxa"/>
            <w:shd w:val="clear" w:color="auto" w:fill="auto"/>
          </w:tcPr>
          <w:p w:rsidR="002457A6" w:rsidRPr="00263902" w:rsidRDefault="00263902" w:rsidP="002457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2775" w:type="dxa"/>
            <w:shd w:val="clear" w:color="auto" w:fill="auto"/>
          </w:tcPr>
          <w:p w:rsidR="002457A6" w:rsidRPr="00263902" w:rsidRDefault="002457A6" w:rsidP="002457A6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УПФУ</w:t>
            </w:r>
            <w:r w:rsidRPr="0026390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 в м. Краснодоні та Краснодонському районі </w:t>
            </w:r>
          </w:p>
          <w:p w:rsidR="002457A6" w:rsidRPr="00263902" w:rsidRDefault="00263902" w:rsidP="00263902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Луганської області</w:t>
            </w:r>
          </w:p>
        </w:tc>
        <w:tc>
          <w:tcPr>
            <w:tcW w:w="2116" w:type="dxa"/>
            <w:shd w:val="clear" w:color="auto" w:fill="auto"/>
          </w:tcPr>
          <w:p w:rsidR="002457A6" w:rsidRPr="00263902" w:rsidRDefault="002457A6" w:rsidP="002457A6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3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смт. Новопсков, вул. Айдарська, б.13, 92303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( 06463)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 2-29-01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8.00 -17.00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П’</w:t>
            </w: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ятниця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8.00-16.00</w:t>
            </w: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( 06463)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 2-11-64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8.00 -17.00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П’</w:t>
            </w: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ятниця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8.00-16.00</w:t>
            </w: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( 06463)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 2-11-06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8.00 -17.00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П’</w:t>
            </w: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ятниця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8.00-16.00</w:t>
            </w:r>
          </w:p>
        </w:tc>
        <w:tc>
          <w:tcPr>
            <w:tcW w:w="1352" w:type="dxa"/>
            <w:shd w:val="clear" w:color="auto" w:fill="auto"/>
          </w:tcPr>
          <w:p w:rsidR="002457A6" w:rsidRPr="00263902" w:rsidRDefault="002457A6" w:rsidP="002457A6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457A6" w:rsidRPr="008B41A1" w:rsidTr="00263902">
        <w:tc>
          <w:tcPr>
            <w:tcW w:w="770" w:type="dxa"/>
            <w:shd w:val="clear" w:color="auto" w:fill="auto"/>
          </w:tcPr>
          <w:p w:rsidR="002457A6" w:rsidRPr="00263902" w:rsidRDefault="00263902" w:rsidP="002457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2775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Управління ПФУ в Кам'янобродському районі м.Луганська</w:t>
            </w:r>
          </w:p>
        </w:tc>
        <w:tc>
          <w:tcPr>
            <w:tcW w:w="2116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92800, Луганська область, смт. Біловодськ, вул.Філоненка,11</w:t>
            </w:r>
          </w:p>
        </w:tc>
        <w:tc>
          <w:tcPr>
            <w:tcW w:w="2083" w:type="dxa"/>
            <w:shd w:val="clear" w:color="auto" w:fill="auto"/>
          </w:tcPr>
          <w:p w:rsidR="002457A6" w:rsidRPr="00263902" w:rsidRDefault="002457A6" w:rsidP="002457A6">
            <w:pPr>
              <w:pStyle w:val="a3"/>
              <w:ind w:left="-155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06466</w:t>
            </w: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92792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</w:t>
            </w:r>
            <w:r w:rsidRPr="00263902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-17</w:t>
            </w:r>
            <w:r w:rsidRPr="00263902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Понеділок-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Четвер,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</w:t>
            </w:r>
            <w:r w:rsidRPr="00263902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-16</w:t>
            </w:r>
            <w:r w:rsidRPr="00263902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</w:t>
            </w:r>
            <w:r w:rsidRPr="00263902">
              <w:rPr>
                <w:sz w:val="24"/>
                <w:szCs w:val="24"/>
              </w:rPr>
              <w:t>'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ятниця</w:t>
            </w: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2457A6" w:rsidRPr="00263902" w:rsidRDefault="002457A6" w:rsidP="00245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</w:p>
        </w:tc>
      </w:tr>
      <w:tr w:rsidR="002457A6" w:rsidRPr="008B41A1" w:rsidTr="00263902">
        <w:tc>
          <w:tcPr>
            <w:tcW w:w="770" w:type="dxa"/>
            <w:shd w:val="clear" w:color="auto" w:fill="auto"/>
          </w:tcPr>
          <w:p w:rsidR="002457A6" w:rsidRPr="00263902" w:rsidRDefault="00263902" w:rsidP="002457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2775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Управління ПФУ в Ленінському районі м.Луганська</w:t>
            </w:r>
          </w:p>
        </w:tc>
        <w:tc>
          <w:tcPr>
            <w:tcW w:w="2116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92800, Луганська область, смт. Біловодськ, вул.Філоненка,11</w:t>
            </w:r>
          </w:p>
        </w:tc>
        <w:tc>
          <w:tcPr>
            <w:tcW w:w="2083" w:type="dxa"/>
            <w:shd w:val="clear" w:color="auto" w:fill="auto"/>
          </w:tcPr>
          <w:p w:rsidR="002457A6" w:rsidRPr="00263902" w:rsidRDefault="002457A6" w:rsidP="002457A6">
            <w:pPr>
              <w:pStyle w:val="a3"/>
              <w:ind w:left="-155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06466</w:t>
            </w: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91901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</w:t>
            </w:r>
            <w:r w:rsidRPr="00263902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-17</w:t>
            </w:r>
            <w:r w:rsidRPr="00263902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Понеділок-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Четвер,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</w:t>
            </w:r>
            <w:r w:rsidRPr="00263902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-16</w:t>
            </w:r>
            <w:r w:rsidRPr="00263902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</w:t>
            </w:r>
            <w:r w:rsidRPr="00263902">
              <w:rPr>
                <w:sz w:val="24"/>
                <w:szCs w:val="24"/>
              </w:rPr>
              <w:t>'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ятниця</w:t>
            </w: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2457A6" w:rsidRPr="00263902" w:rsidRDefault="002457A6" w:rsidP="00245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457A6" w:rsidRPr="008B41A1" w:rsidTr="00263902">
        <w:tc>
          <w:tcPr>
            <w:tcW w:w="770" w:type="dxa"/>
            <w:shd w:val="clear" w:color="auto" w:fill="auto"/>
          </w:tcPr>
          <w:p w:rsidR="002457A6" w:rsidRPr="00263902" w:rsidRDefault="00263902" w:rsidP="002457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2775" w:type="dxa"/>
            <w:shd w:val="clear" w:color="auto" w:fill="auto"/>
          </w:tcPr>
          <w:p w:rsidR="002457A6" w:rsidRPr="00263902" w:rsidRDefault="002457A6" w:rsidP="002457A6">
            <w:pPr>
              <w:pStyle w:val="a3"/>
              <w:ind w:left="20" w:hanging="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457A6" w:rsidRPr="00263902" w:rsidRDefault="002457A6" w:rsidP="002457A6">
            <w:pPr>
              <w:pStyle w:val="a3"/>
              <w:ind w:left="20" w:hanging="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Управління Пенсійного фонду України в Перевальському районі</w:t>
            </w:r>
          </w:p>
          <w:p w:rsidR="002457A6" w:rsidRPr="00263902" w:rsidRDefault="002457A6" w:rsidP="002457A6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390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Луганської області</w:t>
            </w:r>
          </w:p>
          <w:p w:rsidR="002457A6" w:rsidRPr="00263902" w:rsidRDefault="002457A6" w:rsidP="002457A6">
            <w:pPr>
              <w:pStyle w:val="a3"/>
              <w:ind w:left="20" w:hanging="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3113, м"/>
              </w:smartTagPr>
              <w:r w:rsidRPr="00263902">
                <w:rPr>
                  <w:rFonts w:ascii="Times New Roman" w:hAnsi="Times New Roman"/>
                  <w:sz w:val="24"/>
                  <w:szCs w:val="24"/>
                </w:rPr>
                <w:t>93113, м</w:t>
              </w:r>
            </w:smartTag>
            <w:r w:rsidRPr="00263902">
              <w:rPr>
                <w:rFonts w:ascii="Times New Roman" w:hAnsi="Times New Roman"/>
                <w:sz w:val="24"/>
                <w:szCs w:val="24"/>
              </w:rPr>
              <w:t>.Лисичанськ</w:t>
            </w: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 вул.Свердлова</w:t>
            </w: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 347</w:t>
            </w:r>
          </w:p>
        </w:tc>
        <w:tc>
          <w:tcPr>
            <w:tcW w:w="2083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(06451)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 4-27-38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 з 8-30 до16-15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Пт. з 8-30 до 15-15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Перерва 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 12-00 до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12-45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Сб. Нед. вихідні </w:t>
            </w: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(06451)       7-03-87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 з 8-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0 до1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Пт. з 8-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0 до 15-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Перерва 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 12-00 до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12-45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Сб. Нед. вихідні</w:t>
            </w: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(06451) 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  7-11-90</w:t>
            </w:r>
            <w:r w:rsidRPr="00263902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>7-15-77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 з 8-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0 до1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Пт. з 8-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0 до 15-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Перерва 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 12-00 до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12-45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Сб. Нед.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 вихідні</w:t>
            </w:r>
          </w:p>
        </w:tc>
        <w:tc>
          <w:tcPr>
            <w:tcW w:w="1352" w:type="dxa"/>
            <w:shd w:val="clear" w:color="auto" w:fill="auto"/>
          </w:tcPr>
          <w:p w:rsidR="002457A6" w:rsidRPr="00263902" w:rsidRDefault="002457A6" w:rsidP="0024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457A6" w:rsidRPr="00263902" w:rsidRDefault="002457A6" w:rsidP="0024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--</w:t>
            </w:r>
          </w:p>
        </w:tc>
      </w:tr>
      <w:tr w:rsidR="002457A6" w:rsidRPr="008B41A1" w:rsidTr="00263902">
        <w:tc>
          <w:tcPr>
            <w:tcW w:w="770" w:type="dxa"/>
            <w:shd w:val="clear" w:color="auto" w:fill="auto"/>
          </w:tcPr>
          <w:p w:rsidR="002457A6" w:rsidRPr="00263902" w:rsidRDefault="00263902" w:rsidP="002457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2775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УПФУ в Слов’яносербському районі</w:t>
            </w:r>
          </w:p>
          <w:p w:rsidR="002457A6" w:rsidRPr="00263902" w:rsidRDefault="002457A6" w:rsidP="002457A6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390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Луганської області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16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Вул.Пролетарська,20, смт.Новоайдар, Луганська обл., 93500</w:t>
            </w:r>
          </w:p>
        </w:tc>
        <w:tc>
          <w:tcPr>
            <w:tcW w:w="2083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(0245)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92563*</w:t>
            </w:r>
          </w:p>
        </w:tc>
        <w:tc>
          <w:tcPr>
            <w:tcW w:w="1510" w:type="dxa"/>
            <w:shd w:val="clear" w:color="auto" w:fill="auto"/>
          </w:tcPr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Понеділок-четвер</w:t>
            </w:r>
          </w:p>
          <w:p w:rsidR="002457A6" w:rsidRPr="00263902" w:rsidRDefault="002457A6" w:rsidP="002457A6">
            <w:pPr>
              <w:pStyle w:val="a3"/>
              <w:ind w:left="-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8-00-17-00;</w:t>
            </w:r>
          </w:p>
          <w:p w:rsidR="002457A6" w:rsidRPr="00263902" w:rsidRDefault="002457A6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п’ятниця 8-00-15-45</w:t>
            </w:r>
          </w:p>
        </w:tc>
        <w:tc>
          <w:tcPr>
            <w:tcW w:w="1352" w:type="dxa"/>
            <w:shd w:val="clear" w:color="auto" w:fill="auto"/>
          </w:tcPr>
          <w:p w:rsidR="002457A6" w:rsidRPr="00263902" w:rsidRDefault="002457A6" w:rsidP="00245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457A6" w:rsidRDefault="002457A6" w:rsidP="00C7663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76635" w:rsidRPr="00360C76" w:rsidRDefault="00360C76" w:rsidP="00C7663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0C76">
        <w:rPr>
          <w:rFonts w:ascii="Times New Roman" w:hAnsi="Times New Roman"/>
          <w:b/>
          <w:sz w:val="28"/>
          <w:szCs w:val="28"/>
          <w:lang w:val="ru-RU"/>
        </w:rPr>
        <w:t>Львівська область</w:t>
      </w:r>
    </w:p>
    <w:p w:rsidR="00C76635" w:rsidRDefault="00C76635" w:rsidP="00C7663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2268"/>
        <w:gridCol w:w="1417"/>
        <w:gridCol w:w="1985"/>
        <w:gridCol w:w="1275"/>
        <w:gridCol w:w="1560"/>
        <w:gridCol w:w="1417"/>
        <w:gridCol w:w="1418"/>
        <w:gridCol w:w="1417"/>
      </w:tblGrid>
      <w:tr w:rsidR="00C76635" w:rsidRPr="00263902" w:rsidTr="00263902">
        <w:tc>
          <w:tcPr>
            <w:tcW w:w="710" w:type="dxa"/>
            <w:shd w:val="clear" w:color="auto" w:fill="auto"/>
          </w:tcPr>
          <w:p w:rsidR="00C76635" w:rsidRPr="00263902" w:rsidRDefault="00263902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2835" w:type="dxa"/>
            <w:shd w:val="clear" w:color="auto" w:fill="auto"/>
          </w:tcPr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>Головне управління Пенсійного фонду України уЛьвівській області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Управління пенсійного забезпечення військовослужбовців та деяких інших категорій громадян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>79016, м.Львів, вул.Митрополита Андрея, 10</w:t>
            </w:r>
          </w:p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79019  м.Львів  вул.Замарстинівська, 7              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(032)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2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8-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76635" w:rsidRPr="00263902" w:rsidRDefault="00C76635" w:rsidP="00C766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6635" w:rsidRPr="00263902" w:rsidRDefault="00C76635" w:rsidP="00360C76">
            <w:pPr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(032)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="00360C76" w:rsidRPr="00263902">
              <w:rPr>
                <w:rFonts w:ascii="Times New Roman" w:hAnsi="Times New Roman"/>
                <w:sz w:val="24"/>
                <w:szCs w:val="24"/>
              </w:rPr>
              <w:t>245-81-5</w:t>
            </w:r>
          </w:p>
        </w:tc>
        <w:tc>
          <w:tcPr>
            <w:tcW w:w="1985" w:type="dxa"/>
            <w:shd w:val="clear" w:color="auto" w:fill="auto"/>
          </w:tcPr>
          <w:p w:rsidR="00C76635" w:rsidRPr="00263902" w:rsidRDefault="00C76635" w:rsidP="00C76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>0660039640</w:t>
            </w:r>
          </w:p>
        </w:tc>
        <w:tc>
          <w:tcPr>
            <w:tcW w:w="1560" w:type="dxa"/>
            <w:shd w:val="clear" w:color="auto" w:fill="auto"/>
          </w:tcPr>
          <w:p w:rsidR="00C76635" w:rsidRPr="00263902" w:rsidRDefault="00C76635" w:rsidP="00C76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    __</w:t>
            </w:r>
          </w:p>
        </w:tc>
      </w:tr>
      <w:tr w:rsidR="00C76635" w:rsidRPr="00263902" w:rsidTr="00263902">
        <w:tc>
          <w:tcPr>
            <w:tcW w:w="710" w:type="dxa"/>
            <w:shd w:val="clear" w:color="auto" w:fill="auto"/>
          </w:tcPr>
          <w:p w:rsidR="00C76635" w:rsidRPr="00263902" w:rsidRDefault="000A056C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2835" w:type="dxa"/>
            <w:shd w:val="clear" w:color="auto" w:fill="auto"/>
          </w:tcPr>
          <w:p w:rsidR="00C76635" w:rsidRPr="00263902" w:rsidRDefault="00C76635" w:rsidP="00C76635">
            <w:pPr>
              <w:pStyle w:val="Normal"/>
              <w:rPr>
                <w:szCs w:val="24"/>
              </w:rPr>
            </w:pPr>
            <w:r w:rsidRPr="00263902">
              <w:rPr>
                <w:szCs w:val="24"/>
              </w:rPr>
              <w:t>Управління</w:t>
            </w:r>
          </w:p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 xml:space="preserve">Пенсійного фонду України  в м.Бориславі </w:t>
            </w:r>
          </w:p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Львівської області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76635" w:rsidRPr="00263902" w:rsidRDefault="00C76635" w:rsidP="00C76635">
            <w:pPr>
              <w:pStyle w:val="Normal"/>
              <w:rPr>
                <w:szCs w:val="24"/>
              </w:rPr>
            </w:pPr>
            <w:r w:rsidRPr="00263902">
              <w:rPr>
                <w:szCs w:val="24"/>
              </w:rPr>
              <w:t>82300, м.Борислав, вул. В.Чорновола, 2</w:t>
            </w:r>
          </w:p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Львівська область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03 (248)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>5-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26-35</w:t>
            </w:r>
          </w:p>
          <w:p w:rsidR="00360C76" w:rsidRPr="00263902" w:rsidRDefault="00360C76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0C76" w:rsidRPr="00263902" w:rsidRDefault="00360C76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0C76" w:rsidRPr="00263902" w:rsidRDefault="00360C76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0C76" w:rsidRPr="00263902" w:rsidRDefault="00360C76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0C76" w:rsidRPr="00263902" w:rsidRDefault="00360C76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0C76" w:rsidRPr="00263902" w:rsidRDefault="00360C76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03 (248)   4-22-91       </w:t>
            </w:r>
          </w:p>
        </w:tc>
        <w:tc>
          <w:tcPr>
            <w:tcW w:w="1560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03 (248) 4-29-45</w:t>
            </w:r>
          </w:p>
        </w:tc>
        <w:tc>
          <w:tcPr>
            <w:tcW w:w="1418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Пн.-Чт. 9.00-18.00  Пт.      9.00-16.45 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6635" w:rsidRPr="00263902" w:rsidTr="00263902">
        <w:tc>
          <w:tcPr>
            <w:tcW w:w="710" w:type="dxa"/>
            <w:shd w:val="clear" w:color="auto" w:fill="auto"/>
          </w:tcPr>
          <w:p w:rsidR="00C76635" w:rsidRPr="00263902" w:rsidRDefault="000A056C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2835" w:type="dxa"/>
            <w:shd w:val="clear" w:color="auto" w:fill="auto"/>
          </w:tcPr>
          <w:p w:rsidR="00C76635" w:rsidRPr="00263902" w:rsidRDefault="00C76635" w:rsidP="00C76635">
            <w:pPr>
              <w:pStyle w:val="Normal"/>
              <w:rPr>
                <w:szCs w:val="24"/>
              </w:rPr>
            </w:pPr>
            <w:r w:rsidRPr="00263902">
              <w:rPr>
                <w:szCs w:val="24"/>
              </w:rPr>
              <w:t xml:space="preserve">Управління </w:t>
            </w:r>
          </w:p>
          <w:p w:rsidR="00C76635" w:rsidRPr="00263902" w:rsidRDefault="00C76635" w:rsidP="00C76635">
            <w:pPr>
              <w:pStyle w:val="Normal"/>
              <w:rPr>
                <w:szCs w:val="24"/>
              </w:rPr>
            </w:pPr>
            <w:r w:rsidRPr="00263902">
              <w:rPr>
                <w:szCs w:val="24"/>
              </w:rPr>
              <w:t>Пенсійного фонду України  в м.Дрогобичі  та Дрогобицькому районі Львівської області</w:t>
            </w:r>
          </w:p>
          <w:p w:rsidR="00C76635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A056C" w:rsidRPr="00263902" w:rsidRDefault="000A056C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76635" w:rsidRPr="00263902" w:rsidRDefault="00C76635" w:rsidP="00C76635">
            <w:pPr>
              <w:pStyle w:val="Normal"/>
              <w:rPr>
                <w:szCs w:val="24"/>
              </w:rPr>
            </w:pPr>
            <w:r w:rsidRPr="00263902">
              <w:rPr>
                <w:szCs w:val="24"/>
              </w:rPr>
              <w:t>82100, м.Дрогобич, пл.Ринок, 3</w:t>
            </w:r>
          </w:p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Львівська область</w:t>
            </w:r>
          </w:p>
          <w:p w:rsidR="00C76635" w:rsidRPr="00263902" w:rsidRDefault="00C76635" w:rsidP="00C76635">
            <w:pPr>
              <w:pStyle w:val="Normal"/>
              <w:rPr>
                <w:szCs w:val="24"/>
                <w:lang w:val="ru-RU"/>
              </w:rPr>
            </w:pPr>
            <w:r w:rsidRPr="00263902">
              <w:rPr>
                <w:szCs w:val="24"/>
              </w:rPr>
              <w:t xml:space="preserve">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03 (244) 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 3-34-91</w:t>
            </w:r>
          </w:p>
        </w:tc>
        <w:tc>
          <w:tcPr>
            <w:tcW w:w="1985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Пн.-Пт. 9.00-18.00  </w:t>
            </w:r>
          </w:p>
        </w:tc>
        <w:tc>
          <w:tcPr>
            <w:tcW w:w="1275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6635" w:rsidRPr="00263902" w:rsidTr="00263902">
        <w:tc>
          <w:tcPr>
            <w:tcW w:w="710" w:type="dxa"/>
            <w:shd w:val="clear" w:color="auto" w:fill="auto"/>
          </w:tcPr>
          <w:p w:rsidR="00C76635" w:rsidRPr="00263902" w:rsidRDefault="000A056C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288</w:t>
            </w:r>
          </w:p>
        </w:tc>
        <w:tc>
          <w:tcPr>
            <w:tcW w:w="2835" w:type="dxa"/>
            <w:shd w:val="clear" w:color="auto" w:fill="auto"/>
          </w:tcPr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Управління</w:t>
            </w:r>
          </w:p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 xml:space="preserve"> Пенсійного фонду України  в м.Самборі та Самбірському р. Львівської області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76635" w:rsidRPr="00263902" w:rsidRDefault="00C76635" w:rsidP="00C76635">
            <w:pPr>
              <w:pStyle w:val="Normal"/>
              <w:rPr>
                <w:szCs w:val="24"/>
              </w:rPr>
            </w:pPr>
            <w:r w:rsidRPr="00263902">
              <w:rPr>
                <w:szCs w:val="24"/>
              </w:rPr>
              <w:t>81400, м.Самбір, вул.Козацька, 6</w:t>
            </w:r>
          </w:p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Львівська область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60C76" w:rsidRPr="00263902" w:rsidRDefault="00C76635" w:rsidP="00360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03 (236)  </w:t>
            </w:r>
          </w:p>
          <w:p w:rsidR="00C76635" w:rsidRPr="00263902" w:rsidRDefault="00C76635" w:rsidP="00360C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6-07-48</w:t>
            </w:r>
          </w:p>
        </w:tc>
        <w:tc>
          <w:tcPr>
            <w:tcW w:w="1985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03 (236)   6-01-01</w:t>
            </w:r>
          </w:p>
        </w:tc>
        <w:tc>
          <w:tcPr>
            <w:tcW w:w="1560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03 (236)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6-07-47</w:t>
            </w:r>
          </w:p>
        </w:tc>
        <w:tc>
          <w:tcPr>
            <w:tcW w:w="1418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6635" w:rsidRPr="00263902" w:rsidTr="00263902">
        <w:tc>
          <w:tcPr>
            <w:tcW w:w="710" w:type="dxa"/>
            <w:shd w:val="clear" w:color="auto" w:fill="auto"/>
          </w:tcPr>
          <w:p w:rsidR="00C76635" w:rsidRPr="00263902" w:rsidRDefault="000A056C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2835" w:type="dxa"/>
            <w:shd w:val="clear" w:color="auto" w:fill="auto"/>
          </w:tcPr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 xml:space="preserve">Управління </w:t>
            </w:r>
          </w:p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Пенсійного фонду України в м.Стрию та Стрийському р. Львівської області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76635" w:rsidRPr="00263902" w:rsidRDefault="00C76635" w:rsidP="00C76635">
            <w:pPr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82400, м.Стрий, вул.Олесницького, 4                Львівська область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03 (245)  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5-25-83</w:t>
            </w:r>
          </w:p>
        </w:tc>
        <w:tc>
          <w:tcPr>
            <w:tcW w:w="1985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03 (245)   5-83-14</w:t>
            </w:r>
          </w:p>
        </w:tc>
        <w:tc>
          <w:tcPr>
            <w:tcW w:w="1560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6635" w:rsidRPr="00263902" w:rsidTr="00263902">
        <w:tc>
          <w:tcPr>
            <w:tcW w:w="710" w:type="dxa"/>
            <w:shd w:val="clear" w:color="auto" w:fill="auto"/>
          </w:tcPr>
          <w:p w:rsidR="00C76635" w:rsidRPr="00263902" w:rsidRDefault="000A056C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2835" w:type="dxa"/>
            <w:shd w:val="clear" w:color="auto" w:fill="auto"/>
          </w:tcPr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 xml:space="preserve">Управління </w:t>
            </w:r>
          </w:p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 xml:space="preserve">Пенсійного фонду України  в м.Трускавці  Львівської області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76635" w:rsidRPr="00263902" w:rsidRDefault="00C76635" w:rsidP="00C76635">
            <w:pPr>
              <w:pStyle w:val="Normal"/>
              <w:rPr>
                <w:szCs w:val="24"/>
              </w:rPr>
            </w:pPr>
            <w:r w:rsidRPr="00263902">
              <w:rPr>
                <w:szCs w:val="24"/>
              </w:rPr>
              <w:t>82200, м.Трускавець, майдан Січових Стрільців, 1</w:t>
            </w:r>
          </w:p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Львівська область</w:t>
            </w:r>
          </w:p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03 (247)  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6-73-19</w:t>
            </w:r>
          </w:p>
        </w:tc>
        <w:tc>
          <w:tcPr>
            <w:tcW w:w="1985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03 (247)   6-60-57</w:t>
            </w:r>
          </w:p>
        </w:tc>
        <w:tc>
          <w:tcPr>
            <w:tcW w:w="1560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03 (247)  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6-61-12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6-60-42</w:t>
            </w:r>
          </w:p>
        </w:tc>
        <w:tc>
          <w:tcPr>
            <w:tcW w:w="1418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6635" w:rsidRPr="00263902" w:rsidTr="00263902">
        <w:tc>
          <w:tcPr>
            <w:tcW w:w="710" w:type="dxa"/>
            <w:shd w:val="clear" w:color="auto" w:fill="auto"/>
          </w:tcPr>
          <w:p w:rsidR="00C76635" w:rsidRPr="00263902" w:rsidRDefault="000A056C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2835" w:type="dxa"/>
            <w:shd w:val="clear" w:color="auto" w:fill="auto"/>
          </w:tcPr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 xml:space="preserve">Управління </w:t>
            </w:r>
          </w:p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Пенсійного фонду України в м.Червонограді Львівської області</w:t>
            </w:r>
          </w:p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C76635" w:rsidRPr="00263902" w:rsidRDefault="00C76635" w:rsidP="00C76635">
            <w:pPr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80105, м.Червоноград, вул.Сокальська,1 Львівська область</w:t>
            </w:r>
          </w:p>
        </w:tc>
        <w:tc>
          <w:tcPr>
            <w:tcW w:w="1417" w:type="dxa"/>
            <w:shd w:val="clear" w:color="auto" w:fill="auto"/>
          </w:tcPr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03 (249)  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4-60-90  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4-60-10</w:t>
            </w:r>
          </w:p>
        </w:tc>
        <w:tc>
          <w:tcPr>
            <w:tcW w:w="1985" w:type="dxa"/>
            <w:shd w:val="clear" w:color="auto" w:fill="auto"/>
          </w:tcPr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 Пт.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1275" w:type="dxa"/>
            <w:shd w:val="clear" w:color="auto" w:fill="auto"/>
          </w:tcPr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03 (249)   4-63-18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4-60-29</w:t>
            </w:r>
          </w:p>
        </w:tc>
        <w:tc>
          <w:tcPr>
            <w:tcW w:w="1560" w:type="dxa"/>
            <w:shd w:val="clear" w:color="auto" w:fill="auto"/>
          </w:tcPr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 Пт.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1417" w:type="dxa"/>
            <w:shd w:val="clear" w:color="auto" w:fill="auto"/>
          </w:tcPr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03 (249)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4-60-52</w:t>
            </w:r>
          </w:p>
        </w:tc>
        <w:tc>
          <w:tcPr>
            <w:tcW w:w="1418" w:type="dxa"/>
            <w:shd w:val="clear" w:color="auto" w:fill="auto"/>
          </w:tcPr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 Пт.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6635" w:rsidRPr="00263902" w:rsidTr="00263902">
        <w:tc>
          <w:tcPr>
            <w:tcW w:w="710" w:type="dxa"/>
            <w:shd w:val="clear" w:color="auto" w:fill="auto"/>
          </w:tcPr>
          <w:p w:rsidR="00C76635" w:rsidRPr="00263902" w:rsidRDefault="000A056C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2835" w:type="dxa"/>
            <w:shd w:val="clear" w:color="auto" w:fill="auto"/>
          </w:tcPr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 xml:space="preserve">Управління </w:t>
            </w:r>
          </w:p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Пенсійного фонду України в Залізничному районі м.Львова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76635" w:rsidRPr="00263902" w:rsidRDefault="00C76635" w:rsidP="00C76635">
            <w:pPr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79022, м.Львів, </w:t>
            </w:r>
          </w:p>
          <w:p w:rsidR="00C76635" w:rsidRPr="00263902" w:rsidRDefault="00C76635" w:rsidP="00C76635">
            <w:pPr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вул. Городоцька, 172 Львівська область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60C76" w:rsidRPr="00263902" w:rsidRDefault="00C76635" w:rsidP="00C76635">
            <w:pPr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(032)   </w:t>
            </w:r>
          </w:p>
          <w:p w:rsidR="00C76635" w:rsidRPr="00263902" w:rsidRDefault="00C76635" w:rsidP="00C766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241-9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-7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(032)   241-92-79</w:t>
            </w:r>
          </w:p>
        </w:tc>
        <w:tc>
          <w:tcPr>
            <w:tcW w:w="1560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(032)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241-94-87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241-92-77</w:t>
            </w:r>
          </w:p>
        </w:tc>
        <w:tc>
          <w:tcPr>
            <w:tcW w:w="1418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6635" w:rsidRPr="00263902" w:rsidTr="00263902">
        <w:tc>
          <w:tcPr>
            <w:tcW w:w="710" w:type="dxa"/>
            <w:shd w:val="clear" w:color="auto" w:fill="auto"/>
          </w:tcPr>
          <w:p w:rsidR="00C76635" w:rsidRPr="00263902" w:rsidRDefault="000A056C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2835" w:type="dxa"/>
            <w:shd w:val="clear" w:color="auto" w:fill="auto"/>
          </w:tcPr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 xml:space="preserve">Управління </w:t>
            </w:r>
          </w:p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Пенсійного фонду України  в Галицькому районі  м.Львова</w:t>
            </w:r>
          </w:p>
          <w:p w:rsidR="000A056C" w:rsidRPr="00B73E2B" w:rsidRDefault="000A056C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0A056C" w:rsidRPr="00B73E2B" w:rsidRDefault="000A056C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79070, м.Львів, пр.Червоної Калини, 35 Львівська область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(032)   245-60-47</w:t>
            </w:r>
          </w:p>
        </w:tc>
        <w:tc>
          <w:tcPr>
            <w:tcW w:w="1985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(032)   245-60-43</w:t>
            </w:r>
          </w:p>
        </w:tc>
        <w:tc>
          <w:tcPr>
            <w:tcW w:w="1560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(032) 222-45-20</w:t>
            </w:r>
          </w:p>
        </w:tc>
        <w:tc>
          <w:tcPr>
            <w:tcW w:w="1418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6635" w:rsidRPr="00263902" w:rsidTr="00263902">
        <w:tc>
          <w:tcPr>
            <w:tcW w:w="710" w:type="dxa"/>
            <w:shd w:val="clear" w:color="auto" w:fill="auto"/>
          </w:tcPr>
          <w:p w:rsidR="00C76635" w:rsidRPr="00263902" w:rsidRDefault="000A056C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294</w:t>
            </w:r>
          </w:p>
        </w:tc>
        <w:tc>
          <w:tcPr>
            <w:tcW w:w="2835" w:type="dxa"/>
            <w:shd w:val="clear" w:color="auto" w:fill="auto"/>
          </w:tcPr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 xml:space="preserve">Управління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Пенсійного фонду України в Личаківському районі м.Львова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C76635" w:rsidRPr="00263902" w:rsidRDefault="00C76635" w:rsidP="00C76635">
            <w:pPr>
              <w:pStyle w:val="Normal"/>
              <w:rPr>
                <w:szCs w:val="24"/>
              </w:rPr>
            </w:pPr>
            <w:r w:rsidRPr="00263902">
              <w:rPr>
                <w:szCs w:val="24"/>
              </w:rPr>
              <w:t xml:space="preserve">79024, м.Львів, </w:t>
            </w:r>
          </w:p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 xml:space="preserve">вул. Б. Хмельницького,116 </w:t>
            </w:r>
          </w:p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Львівська область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(032)   245-81-14</w:t>
            </w:r>
          </w:p>
          <w:p w:rsidR="00360C76" w:rsidRPr="00263902" w:rsidRDefault="00360C76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0C76" w:rsidRPr="00263902" w:rsidRDefault="00360C76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0C76" w:rsidRPr="00263902" w:rsidRDefault="00360C76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0C76" w:rsidRPr="00263902" w:rsidRDefault="00360C76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0C76" w:rsidRPr="00263902" w:rsidRDefault="00360C76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Пн.-Чт. 9.00-18.00  Пт.      9.00-16.45 </w:t>
            </w:r>
          </w:p>
        </w:tc>
        <w:tc>
          <w:tcPr>
            <w:tcW w:w="1275" w:type="dxa"/>
            <w:shd w:val="clear" w:color="auto" w:fill="auto"/>
          </w:tcPr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(032)   245-81-53</w:t>
            </w:r>
          </w:p>
        </w:tc>
        <w:tc>
          <w:tcPr>
            <w:tcW w:w="1560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Пн.-Чт. 9.00-18.00  Пт.      9.00-16.45 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(032) 245-81-39</w:t>
            </w:r>
          </w:p>
        </w:tc>
        <w:tc>
          <w:tcPr>
            <w:tcW w:w="1418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6635" w:rsidRPr="00263902" w:rsidTr="00263902">
        <w:tc>
          <w:tcPr>
            <w:tcW w:w="710" w:type="dxa"/>
            <w:shd w:val="clear" w:color="auto" w:fill="auto"/>
          </w:tcPr>
          <w:p w:rsidR="00C76635" w:rsidRPr="00263902" w:rsidRDefault="000A056C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2835" w:type="dxa"/>
            <w:shd w:val="clear" w:color="auto" w:fill="auto"/>
          </w:tcPr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Управління</w:t>
            </w:r>
          </w:p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Пенсійного фонду України  у Франківському районі  м.Львова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76635" w:rsidRPr="00263902" w:rsidRDefault="00C76635" w:rsidP="00C76635">
            <w:pPr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79034, м.Львів,   вул. Панаса  Мирного, 24 а Львівська область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(032)  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227-63-98</w:t>
            </w:r>
          </w:p>
        </w:tc>
        <w:tc>
          <w:tcPr>
            <w:tcW w:w="1985" w:type="dxa"/>
            <w:shd w:val="clear" w:color="auto" w:fill="auto"/>
          </w:tcPr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(032)   270-65-02</w:t>
            </w:r>
          </w:p>
        </w:tc>
        <w:tc>
          <w:tcPr>
            <w:tcW w:w="1560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(032) 270-92-11   270-06-53</w:t>
            </w:r>
          </w:p>
        </w:tc>
        <w:tc>
          <w:tcPr>
            <w:tcW w:w="1418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6635" w:rsidRPr="00263902" w:rsidTr="00263902">
        <w:tc>
          <w:tcPr>
            <w:tcW w:w="710" w:type="dxa"/>
            <w:shd w:val="clear" w:color="auto" w:fill="auto"/>
          </w:tcPr>
          <w:p w:rsidR="00C76635" w:rsidRPr="00263902" w:rsidRDefault="000A056C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2835" w:type="dxa"/>
            <w:shd w:val="clear" w:color="auto" w:fill="auto"/>
          </w:tcPr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Управління</w:t>
            </w:r>
          </w:p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 xml:space="preserve"> Пенсійного фонду України  в Шевченківському районі м.Львова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76635" w:rsidRPr="00263902" w:rsidRDefault="00C76635" w:rsidP="00C76635">
            <w:pPr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79019,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.Львів,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вул.Замарстинівська, 170 </w:t>
            </w:r>
          </w:p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Львівська область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(032)   252-22-01</w:t>
            </w:r>
          </w:p>
        </w:tc>
        <w:tc>
          <w:tcPr>
            <w:tcW w:w="1985" w:type="dxa"/>
            <w:shd w:val="clear" w:color="auto" w:fill="auto"/>
          </w:tcPr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(032)   252-17-37</w:t>
            </w:r>
          </w:p>
        </w:tc>
        <w:tc>
          <w:tcPr>
            <w:tcW w:w="1560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(032) 291-74-78</w:t>
            </w:r>
          </w:p>
        </w:tc>
        <w:tc>
          <w:tcPr>
            <w:tcW w:w="1418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6635" w:rsidRPr="00263902" w:rsidTr="00263902">
        <w:tc>
          <w:tcPr>
            <w:tcW w:w="710" w:type="dxa"/>
            <w:shd w:val="clear" w:color="auto" w:fill="auto"/>
          </w:tcPr>
          <w:p w:rsidR="00C76635" w:rsidRPr="00263902" w:rsidRDefault="000A056C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2835" w:type="dxa"/>
            <w:shd w:val="clear" w:color="auto" w:fill="auto"/>
          </w:tcPr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 xml:space="preserve">Управління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Пенсійного фонду України  в Бродівському районі  Львівської області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76635" w:rsidRPr="00263902" w:rsidRDefault="00C76635" w:rsidP="00C76635">
            <w:pPr>
              <w:pStyle w:val="Normal"/>
              <w:rPr>
                <w:szCs w:val="24"/>
              </w:rPr>
            </w:pPr>
            <w:r w:rsidRPr="00263902">
              <w:rPr>
                <w:szCs w:val="24"/>
              </w:rPr>
              <w:t>80600, м.Броди,</w:t>
            </w:r>
          </w:p>
          <w:p w:rsidR="00C76635" w:rsidRPr="00263902" w:rsidRDefault="00C76635" w:rsidP="00C76635">
            <w:pPr>
              <w:pStyle w:val="Normal"/>
              <w:rPr>
                <w:i/>
                <w:szCs w:val="24"/>
              </w:rPr>
            </w:pPr>
            <w:r w:rsidRPr="00263902">
              <w:rPr>
                <w:szCs w:val="24"/>
              </w:rPr>
              <w:t xml:space="preserve"> вул. Петра Полтави,</w:t>
            </w:r>
            <w:r w:rsidRPr="00263902">
              <w:rPr>
                <w:i/>
                <w:szCs w:val="24"/>
              </w:rPr>
              <w:t xml:space="preserve"> 3</w:t>
            </w:r>
          </w:p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Львівська область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03 (266)  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2-67-11</w:t>
            </w:r>
          </w:p>
          <w:p w:rsidR="00360C76" w:rsidRPr="00263902" w:rsidRDefault="00360C76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Пн.-Пт.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03 (266) 2-76-70</w:t>
            </w:r>
          </w:p>
        </w:tc>
        <w:tc>
          <w:tcPr>
            <w:tcW w:w="1418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Пн.-Пт.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6635" w:rsidRPr="00263902" w:rsidTr="00263902">
        <w:tc>
          <w:tcPr>
            <w:tcW w:w="710" w:type="dxa"/>
            <w:shd w:val="clear" w:color="auto" w:fill="auto"/>
          </w:tcPr>
          <w:p w:rsidR="00C76635" w:rsidRPr="00263902" w:rsidRDefault="000A056C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2835" w:type="dxa"/>
            <w:shd w:val="clear" w:color="auto" w:fill="auto"/>
          </w:tcPr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 xml:space="preserve">Управління </w:t>
            </w:r>
          </w:p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Пенсійного фонду України  в Буському районі Львівської області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80500, м.Буськ, вул.Львівська, 75 Львівська область</w:t>
            </w:r>
          </w:p>
          <w:p w:rsidR="00C76635" w:rsidRPr="00263902" w:rsidRDefault="00C76635" w:rsidP="00C766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03 (264)  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2-17-82</w:t>
            </w:r>
          </w:p>
        </w:tc>
        <w:tc>
          <w:tcPr>
            <w:tcW w:w="1985" w:type="dxa"/>
            <w:shd w:val="clear" w:color="auto" w:fill="auto"/>
          </w:tcPr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03 (264) 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 2-11-71</w:t>
            </w:r>
          </w:p>
        </w:tc>
        <w:tc>
          <w:tcPr>
            <w:tcW w:w="1560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03 (264) 2-16-35 2-35-94</w:t>
            </w:r>
          </w:p>
        </w:tc>
        <w:tc>
          <w:tcPr>
            <w:tcW w:w="1418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6635" w:rsidRPr="00263902" w:rsidTr="00263902">
        <w:tc>
          <w:tcPr>
            <w:tcW w:w="710" w:type="dxa"/>
            <w:shd w:val="clear" w:color="auto" w:fill="auto"/>
          </w:tcPr>
          <w:p w:rsidR="00C76635" w:rsidRPr="00263902" w:rsidRDefault="000A056C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2835" w:type="dxa"/>
            <w:shd w:val="clear" w:color="auto" w:fill="auto"/>
          </w:tcPr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 xml:space="preserve">Управління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Пенсійного фонду України  в Городоцькому районі Львівської області</w:t>
            </w:r>
          </w:p>
        </w:tc>
        <w:tc>
          <w:tcPr>
            <w:tcW w:w="2268" w:type="dxa"/>
            <w:shd w:val="clear" w:color="auto" w:fill="auto"/>
          </w:tcPr>
          <w:p w:rsidR="00C76635" w:rsidRPr="00263902" w:rsidRDefault="00C76635" w:rsidP="00C76635">
            <w:pPr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81500, м.Городок, </w:t>
            </w:r>
          </w:p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вул. Львівська, 16 Львівська область</w:t>
            </w:r>
          </w:p>
          <w:p w:rsidR="00C76635" w:rsidRPr="00263902" w:rsidRDefault="00C76635" w:rsidP="00C766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03 (231)  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3-07-54</w:t>
            </w:r>
          </w:p>
        </w:tc>
        <w:tc>
          <w:tcPr>
            <w:tcW w:w="1985" w:type="dxa"/>
            <w:shd w:val="clear" w:color="auto" w:fill="auto"/>
          </w:tcPr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Пн.-Пт.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03 (231)  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3-10-06</w:t>
            </w:r>
          </w:p>
        </w:tc>
        <w:tc>
          <w:tcPr>
            <w:tcW w:w="1560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Пн.-Пт.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03 (231) 3-05-31</w:t>
            </w:r>
          </w:p>
        </w:tc>
        <w:tc>
          <w:tcPr>
            <w:tcW w:w="1418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Пн.-Пт. 9.00-18.00  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6635" w:rsidRPr="00263902" w:rsidTr="00263902">
        <w:tc>
          <w:tcPr>
            <w:tcW w:w="710" w:type="dxa"/>
            <w:shd w:val="clear" w:color="auto" w:fill="auto"/>
          </w:tcPr>
          <w:p w:rsidR="00C76635" w:rsidRPr="00263902" w:rsidRDefault="000A056C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2835" w:type="dxa"/>
            <w:shd w:val="clear" w:color="auto" w:fill="auto"/>
          </w:tcPr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 xml:space="preserve">Управління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Пенсійного фонду України  в Жидачівському р. Львівської області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81700, м.Жидачів, вул. Ярослава Мудрого, 8 Львівська область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03 (239)   </w:t>
            </w:r>
          </w:p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3-38-90  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3-25-64</w:t>
            </w:r>
          </w:p>
        </w:tc>
        <w:tc>
          <w:tcPr>
            <w:tcW w:w="1985" w:type="dxa"/>
            <w:shd w:val="clear" w:color="auto" w:fill="auto"/>
          </w:tcPr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Пн.-Пт.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6635" w:rsidRPr="00263902" w:rsidTr="00263902">
        <w:tc>
          <w:tcPr>
            <w:tcW w:w="710" w:type="dxa"/>
            <w:shd w:val="clear" w:color="auto" w:fill="auto"/>
          </w:tcPr>
          <w:p w:rsidR="00C76635" w:rsidRPr="00263902" w:rsidRDefault="000A056C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2835" w:type="dxa"/>
            <w:shd w:val="clear" w:color="auto" w:fill="auto"/>
          </w:tcPr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 xml:space="preserve">Управління </w:t>
            </w:r>
          </w:p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Пенсійного фонду України в Жовківському районі Львівської області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80300, м.Жовква, вул.Воїнів УПА, 10 Львівська область</w:t>
            </w:r>
          </w:p>
          <w:p w:rsidR="00C76635" w:rsidRPr="00263902" w:rsidRDefault="00C76635" w:rsidP="00C766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03 (252)  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6-15-27</w:t>
            </w:r>
          </w:p>
        </w:tc>
        <w:tc>
          <w:tcPr>
            <w:tcW w:w="1985" w:type="dxa"/>
            <w:shd w:val="clear" w:color="auto" w:fill="auto"/>
          </w:tcPr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Пн.-Пт.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6635" w:rsidRPr="00263902" w:rsidTr="00263902">
        <w:tc>
          <w:tcPr>
            <w:tcW w:w="710" w:type="dxa"/>
            <w:shd w:val="clear" w:color="auto" w:fill="auto"/>
          </w:tcPr>
          <w:p w:rsidR="00C76635" w:rsidRPr="00263902" w:rsidRDefault="000A056C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2835" w:type="dxa"/>
            <w:shd w:val="clear" w:color="auto" w:fill="auto"/>
          </w:tcPr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 xml:space="preserve">Управління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Пенсійного фонду України  в Золочівському р. Львівської області</w:t>
            </w:r>
          </w:p>
        </w:tc>
        <w:tc>
          <w:tcPr>
            <w:tcW w:w="2268" w:type="dxa"/>
            <w:shd w:val="clear" w:color="auto" w:fill="auto"/>
          </w:tcPr>
          <w:p w:rsidR="00C76635" w:rsidRPr="00263902" w:rsidRDefault="00C76635" w:rsidP="00C76635">
            <w:pPr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80700, м. Золочів, </w:t>
            </w:r>
          </w:p>
          <w:p w:rsidR="00C76635" w:rsidRPr="00B73E2B" w:rsidRDefault="00C76635" w:rsidP="00360C76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вул. Валова, 4 Львівська область</w:t>
            </w:r>
          </w:p>
        </w:tc>
        <w:tc>
          <w:tcPr>
            <w:tcW w:w="1417" w:type="dxa"/>
            <w:shd w:val="clear" w:color="auto" w:fill="auto"/>
          </w:tcPr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03 (265)  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4-24-35</w:t>
            </w:r>
          </w:p>
        </w:tc>
        <w:tc>
          <w:tcPr>
            <w:tcW w:w="1985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Пн.-Пт.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03 (265)  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4-23-05</w:t>
            </w:r>
          </w:p>
        </w:tc>
        <w:tc>
          <w:tcPr>
            <w:tcW w:w="1560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Пн.-Пт.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03 (265)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4-23-68</w:t>
            </w:r>
          </w:p>
        </w:tc>
        <w:tc>
          <w:tcPr>
            <w:tcW w:w="1418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Пн.-Пт.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6635" w:rsidRPr="00263902" w:rsidTr="00263902">
        <w:tc>
          <w:tcPr>
            <w:tcW w:w="710" w:type="dxa"/>
            <w:shd w:val="clear" w:color="auto" w:fill="auto"/>
          </w:tcPr>
          <w:p w:rsidR="00C76635" w:rsidRPr="00263902" w:rsidRDefault="000A056C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835" w:type="dxa"/>
            <w:shd w:val="clear" w:color="auto" w:fill="auto"/>
          </w:tcPr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 xml:space="preserve">Управління </w:t>
            </w:r>
          </w:p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Пенсійного фонду України  в Кам’янка-Бузькому районі Львівської області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80400, м.Кам’янка-Бузька,</w:t>
            </w:r>
          </w:p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вул.І.Сирка, 4 а Львівська область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03 (254)  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5-16-29</w:t>
            </w:r>
          </w:p>
        </w:tc>
        <w:tc>
          <w:tcPr>
            <w:tcW w:w="1985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</w:p>
        </w:tc>
        <w:tc>
          <w:tcPr>
            <w:tcW w:w="1275" w:type="dxa"/>
            <w:shd w:val="clear" w:color="auto" w:fill="auto"/>
          </w:tcPr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03 (254)   5-18-57</w:t>
            </w:r>
          </w:p>
        </w:tc>
        <w:tc>
          <w:tcPr>
            <w:tcW w:w="1560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03 (254) 5-16-29</w:t>
            </w:r>
          </w:p>
        </w:tc>
        <w:tc>
          <w:tcPr>
            <w:tcW w:w="1418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6635" w:rsidRPr="00263902" w:rsidTr="00263902">
        <w:tc>
          <w:tcPr>
            <w:tcW w:w="710" w:type="dxa"/>
            <w:shd w:val="clear" w:color="auto" w:fill="auto"/>
          </w:tcPr>
          <w:p w:rsidR="00C76635" w:rsidRPr="00263902" w:rsidRDefault="000A056C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2835" w:type="dxa"/>
            <w:shd w:val="clear" w:color="auto" w:fill="auto"/>
          </w:tcPr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 xml:space="preserve">Управління </w:t>
            </w:r>
          </w:p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Пенсійного фонду України</w:t>
            </w:r>
            <w:r w:rsidRPr="00B73E2B">
              <w:rPr>
                <w:b w:val="0"/>
                <w:sz w:val="24"/>
                <w:szCs w:val="24"/>
                <w:lang w:val="uk-UA"/>
              </w:rPr>
              <w:br/>
              <w:t xml:space="preserve"> в Миколаївському р. Львівської області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81600, м.Миколаїв, пл.Ринок, 18 Львівська область</w:t>
            </w:r>
          </w:p>
          <w:p w:rsidR="00C76635" w:rsidRPr="00263902" w:rsidRDefault="00C76635" w:rsidP="00C766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03 (241)   </w:t>
            </w:r>
          </w:p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2-61-18   </w:t>
            </w:r>
          </w:p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5-12-78 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 5-17-55</w:t>
            </w:r>
          </w:p>
        </w:tc>
        <w:tc>
          <w:tcPr>
            <w:tcW w:w="1985" w:type="dxa"/>
            <w:shd w:val="clear" w:color="auto" w:fill="auto"/>
          </w:tcPr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Пн.-Пт.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03 (241)  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5-10-63</w:t>
            </w:r>
          </w:p>
        </w:tc>
        <w:tc>
          <w:tcPr>
            <w:tcW w:w="1560" w:type="dxa"/>
            <w:shd w:val="clear" w:color="auto" w:fill="auto"/>
          </w:tcPr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Пн.-Пт.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6635" w:rsidRPr="00263902" w:rsidTr="00263902">
        <w:tc>
          <w:tcPr>
            <w:tcW w:w="710" w:type="dxa"/>
            <w:shd w:val="clear" w:color="auto" w:fill="auto"/>
          </w:tcPr>
          <w:p w:rsidR="00C76635" w:rsidRPr="00263902" w:rsidRDefault="000A056C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2835" w:type="dxa"/>
            <w:shd w:val="clear" w:color="auto" w:fill="auto"/>
          </w:tcPr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Управління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 Пенсійного фонду України  в Мостиському районі Львівської області</w:t>
            </w:r>
          </w:p>
          <w:p w:rsidR="00C76635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A056C" w:rsidRDefault="000A056C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A056C" w:rsidRDefault="000A056C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A056C" w:rsidRPr="00263902" w:rsidRDefault="000A056C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81300, м.Мостиська, вул. М.Грушевського, 2 Львівська область</w:t>
            </w:r>
          </w:p>
          <w:p w:rsidR="00C76635" w:rsidRPr="00263902" w:rsidRDefault="00C76635" w:rsidP="00C76635">
            <w:pPr>
              <w:pStyle w:val="Normal"/>
              <w:rPr>
                <w:szCs w:val="24"/>
              </w:rPr>
            </w:pP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03 (234)  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4-34-31</w:t>
            </w:r>
          </w:p>
        </w:tc>
        <w:tc>
          <w:tcPr>
            <w:tcW w:w="1985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</w:p>
        </w:tc>
        <w:tc>
          <w:tcPr>
            <w:tcW w:w="1275" w:type="dxa"/>
            <w:shd w:val="clear" w:color="auto" w:fill="auto"/>
          </w:tcPr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03 (234) 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 4-14-10</w:t>
            </w:r>
          </w:p>
        </w:tc>
        <w:tc>
          <w:tcPr>
            <w:tcW w:w="1560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6635" w:rsidRPr="00263902" w:rsidTr="00263902">
        <w:tc>
          <w:tcPr>
            <w:tcW w:w="710" w:type="dxa"/>
            <w:shd w:val="clear" w:color="auto" w:fill="auto"/>
          </w:tcPr>
          <w:p w:rsidR="00C76635" w:rsidRPr="00263902" w:rsidRDefault="000A056C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306</w:t>
            </w:r>
          </w:p>
        </w:tc>
        <w:tc>
          <w:tcPr>
            <w:tcW w:w="2835" w:type="dxa"/>
            <w:shd w:val="clear" w:color="auto" w:fill="auto"/>
          </w:tcPr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 xml:space="preserve">Управління </w:t>
            </w:r>
          </w:p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Пенсійного фонду України  в Перемишлянському р. Львівської області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81200, м.Перемишляни, вул.Галицька, 79 Львівська область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03 (263)  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2-13-44</w:t>
            </w:r>
          </w:p>
        </w:tc>
        <w:tc>
          <w:tcPr>
            <w:tcW w:w="1985" w:type="dxa"/>
            <w:shd w:val="clear" w:color="auto" w:fill="auto"/>
          </w:tcPr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Пн.-Пт.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03 (263)  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2-14-75</w:t>
            </w:r>
          </w:p>
        </w:tc>
        <w:tc>
          <w:tcPr>
            <w:tcW w:w="1560" w:type="dxa"/>
            <w:shd w:val="clear" w:color="auto" w:fill="auto"/>
          </w:tcPr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Пн.-Пт.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6635" w:rsidRPr="00263902" w:rsidTr="00263902">
        <w:tc>
          <w:tcPr>
            <w:tcW w:w="710" w:type="dxa"/>
            <w:shd w:val="clear" w:color="auto" w:fill="auto"/>
          </w:tcPr>
          <w:p w:rsidR="00C76635" w:rsidRPr="00263902" w:rsidRDefault="000A056C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2835" w:type="dxa"/>
            <w:shd w:val="clear" w:color="auto" w:fill="auto"/>
          </w:tcPr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 xml:space="preserve">Управління </w:t>
            </w:r>
          </w:p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Пенсійного фонду України  в Пустомитівському районі Львівської області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81100, м.Пустомити, вул. Шевченка, 13 Львівська область</w:t>
            </w:r>
          </w:p>
          <w:p w:rsidR="00C76635" w:rsidRPr="00263902" w:rsidRDefault="00C76635" w:rsidP="00C766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03 (230)  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4-10-83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985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</w:p>
        </w:tc>
        <w:tc>
          <w:tcPr>
            <w:tcW w:w="1275" w:type="dxa"/>
            <w:shd w:val="clear" w:color="auto" w:fill="auto"/>
          </w:tcPr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03 (230) 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 4-13-42</w:t>
            </w:r>
          </w:p>
        </w:tc>
        <w:tc>
          <w:tcPr>
            <w:tcW w:w="1560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</w:p>
        </w:tc>
        <w:tc>
          <w:tcPr>
            <w:tcW w:w="1417" w:type="dxa"/>
            <w:shd w:val="clear" w:color="auto" w:fill="auto"/>
          </w:tcPr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03 (230)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4-28-53</w:t>
            </w:r>
          </w:p>
        </w:tc>
        <w:tc>
          <w:tcPr>
            <w:tcW w:w="1418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6635" w:rsidRPr="00263902" w:rsidTr="00263902">
        <w:tc>
          <w:tcPr>
            <w:tcW w:w="710" w:type="dxa"/>
            <w:shd w:val="clear" w:color="auto" w:fill="auto"/>
          </w:tcPr>
          <w:p w:rsidR="00C76635" w:rsidRPr="00263902" w:rsidRDefault="00022BA8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2835" w:type="dxa"/>
            <w:shd w:val="clear" w:color="auto" w:fill="auto"/>
          </w:tcPr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 xml:space="preserve">Управління </w:t>
            </w:r>
          </w:p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 xml:space="preserve">Пенсійного фонду України  в Радехівському районі Львівської області </w:t>
            </w:r>
          </w:p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C76635" w:rsidRPr="00263902" w:rsidRDefault="00C76635" w:rsidP="00C76635">
            <w:pPr>
              <w:pStyle w:val="Normal"/>
              <w:rPr>
                <w:szCs w:val="24"/>
              </w:rPr>
            </w:pPr>
            <w:r w:rsidRPr="00263902">
              <w:rPr>
                <w:szCs w:val="24"/>
              </w:rPr>
              <w:t xml:space="preserve">80200, м.Радехів, </w:t>
            </w:r>
          </w:p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вул. Лесі Українки, 10 Львівська область</w:t>
            </w:r>
          </w:p>
          <w:p w:rsidR="00C76635" w:rsidRPr="00263902" w:rsidRDefault="00C76635" w:rsidP="00C76635">
            <w:pPr>
              <w:pStyle w:val="Normal"/>
              <w:rPr>
                <w:szCs w:val="24"/>
              </w:rPr>
            </w:pP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03 (255)  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2-28-87</w:t>
            </w:r>
          </w:p>
        </w:tc>
        <w:tc>
          <w:tcPr>
            <w:tcW w:w="1985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</w:p>
        </w:tc>
        <w:tc>
          <w:tcPr>
            <w:tcW w:w="1275" w:type="dxa"/>
            <w:shd w:val="clear" w:color="auto" w:fill="auto"/>
          </w:tcPr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03 (255)   2-20-76</w:t>
            </w:r>
          </w:p>
        </w:tc>
        <w:tc>
          <w:tcPr>
            <w:tcW w:w="1560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6635" w:rsidRPr="00263902" w:rsidTr="00263902">
        <w:tc>
          <w:tcPr>
            <w:tcW w:w="710" w:type="dxa"/>
            <w:shd w:val="clear" w:color="auto" w:fill="auto"/>
          </w:tcPr>
          <w:p w:rsidR="00C76635" w:rsidRPr="00263902" w:rsidRDefault="00022BA8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2835" w:type="dxa"/>
            <w:shd w:val="clear" w:color="auto" w:fill="auto"/>
          </w:tcPr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 xml:space="preserve">Управління </w:t>
            </w:r>
          </w:p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Пенсійного фонду України  в Сколівському районі Львівської області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76635" w:rsidRPr="00263902" w:rsidRDefault="00C76635" w:rsidP="00C76635">
            <w:pPr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82600, м.Сколе,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вул. Стрийська, 30а Львівська область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03 (251)  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2-24-29</w:t>
            </w:r>
          </w:p>
        </w:tc>
        <w:tc>
          <w:tcPr>
            <w:tcW w:w="1985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</w:p>
        </w:tc>
        <w:tc>
          <w:tcPr>
            <w:tcW w:w="1275" w:type="dxa"/>
            <w:shd w:val="clear" w:color="auto" w:fill="auto"/>
          </w:tcPr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03 (251)  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2-23-02</w:t>
            </w:r>
          </w:p>
        </w:tc>
        <w:tc>
          <w:tcPr>
            <w:tcW w:w="1560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</w:p>
        </w:tc>
        <w:tc>
          <w:tcPr>
            <w:tcW w:w="1417" w:type="dxa"/>
            <w:shd w:val="clear" w:color="auto" w:fill="auto"/>
          </w:tcPr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03 (251) 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2-14-92</w:t>
            </w:r>
          </w:p>
        </w:tc>
        <w:tc>
          <w:tcPr>
            <w:tcW w:w="1418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6635" w:rsidRPr="00263902" w:rsidTr="00263902">
        <w:tc>
          <w:tcPr>
            <w:tcW w:w="710" w:type="dxa"/>
            <w:shd w:val="clear" w:color="auto" w:fill="auto"/>
          </w:tcPr>
          <w:p w:rsidR="00C76635" w:rsidRPr="00263902" w:rsidRDefault="00022BA8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835" w:type="dxa"/>
            <w:shd w:val="clear" w:color="auto" w:fill="auto"/>
          </w:tcPr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 xml:space="preserve">Управління </w:t>
            </w:r>
          </w:p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Пенсійного фонду України  в Сокальському районі Львівської області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80000, м.Сокаль, вул.Героїв УПА, 11 Львівська область</w:t>
            </w:r>
          </w:p>
          <w:p w:rsidR="00C76635" w:rsidRPr="00263902" w:rsidRDefault="00C76635" w:rsidP="00C766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03 (257) 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7-30-85</w:t>
            </w:r>
          </w:p>
        </w:tc>
        <w:tc>
          <w:tcPr>
            <w:tcW w:w="1985" w:type="dxa"/>
            <w:shd w:val="clear" w:color="auto" w:fill="auto"/>
          </w:tcPr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03 (257)  </w:t>
            </w:r>
          </w:p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7-30-72  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7-30-75</w:t>
            </w:r>
          </w:p>
        </w:tc>
        <w:tc>
          <w:tcPr>
            <w:tcW w:w="1560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</w:p>
        </w:tc>
        <w:tc>
          <w:tcPr>
            <w:tcW w:w="1417" w:type="dxa"/>
            <w:shd w:val="clear" w:color="auto" w:fill="auto"/>
          </w:tcPr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03 (257) 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7-30-84</w:t>
            </w:r>
          </w:p>
        </w:tc>
        <w:tc>
          <w:tcPr>
            <w:tcW w:w="1418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6635" w:rsidRPr="00263902" w:rsidTr="00263902">
        <w:tc>
          <w:tcPr>
            <w:tcW w:w="710" w:type="dxa"/>
            <w:shd w:val="clear" w:color="auto" w:fill="auto"/>
          </w:tcPr>
          <w:p w:rsidR="00C76635" w:rsidRPr="00263902" w:rsidRDefault="00022BA8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2835" w:type="dxa"/>
            <w:shd w:val="clear" w:color="auto" w:fill="auto"/>
          </w:tcPr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 xml:space="preserve">Управління </w:t>
            </w:r>
          </w:p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Пенсійного фонду України в Старосамбірському районі Львівської області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82000, м.Старий Самбір вул. Л. Галицького, 40 Львівська область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03 (238)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 2-24-81</w:t>
            </w:r>
          </w:p>
        </w:tc>
        <w:tc>
          <w:tcPr>
            <w:tcW w:w="1985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</w:p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03 (238) 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2-24-80</w:t>
            </w:r>
          </w:p>
        </w:tc>
        <w:tc>
          <w:tcPr>
            <w:tcW w:w="1560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03 (238)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 2-12-51</w:t>
            </w:r>
          </w:p>
        </w:tc>
        <w:tc>
          <w:tcPr>
            <w:tcW w:w="1418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6635" w:rsidRPr="00263902" w:rsidTr="00263902">
        <w:tc>
          <w:tcPr>
            <w:tcW w:w="710" w:type="dxa"/>
            <w:shd w:val="clear" w:color="auto" w:fill="auto"/>
          </w:tcPr>
          <w:p w:rsidR="00C76635" w:rsidRPr="00263902" w:rsidRDefault="00022BA8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312</w:t>
            </w:r>
          </w:p>
        </w:tc>
        <w:tc>
          <w:tcPr>
            <w:tcW w:w="2835" w:type="dxa"/>
            <w:shd w:val="clear" w:color="auto" w:fill="auto"/>
          </w:tcPr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 xml:space="preserve">Управління </w:t>
            </w:r>
          </w:p>
          <w:p w:rsidR="00C76635" w:rsidRPr="00B73E2B" w:rsidRDefault="00C76635" w:rsidP="00360C76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Пенсійного фонду України  в Турківс</w:t>
            </w:r>
            <w:r w:rsidR="00360C76" w:rsidRPr="00B73E2B">
              <w:rPr>
                <w:b w:val="0"/>
                <w:sz w:val="24"/>
                <w:szCs w:val="24"/>
                <w:lang w:val="uk-UA"/>
              </w:rPr>
              <w:t>ькому районі Львівської області</w:t>
            </w:r>
          </w:p>
        </w:tc>
        <w:tc>
          <w:tcPr>
            <w:tcW w:w="2268" w:type="dxa"/>
            <w:shd w:val="clear" w:color="auto" w:fill="auto"/>
          </w:tcPr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82500, м.Турка, вул. Січових Стрільців, 23 Львівська область</w:t>
            </w:r>
          </w:p>
          <w:p w:rsidR="00C76635" w:rsidRPr="00263902" w:rsidRDefault="00C76635" w:rsidP="00C766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03 (269) 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3-20-90</w:t>
            </w:r>
          </w:p>
        </w:tc>
        <w:tc>
          <w:tcPr>
            <w:tcW w:w="1985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</w:p>
        </w:tc>
        <w:tc>
          <w:tcPr>
            <w:tcW w:w="1275" w:type="dxa"/>
            <w:shd w:val="clear" w:color="auto" w:fill="auto"/>
          </w:tcPr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03 (269)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 3-25-96</w:t>
            </w:r>
          </w:p>
        </w:tc>
        <w:tc>
          <w:tcPr>
            <w:tcW w:w="1560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Пн.-Чт. 9.00-18.00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r w:rsidRPr="002639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263902">
              <w:rPr>
                <w:rFonts w:ascii="Times New Roman" w:hAnsi="Times New Roman"/>
                <w:sz w:val="24"/>
                <w:szCs w:val="24"/>
              </w:rPr>
              <w:t>9.00-16.45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0666333040</w:t>
            </w:r>
          </w:p>
        </w:tc>
        <w:tc>
          <w:tcPr>
            <w:tcW w:w="1418" w:type="dxa"/>
            <w:shd w:val="clear" w:color="auto" w:fill="auto"/>
          </w:tcPr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 постійно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6635" w:rsidRPr="00263902" w:rsidTr="00263902">
        <w:tc>
          <w:tcPr>
            <w:tcW w:w="710" w:type="dxa"/>
            <w:shd w:val="clear" w:color="auto" w:fill="auto"/>
          </w:tcPr>
          <w:p w:rsidR="00C76635" w:rsidRPr="00263902" w:rsidRDefault="00022BA8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2835" w:type="dxa"/>
            <w:shd w:val="clear" w:color="auto" w:fill="auto"/>
          </w:tcPr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 xml:space="preserve">Управління </w:t>
            </w:r>
          </w:p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Пенсійного фонду України  в Яворівському районі Львівської області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76635" w:rsidRPr="00B73E2B" w:rsidRDefault="00C76635" w:rsidP="00C76635">
            <w:pPr>
              <w:pStyle w:val="af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B73E2B">
              <w:rPr>
                <w:b w:val="0"/>
                <w:sz w:val="24"/>
                <w:szCs w:val="24"/>
                <w:lang w:val="uk-UA"/>
              </w:rPr>
              <w:t>81053, м.Новояворівськ, вул.Січових Стрільців, 16 Львівська область</w:t>
            </w:r>
          </w:p>
          <w:p w:rsidR="00C76635" w:rsidRPr="00263902" w:rsidRDefault="00C76635" w:rsidP="00C766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03 (259) 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2-11-00   </w:t>
            </w:r>
          </w:p>
        </w:tc>
        <w:tc>
          <w:tcPr>
            <w:tcW w:w="1985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Пн.-Пт. 9.00-18.00</w:t>
            </w:r>
          </w:p>
        </w:tc>
        <w:tc>
          <w:tcPr>
            <w:tcW w:w="1275" w:type="dxa"/>
            <w:shd w:val="clear" w:color="auto" w:fill="auto"/>
          </w:tcPr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03 (259)  </w:t>
            </w:r>
          </w:p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7-08-09  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7-82-08</w:t>
            </w:r>
          </w:p>
        </w:tc>
        <w:tc>
          <w:tcPr>
            <w:tcW w:w="1560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Пн.-Пт. 9.00-18.00</w:t>
            </w:r>
          </w:p>
        </w:tc>
        <w:tc>
          <w:tcPr>
            <w:tcW w:w="1417" w:type="dxa"/>
            <w:shd w:val="clear" w:color="auto" w:fill="auto"/>
          </w:tcPr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03 (259) </w:t>
            </w:r>
          </w:p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2-11-83   </w:t>
            </w:r>
          </w:p>
          <w:p w:rsidR="00360C76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 xml:space="preserve">2-14-01   </w:t>
            </w:r>
          </w:p>
          <w:p w:rsidR="00C76635" w:rsidRPr="00263902" w:rsidRDefault="00C76635" w:rsidP="00C766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2-10-00</w:t>
            </w:r>
          </w:p>
        </w:tc>
        <w:tc>
          <w:tcPr>
            <w:tcW w:w="1418" w:type="dxa"/>
            <w:shd w:val="clear" w:color="auto" w:fill="auto"/>
          </w:tcPr>
          <w:p w:rsidR="00C76635" w:rsidRPr="00263902" w:rsidRDefault="00C76635" w:rsidP="00C766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Пн.-Пт. 9.00-18.00</w:t>
            </w:r>
          </w:p>
        </w:tc>
        <w:tc>
          <w:tcPr>
            <w:tcW w:w="1417" w:type="dxa"/>
            <w:shd w:val="clear" w:color="auto" w:fill="auto"/>
          </w:tcPr>
          <w:p w:rsidR="00C76635" w:rsidRPr="00263902" w:rsidRDefault="00C76635" w:rsidP="00C76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76635" w:rsidRPr="00263902" w:rsidRDefault="00C76635" w:rsidP="00D35F0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35F02" w:rsidRPr="00263902" w:rsidRDefault="00360C76" w:rsidP="00D35F0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63902">
        <w:rPr>
          <w:rFonts w:ascii="Times New Roman" w:hAnsi="Times New Roman"/>
          <w:b/>
          <w:sz w:val="24"/>
          <w:szCs w:val="24"/>
        </w:rPr>
        <w:t>Миколаївська область</w:t>
      </w:r>
      <w:r w:rsidR="00D35F02" w:rsidRPr="00263902">
        <w:rPr>
          <w:rFonts w:ascii="Times New Roman" w:hAnsi="Times New Roman"/>
          <w:b/>
          <w:sz w:val="24"/>
          <w:szCs w:val="24"/>
        </w:rPr>
        <w:t xml:space="preserve"> </w:t>
      </w:r>
    </w:p>
    <w:p w:rsidR="00D35F02" w:rsidRPr="00B203BE" w:rsidRDefault="00D35F02" w:rsidP="00D35F02">
      <w:pPr>
        <w:pStyle w:val="a3"/>
        <w:jc w:val="center"/>
        <w:rPr>
          <w:rFonts w:ascii="Times New Roman" w:hAnsi="Times New Roman"/>
          <w:sz w:val="20"/>
          <w:szCs w:val="20"/>
        </w:rPr>
      </w:pP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985"/>
        <w:gridCol w:w="1417"/>
        <w:gridCol w:w="1418"/>
        <w:gridCol w:w="1417"/>
        <w:gridCol w:w="1843"/>
        <w:gridCol w:w="1559"/>
        <w:gridCol w:w="1418"/>
        <w:gridCol w:w="1417"/>
      </w:tblGrid>
      <w:tr w:rsidR="00D35F02" w:rsidRPr="00B203BE" w:rsidTr="0044192A">
        <w:tc>
          <w:tcPr>
            <w:tcW w:w="568" w:type="dxa"/>
            <w:shd w:val="clear" w:color="auto" w:fill="auto"/>
            <w:vAlign w:val="center"/>
          </w:tcPr>
          <w:p w:rsidR="00D35F02" w:rsidRPr="00B203BE" w:rsidRDefault="00022BA8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Ленінському районі                         м. Миколаєва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54018,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м. Миколаїв,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пр. Жовтневий, 55-є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0C76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(0512)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58-21-62</w:t>
            </w:r>
          </w:p>
          <w:p w:rsidR="00360C76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(0512)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58-37-16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58-22-52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58-12-80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58-37-18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58-22-53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D35F02" w:rsidRPr="00B203BE" w:rsidTr="0044192A">
        <w:tc>
          <w:tcPr>
            <w:tcW w:w="568" w:type="dxa"/>
            <w:shd w:val="clear" w:color="auto" w:fill="auto"/>
            <w:vAlign w:val="center"/>
          </w:tcPr>
          <w:p w:rsidR="00D35F02" w:rsidRPr="00B203BE" w:rsidRDefault="00022BA8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Управління Пенсійного фонду України в Центральному районі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 Миколаєва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54018,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м. Миколаїв,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пр. Жовтневий, 55-є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0C76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(0512)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58-38-57</w:t>
            </w:r>
          </w:p>
          <w:p w:rsidR="00360C76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(0512)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58-38-43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58-38-53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58-38-60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D35F02" w:rsidRPr="00B203BE" w:rsidTr="0044192A">
        <w:tc>
          <w:tcPr>
            <w:tcW w:w="568" w:type="dxa"/>
            <w:shd w:val="clear" w:color="auto" w:fill="auto"/>
            <w:vAlign w:val="center"/>
          </w:tcPr>
          <w:p w:rsidR="00D35F02" w:rsidRPr="00B203BE" w:rsidRDefault="00022BA8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Заводському районі м. Миколаєва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54018,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м. Миколаїв,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пр. Жовтневий, 55-є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0C76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(0512)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58-38-33</w:t>
            </w:r>
          </w:p>
          <w:p w:rsidR="00360C76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(0512)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58-37-99</w:t>
            </w:r>
          </w:p>
          <w:p w:rsidR="00360C76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(0512)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58-38-37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58-38-32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58-37-93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D35F02" w:rsidRPr="00B203BE" w:rsidTr="0044192A">
        <w:tc>
          <w:tcPr>
            <w:tcW w:w="568" w:type="dxa"/>
            <w:shd w:val="clear" w:color="auto" w:fill="auto"/>
            <w:vAlign w:val="center"/>
          </w:tcPr>
          <w:p w:rsidR="00D35F02" w:rsidRPr="00B203BE" w:rsidRDefault="00022BA8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Управління Пенсійного фонду України в Корабельному районі </w:t>
            </w:r>
          </w:p>
          <w:p w:rsidR="00D35F02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 Миколаєва</w:t>
            </w:r>
          </w:p>
          <w:p w:rsidR="00022BA8" w:rsidRDefault="00022BA8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22BA8" w:rsidRDefault="00022BA8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22BA8" w:rsidRDefault="00022BA8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22BA8" w:rsidRPr="00B203BE" w:rsidRDefault="00022BA8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54052,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 Миколаїв,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Артема, 1-Б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0C76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(0512)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25-61-55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63-50-44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63-50-40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63-50-43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25-61-55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25-60-49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D35F02" w:rsidRPr="00B203BE" w:rsidTr="0044192A">
        <w:tc>
          <w:tcPr>
            <w:tcW w:w="568" w:type="dxa"/>
            <w:shd w:val="clear" w:color="auto" w:fill="auto"/>
            <w:vAlign w:val="center"/>
          </w:tcPr>
          <w:p w:rsidR="00D35F02" w:rsidRPr="00B203BE" w:rsidRDefault="00022BA8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м. Вознесенську та Вознесенському районі Миколаївської області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56500,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u w:val="single"/>
              </w:rPr>
              <w:t>Поштова адреса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вул. Кірова, 25, 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u w:val="single"/>
              </w:rPr>
              <w:t>Фактичне розташування: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 Жовтневої революції, 8,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 Вознесенськ,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Миколаївська область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0C76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(05134)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4-14-91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4-21-10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4-22-67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D35F02" w:rsidRPr="00B203BE" w:rsidTr="0044192A">
        <w:tc>
          <w:tcPr>
            <w:tcW w:w="568" w:type="dxa"/>
            <w:shd w:val="clear" w:color="auto" w:fill="auto"/>
            <w:vAlign w:val="center"/>
          </w:tcPr>
          <w:p w:rsidR="00D35F02" w:rsidRPr="00B203BE" w:rsidRDefault="00022BA8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4192A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м. Первомайську та Первомайському районі Миколаївської області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55213,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Революції, 36,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 Первомайськ,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Миколаївська область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0C76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(05161)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5-48-92</w:t>
            </w:r>
          </w:p>
          <w:p w:rsidR="00360C76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(05161)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4-27-32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4-34-35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4-27-06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5-23-94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5-53-81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4-22-71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4-21-70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35F02" w:rsidRPr="00B203BE" w:rsidRDefault="00D35F02" w:rsidP="00D35F02">
      <w:pPr>
        <w:rPr>
          <w:rFonts w:ascii="Times New Roman" w:hAnsi="Times New Roman"/>
          <w:sz w:val="20"/>
          <w:szCs w:val="20"/>
        </w:rPr>
      </w:pP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985"/>
        <w:gridCol w:w="1417"/>
        <w:gridCol w:w="1418"/>
        <w:gridCol w:w="1417"/>
        <w:gridCol w:w="1730"/>
        <w:gridCol w:w="1672"/>
        <w:gridCol w:w="1418"/>
        <w:gridCol w:w="1417"/>
      </w:tblGrid>
      <w:tr w:rsidR="00D35F02" w:rsidRPr="00B203BE" w:rsidTr="0044192A">
        <w:tc>
          <w:tcPr>
            <w:tcW w:w="568" w:type="dxa"/>
            <w:shd w:val="clear" w:color="auto" w:fill="auto"/>
            <w:vAlign w:val="center"/>
          </w:tcPr>
          <w:p w:rsidR="00D35F02" w:rsidRPr="00B203BE" w:rsidRDefault="00022BA8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м. Южноукраїнську Миколаївської області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55002,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б-р Цвіточний, 4,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м. Южноукраїнськ,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Миколаївська область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0C76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(05136)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2-04-88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2-71-04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2-04-87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D35F02" w:rsidRPr="00B203BE" w:rsidTr="0044192A">
        <w:tc>
          <w:tcPr>
            <w:tcW w:w="568" w:type="dxa"/>
            <w:shd w:val="clear" w:color="auto" w:fill="auto"/>
            <w:vAlign w:val="center"/>
          </w:tcPr>
          <w:p w:rsidR="00D35F02" w:rsidRPr="00B203BE" w:rsidRDefault="00022BA8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Арбузинському районі Миколаївської області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55301,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 Каштановий,7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смт. Арбузинка,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Миколаївська область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0C76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(05132)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3-03-40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3-18-75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3-19-77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3-19-66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3-13-17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D35F02" w:rsidRPr="00B203BE" w:rsidTr="0044192A">
        <w:tc>
          <w:tcPr>
            <w:tcW w:w="568" w:type="dxa"/>
            <w:shd w:val="clear" w:color="auto" w:fill="auto"/>
            <w:vAlign w:val="center"/>
          </w:tcPr>
          <w:p w:rsidR="00D35F02" w:rsidRPr="00B203BE" w:rsidRDefault="00022BA8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Баштанському районі Миколаївської області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56101,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Ювілейна, 84,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м. Баштанка,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Миколаївська область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0C76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(05158)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2-70-34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2-51-27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2-76-71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D35F02" w:rsidRPr="00B203BE" w:rsidTr="0044192A">
        <w:tc>
          <w:tcPr>
            <w:tcW w:w="568" w:type="dxa"/>
            <w:shd w:val="clear" w:color="auto" w:fill="auto"/>
            <w:vAlign w:val="center"/>
          </w:tcPr>
          <w:p w:rsidR="00D35F02" w:rsidRPr="00B203BE" w:rsidRDefault="00022BA8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Березанському райрні Миколаївської області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57400,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вул.Леніна,31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Миколаївська область Березанський район,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смт.Березанка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0C76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(05153)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2-21-73</w:t>
            </w:r>
          </w:p>
          <w:p w:rsidR="00360C76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(05153)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2-21-86</w:t>
            </w:r>
          </w:p>
          <w:p w:rsidR="00360C76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(05153)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2-13-40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2-16-51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2-16-31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D35F02" w:rsidRPr="00B203BE" w:rsidTr="0044192A">
        <w:tc>
          <w:tcPr>
            <w:tcW w:w="568" w:type="dxa"/>
            <w:shd w:val="clear" w:color="auto" w:fill="auto"/>
            <w:vAlign w:val="center"/>
          </w:tcPr>
          <w:p w:rsidR="00D35F02" w:rsidRPr="00B203BE" w:rsidRDefault="00022BA8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Березнегуватському районі Миколаївської області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56203,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пл. Леніна, 7, смт.Березнегувате</w:t>
            </w:r>
          </w:p>
          <w:p w:rsidR="00D35F02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Миколаївська область</w:t>
            </w:r>
          </w:p>
          <w:p w:rsidR="00360C76" w:rsidRPr="00B203BE" w:rsidRDefault="00360C76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0C76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(05168)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9-22-41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9-17-56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9-13-09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D35F02" w:rsidRPr="00B203BE" w:rsidTr="0044192A">
        <w:tc>
          <w:tcPr>
            <w:tcW w:w="568" w:type="dxa"/>
            <w:shd w:val="clear" w:color="auto" w:fill="auto"/>
            <w:vAlign w:val="center"/>
          </w:tcPr>
          <w:p w:rsidR="00D35F02" w:rsidRPr="00B203BE" w:rsidRDefault="00022BA8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325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Братському районі Миколаївської області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55401,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Леніна 100,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смт. Братське,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Миколаївська область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0C76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(05131)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9-19-47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9-19-54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9-15-38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D35F02" w:rsidRPr="00B203BE" w:rsidTr="0044192A">
        <w:tc>
          <w:tcPr>
            <w:tcW w:w="568" w:type="dxa"/>
            <w:shd w:val="clear" w:color="auto" w:fill="auto"/>
            <w:vAlign w:val="center"/>
          </w:tcPr>
          <w:p w:rsidR="00D35F02" w:rsidRPr="00B203BE" w:rsidRDefault="00022BA8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Веселинівському районі Миколаївської області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57001,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Леніна, б. 14,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смт Веселинове, Миколаївська область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0C76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(05163)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2-10-41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2-10-72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2-24-69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2-13-45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D35F02" w:rsidRPr="00B203BE" w:rsidTr="0044192A">
        <w:tc>
          <w:tcPr>
            <w:tcW w:w="568" w:type="dxa"/>
            <w:shd w:val="clear" w:color="auto" w:fill="auto"/>
            <w:vAlign w:val="center"/>
          </w:tcPr>
          <w:p w:rsidR="00D35F02" w:rsidRPr="00B203BE" w:rsidRDefault="00022BA8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Врадіївському районі Миколаївської області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56301,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 Маяковського, 95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смт. Врадіївка,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Миколаївська область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0C76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(05135)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9-19-40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9-17-14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9-61-61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D35F02" w:rsidRPr="00B203BE" w:rsidTr="0044192A">
        <w:tc>
          <w:tcPr>
            <w:tcW w:w="568" w:type="dxa"/>
            <w:shd w:val="clear" w:color="auto" w:fill="auto"/>
            <w:vAlign w:val="center"/>
          </w:tcPr>
          <w:p w:rsidR="00D35F02" w:rsidRPr="00B203BE" w:rsidRDefault="00022BA8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Доманівському районі Миколаївської області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56401,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Леніна, 61,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смт. Доманівка,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Миколаївська область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0C76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(05152)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9-20-81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9-27-04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9-20-48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D35F02" w:rsidRPr="00B203BE" w:rsidTr="0044192A">
        <w:tc>
          <w:tcPr>
            <w:tcW w:w="568" w:type="dxa"/>
            <w:shd w:val="clear" w:color="auto" w:fill="auto"/>
            <w:vAlign w:val="center"/>
          </w:tcPr>
          <w:p w:rsidR="00D35F02" w:rsidRPr="00B203BE" w:rsidRDefault="00022BA8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Єланецькому районі Миколаївської області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55501,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 Дзержинського 24/1, смт. Єланець,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Миколаївська область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0C76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(05159)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9-22-59</w:t>
            </w:r>
          </w:p>
          <w:p w:rsidR="00360C76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(05159)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9-13-01</w:t>
            </w:r>
          </w:p>
          <w:p w:rsidR="00360C76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(05159)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9-14-07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9-22-51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9-11-51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9-17-49                        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</w:tbl>
    <w:p w:rsidR="00D35F02" w:rsidRPr="00B203BE" w:rsidRDefault="00D35F02" w:rsidP="00D35F02">
      <w:pPr>
        <w:rPr>
          <w:rFonts w:ascii="Times New Roman" w:hAnsi="Times New Roman"/>
          <w:sz w:val="20"/>
          <w:szCs w:val="20"/>
        </w:rPr>
      </w:pP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985"/>
        <w:gridCol w:w="1417"/>
        <w:gridCol w:w="1418"/>
        <w:gridCol w:w="1417"/>
        <w:gridCol w:w="1730"/>
        <w:gridCol w:w="1672"/>
        <w:gridCol w:w="1418"/>
        <w:gridCol w:w="1417"/>
      </w:tblGrid>
      <w:tr w:rsidR="00D35F02" w:rsidRPr="00B203BE" w:rsidTr="0044192A">
        <w:tc>
          <w:tcPr>
            <w:tcW w:w="568" w:type="dxa"/>
            <w:shd w:val="clear" w:color="auto" w:fill="auto"/>
            <w:vAlign w:val="center"/>
          </w:tcPr>
          <w:p w:rsidR="00D35F02" w:rsidRPr="00B203BE" w:rsidRDefault="00022BA8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Жовтневому районі Миколаївської області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54050,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вул. Янтарна, 61,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 Миколаїв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0C76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(0512)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25-50-76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25-40-14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25-70-54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D35F02" w:rsidRPr="00B203BE" w:rsidTr="0044192A">
        <w:tc>
          <w:tcPr>
            <w:tcW w:w="568" w:type="dxa"/>
            <w:shd w:val="clear" w:color="auto" w:fill="auto"/>
            <w:vAlign w:val="center"/>
          </w:tcPr>
          <w:p w:rsidR="00D35F02" w:rsidRPr="00B203BE" w:rsidRDefault="00022BA8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Казанківському районі Миколаївської області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56002,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Миру,191,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смт. Казанка,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Миколаївська область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0C76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(05164)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9-13-63</w:t>
            </w:r>
          </w:p>
          <w:p w:rsidR="00360C76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(05164)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9-13-92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9-13-05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9-15-48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D35F02" w:rsidRPr="00B203BE" w:rsidTr="0044192A">
        <w:tc>
          <w:tcPr>
            <w:tcW w:w="568" w:type="dxa"/>
            <w:shd w:val="clear" w:color="auto" w:fill="auto"/>
            <w:vAlign w:val="center"/>
          </w:tcPr>
          <w:p w:rsidR="00D35F02" w:rsidRPr="00B203BE" w:rsidRDefault="00022BA8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Кривоозерському районі Миколаївської області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55104,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вул. Мічуріна, 24-А, смт. Криве Озеро,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Миколаївська область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0C76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(05133)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2-27-89</w:t>
            </w:r>
          </w:p>
          <w:p w:rsidR="00360C76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(05133)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2-27-90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2-34-02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2-27-25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2-27-92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D35F02" w:rsidRPr="00B203BE" w:rsidTr="0044192A">
        <w:tc>
          <w:tcPr>
            <w:tcW w:w="568" w:type="dxa"/>
            <w:shd w:val="clear" w:color="auto" w:fill="auto"/>
            <w:vAlign w:val="center"/>
          </w:tcPr>
          <w:p w:rsidR="00D35F02" w:rsidRPr="00B203BE" w:rsidRDefault="00022BA8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333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Миколаївському районі Миколаївської області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54036,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Очаківська, 125</w:t>
            </w:r>
            <w:r w:rsidRPr="00B203BE">
              <w:rPr>
                <w:rFonts w:ascii="Times New Roman" w:hAnsi="Times New Roman"/>
                <w:sz w:val="20"/>
                <w:szCs w:val="20"/>
              </w:rPr>
              <w:noBreakHyphen/>
              <w:t>А, м. Миколаїв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0C76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(0512)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48-11-58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48-11-62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48-11-63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48-11-67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48-11-59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48-11-78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48-11-68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48-11-65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48-11-56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48-11-64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48-11-57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D35F02" w:rsidRPr="00B203BE" w:rsidTr="0044192A">
        <w:tc>
          <w:tcPr>
            <w:tcW w:w="568" w:type="dxa"/>
            <w:shd w:val="clear" w:color="auto" w:fill="auto"/>
            <w:vAlign w:val="center"/>
          </w:tcPr>
          <w:p w:rsidR="00D35F02" w:rsidRPr="00B203BE" w:rsidRDefault="00022BA8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Пенсійного фонду України в Новобузькому районі Миколаївської області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55600,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 Гребеннікова, 10,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 Новий Буг,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Миколаївська область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0C76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(05151)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9-19-49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9-19-87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9-11-00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9-13-08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9-31-88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9-23-93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9-32-62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9-32-70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9-12-30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9-33-74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9-18-00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9-33-74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D35F02" w:rsidRPr="00B203BE" w:rsidTr="0044192A">
        <w:trPr>
          <w:cantSplit/>
          <w:trHeight w:val="1134"/>
        </w:trPr>
        <w:tc>
          <w:tcPr>
            <w:tcW w:w="568" w:type="dxa"/>
            <w:shd w:val="clear" w:color="auto" w:fill="auto"/>
            <w:vAlign w:val="center"/>
          </w:tcPr>
          <w:p w:rsidR="00D35F02" w:rsidRPr="00B203BE" w:rsidRDefault="00022BA8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Новоодеському районі Миколаївської області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56600,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Червоних Партизан, 63-А,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м. Нова Одеса,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Миколаївська область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0C76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(05167)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9-24-86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9-18-84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2-18-65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D35F02" w:rsidRPr="00B203BE" w:rsidTr="0044192A">
        <w:tc>
          <w:tcPr>
            <w:tcW w:w="568" w:type="dxa"/>
            <w:shd w:val="clear" w:color="auto" w:fill="auto"/>
            <w:vAlign w:val="center"/>
          </w:tcPr>
          <w:p w:rsidR="00D35F02" w:rsidRPr="00B203BE" w:rsidRDefault="00022BA8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Управління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Пенсійного фонду України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в  м.Очакові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та Очаківському районі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Миколаївської області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57500,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Леніна, 21,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м. Очаків,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Миколаївська область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0C76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(05154)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3-00-81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3-03-05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3-02-53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3-03-59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3-01-94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3-04-86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3-04-85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D35F02" w:rsidRPr="00B203BE" w:rsidTr="0044192A">
        <w:tc>
          <w:tcPr>
            <w:tcW w:w="568" w:type="dxa"/>
            <w:shd w:val="clear" w:color="auto" w:fill="auto"/>
            <w:vAlign w:val="center"/>
          </w:tcPr>
          <w:p w:rsidR="00D35F02" w:rsidRPr="00B203BE" w:rsidRDefault="00022BA8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Снігурівському районі Миколаївської області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57300,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 Леніна, 3, м. Снігурівка,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Миколаївська область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0C76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(05162)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3-20-85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3-29-72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3-24-08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3-29-72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3-14-08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3-29-13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3-20-62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</w:tbl>
    <w:p w:rsidR="00D35F02" w:rsidRPr="00B203BE" w:rsidRDefault="00D35F02" w:rsidP="00D35F02">
      <w:pPr>
        <w:rPr>
          <w:rFonts w:ascii="Times New Roman" w:hAnsi="Times New Roman"/>
          <w:sz w:val="20"/>
          <w:szCs w:val="20"/>
        </w:rPr>
      </w:pP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985"/>
        <w:gridCol w:w="1417"/>
        <w:gridCol w:w="1418"/>
        <w:gridCol w:w="1417"/>
        <w:gridCol w:w="1730"/>
        <w:gridCol w:w="1672"/>
        <w:gridCol w:w="1418"/>
        <w:gridCol w:w="1417"/>
      </w:tblGrid>
      <w:tr w:rsidR="00D35F02" w:rsidRPr="00B203BE" w:rsidTr="0044192A">
        <w:tc>
          <w:tcPr>
            <w:tcW w:w="568" w:type="dxa"/>
            <w:shd w:val="clear" w:color="auto" w:fill="auto"/>
            <w:vAlign w:val="center"/>
          </w:tcPr>
          <w:p w:rsidR="00D35F02" w:rsidRPr="00B203BE" w:rsidRDefault="00022BA8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Головне управління Пенсійного фонду України в Миколаївській області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54020, вул. Морехідна, 1, м. Миколаїв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0C76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(0512)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44-14-37</w:t>
            </w:r>
          </w:p>
          <w:p w:rsidR="00360C76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(0512)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44-14-89</w:t>
            </w:r>
          </w:p>
          <w:p w:rsidR="00360C76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(0512)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44-14-96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(0512) 44-14-42</w:t>
            </w:r>
          </w:p>
          <w:p w:rsidR="00360C76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(0512) 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44-14-03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44-15-03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44-14-43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44-17-04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44-14-97</w:t>
            </w:r>
          </w:p>
          <w:p w:rsidR="00D35F02" w:rsidRPr="00B203BE" w:rsidRDefault="00D35F02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44-14-07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D35F02" w:rsidRPr="00B203BE" w:rsidRDefault="00D35F02" w:rsidP="00782854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 з 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F02" w:rsidRPr="00B203BE" w:rsidRDefault="00D35F02" w:rsidP="00782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</w:tbl>
    <w:p w:rsidR="004A6250" w:rsidRPr="004A6250" w:rsidRDefault="004A6250" w:rsidP="004A6250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 w:rsidRPr="004A6250">
        <w:rPr>
          <w:rFonts w:ascii="Times New Roman" w:hAnsi="Times New Roman"/>
          <w:b/>
          <w:sz w:val="24"/>
          <w:szCs w:val="20"/>
        </w:rPr>
        <w:lastRenderedPageBreak/>
        <w:t>Одеська область</w:t>
      </w:r>
    </w:p>
    <w:tbl>
      <w:tblPr>
        <w:tblW w:w="16302" w:type="dxa"/>
        <w:tblInd w:w="-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289"/>
        <w:gridCol w:w="1985"/>
        <w:gridCol w:w="1450"/>
        <w:gridCol w:w="1552"/>
        <w:gridCol w:w="1390"/>
        <w:gridCol w:w="1552"/>
        <w:gridCol w:w="1722"/>
        <w:gridCol w:w="1552"/>
        <w:gridCol w:w="1271"/>
      </w:tblGrid>
      <w:tr w:rsidR="004A6250" w:rsidRPr="004A6250" w:rsidTr="002509ED">
        <w:trPr>
          <w:trHeight w:val="37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 xml:space="preserve">Назва головного управління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Повна поштова адреса</w:t>
            </w:r>
          </w:p>
        </w:tc>
        <w:tc>
          <w:tcPr>
            <w:tcW w:w="92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телефони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Адреса веб-сайту</w:t>
            </w:r>
          </w:p>
        </w:tc>
      </w:tr>
      <w:tr w:rsidR="004A6250" w:rsidRPr="004A6250" w:rsidTr="002509ED">
        <w:trPr>
          <w:trHeight w:val="37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50" w:rsidRPr="00C149EE" w:rsidRDefault="004A62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50" w:rsidRPr="00C149EE" w:rsidRDefault="004A62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50" w:rsidRPr="00C149EE" w:rsidRDefault="004A62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«Гаряча лінія" Номер телефону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Додаткові телефони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Інші контактні телефони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50" w:rsidRPr="00C149EE" w:rsidRDefault="004A62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6250" w:rsidRPr="004A6250" w:rsidTr="002509ED">
        <w:trPr>
          <w:trHeight w:val="63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50" w:rsidRPr="00C149EE" w:rsidRDefault="004A62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50" w:rsidRPr="00C149EE" w:rsidRDefault="004A62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50" w:rsidRPr="00C149EE" w:rsidRDefault="004A62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50" w:rsidRPr="00C149EE" w:rsidRDefault="004A62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Режим роботи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Номер телефону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Режим роботи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Номер телефону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Режим роботи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50" w:rsidRPr="00C149EE" w:rsidRDefault="004A62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6250" w:rsidRPr="004A6250" w:rsidTr="002509ED">
        <w:trPr>
          <w:trHeight w:val="15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25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ГУ ПФУ в Одеській області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вул. Канатна, 83, м. Одеса, 65107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(048)722-02-56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(048)728-33-43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(048)728-35-99, 0676605827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відсутня</w:t>
            </w:r>
          </w:p>
        </w:tc>
      </w:tr>
      <w:tr w:rsidR="004A6250" w:rsidRPr="004A6250" w:rsidTr="002509ED">
        <w:trPr>
          <w:trHeight w:val="202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25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Управління пенсійного забезпечення військовослужбовців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пров. Матросова, 5, м. Одеса, вул. Армійська 17-А, м. Одеса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(048)7859317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(048)7601683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(048)7859316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відсутня</w:t>
            </w:r>
          </w:p>
        </w:tc>
      </w:tr>
      <w:tr w:rsidR="004A6250" w:rsidRPr="004A6250" w:rsidTr="002509ED">
        <w:trPr>
          <w:trHeight w:val="193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3</w:t>
            </w:r>
            <w:r w:rsidR="002509ED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м. Білгороді-Дністровському та  Білгород-Дністровському районі Одеської області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вул. Кірова, 28,  м. Білгород-Дністровський,  67701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(04849)3-88-37 (04849)3-68-82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(04849)3-56-70 (04849)3-19-59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(04849)6-05-31 (04849)6-05-66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відсутня</w:t>
            </w:r>
          </w:p>
        </w:tc>
      </w:tr>
      <w:tr w:rsidR="004A6250" w:rsidRPr="004A6250" w:rsidTr="002509ED">
        <w:trPr>
          <w:trHeight w:val="223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25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Управління ПФУ в м. Ізмаїлі та Ізмаїльському районі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м. Ізмаїл-9,вул. Кишинівська 46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04841-5-92-25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04841-4-86-44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04841-4-89-89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відсутня</w:t>
            </w:r>
          </w:p>
        </w:tc>
      </w:tr>
      <w:tr w:rsidR="004A6250" w:rsidRPr="004A6250" w:rsidTr="002509ED">
        <w:trPr>
          <w:trHeight w:val="28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25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ПФУ в м. Іллічівськ Одеської області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вул.. Хантадзе, 8а,м. Іллічівськ Одеська область, 68001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04868-2-47-65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04868-2-45-97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04868-2-40-88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відсутня</w:t>
            </w:r>
          </w:p>
        </w:tc>
      </w:tr>
      <w:tr w:rsidR="004A6250" w:rsidRPr="004A6250" w:rsidTr="002509ED">
        <w:trPr>
          <w:trHeight w:val="13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25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УПФУ у м. Котовську та Котовському районі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66300, м. Котовськ, вул.. Леніна, 2б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04862-25908, 04862-25658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04862-40418, 04862-21767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04862-23650, 04862-24733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відсутня</w:t>
            </w:r>
          </w:p>
        </w:tc>
      </w:tr>
      <w:tr w:rsidR="004A6250" w:rsidRPr="004A6250" w:rsidTr="002509ED">
        <w:trPr>
          <w:trHeight w:val="3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25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місті Южне Одеської області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65481, Одеська область, місто Южне, вулиця Хіміків, будинок 18, квартира 74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04842-3-02-80, 04842-3-04-52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04842-3-10-06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04842-2-39-74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відсутня</w:t>
            </w:r>
          </w:p>
        </w:tc>
      </w:tr>
      <w:tr w:rsidR="004A6250" w:rsidRPr="004A6250" w:rsidTr="002509ED">
        <w:trPr>
          <w:trHeight w:val="22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25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Управління пенсійного фонда України Київського района м.Одеси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65121 м.Одеса, вул. Ільфа і Петрова,4а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(048)749 -04-46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(048)749-04-47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(048)749-07-12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відсутня</w:t>
            </w:r>
          </w:p>
        </w:tc>
      </w:tr>
      <w:tr w:rsidR="004A6250" w:rsidRPr="004A6250" w:rsidTr="002509ED">
        <w:trPr>
          <w:trHeight w:val="22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25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 xml:space="preserve">УПФУ в Малиновському районі м. Одеси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 xml:space="preserve">вул. Космонавтів, буд. 26-а,  м. Одеса, 65080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048785-35-27, 048765-79-39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048785-35-26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048-766-31-65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відсутня</w:t>
            </w:r>
          </w:p>
        </w:tc>
      </w:tr>
      <w:tr w:rsidR="004A6250" w:rsidRPr="004A6250" w:rsidTr="002509ED">
        <w:trPr>
          <w:trHeight w:val="26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25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Управління ПФУ в Приморському районі м.Одеси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пров.Світлий,8, м.Одеса-65009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(0482) 32-95-30, (048) 746-58-40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(048)746-58-41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(048) 746-58-42, (048) 746-58-59, (048) 746-58-36, (048) 746-58-39, (048) 760-12-10, (0482) 32-95-31, (0482)  32-13-94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відсутня</w:t>
            </w:r>
          </w:p>
        </w:tc>
      </w:tr>
      <w:tr w:rsidR="004A6250" w:rsidRPr="004A6250" w:rsidTr="002509ED">
        <w:trPr>
          <w:trHeight w:val="22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25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Управління ПФУ в Приморському районі м.Одеси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вул.Рішельєвська,60 м.Одеса-65012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(048) 722-62-97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724-38-86, 711-76-93, 725-93-17(факс), 722-62-17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(048) 722-71-54, (048) 722-62-25, (0482) 33-50-88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відсутня</w:t>
            </w:r>
          </w:p>
        </w:tc>
      </w:tr>
      <w:tr w:rsidR="004A6250" w:rsidRPr="004A6250" w:rsidTr="002509ED">
        <w:trPr>
          <w:trHeight w:val="22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25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Управління ПФУ в Приморському районі м.Одеси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вул..М.Арнаутська,47/49 м.Одеса-65012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(048) 725-19-98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(0482) 42-80-68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(0482) 49-69-76, (048) 711-79-16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відсутня</w:t>
            </w:r>
          </w:p>
        </w:tc>
      </w:tr>
      <w:tr w:rsidR="004A6250" w:rsidRPr="004A6250" w:rsidTr="002509ED">
        <w:trPr>
          <w:trHeight w:val="353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25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351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Суворовський р-н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вул.Чорноморського козацтва, 95 м.Одеса, 65003, вул.Пр.Добровольського, 125 м.Одеса, 65025 (відділи з обслуговування та звернення громадян, з призначення та виплати пенсій)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048719-43-80, 048719-43-86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048-719-43-87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048-778-65-09, 09719-43-85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відсутня</w:t>
            </w:r>
          </w:p>
        </w:tc>
      </w:tr>
      <w:tr w:rsidR="004A6250" w:rsidRPr="004A6250" w:rsidTr="002509ED">
        <w:trPr>
          <w:trHeight w:val="22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25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 Анананьївському районі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66400 Одеська обл. м. Ананьїв вул. Незалежності,51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04863-2-16-28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04863-4-06-01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04863-2-16-19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відсутня</w:t>
            </w:r>
          </w:p>
        </w:tc>
      </w:tr>
      <w:tr w:rsidR="004A6250" w:rsidRPr="004A6250" w:rsidTr="002509ED">
        <w:trPr>
          <w:trHeight w:val="22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25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УПФУ в Арцизькому районі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68400, Одеська обл., м. Арциз, вул. Орджонікідзе, 27-Б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04845-3-24-61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04845-3-12-65, 04845-3-26-65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067-800-51-59, 097-305-37-08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відсутня</w:t>
            </w:r>
          </w:p>
        </w:tc>
      </w:tr>
      <w:tr w:rsidR="004A6250" w:rsidRPr="004A6250" w:rsidTr="002509ED">
        <w:trPr>
          <w:trHeight w:val="28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25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354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Балтський р-н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66101, Одеська обл., м.Балта, вул.Шевченка, буд.19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(04866) 21904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(04866) 24069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(04866) 23166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відсутня</w:t>
            </w:r>
          </w:p>
        </w:tc>
      </w:tr>
      <w:tr w:rsidR="004A6250" w:rsidRPr="004A6250" w:rsidTr="002509ED">
        <w:trPr>
          <w:trHeight w:val="172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25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УПФУ у Біляївському районі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67600 Одеська обл..м.Біляївка , вул.. Миру,1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485 225 046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485 221 530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04852-25044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відсутня</w:t>
            </w:r>
          </w:p>
        </w:tc>
      </w:tr>
      <w:tr w:rsidR="004A6250" w:rsidRPr="004A6250" w:rsidTr="002509ED">
        <w:trPr>
          <w:trHeight w:val="17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25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Березівське УПФУ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вул.К.Маркса, б.1, м.Березівка Одеська обл.67300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04856-2-02-20, 04856-2-15-01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04856-2-19-42, 04856-2-02-80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04856-2-19-26, 04856-2-08-61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відсутня</w:t>
            </w:r>
          </w:p>
        </w:tc>
      </w:tr>
      <w:tr w:rsidR="004A6250" w:rsidRPr="004A6250" w:rsidTr="002509ED">
        <w:trPr>
          <w:trHeight w:val="22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25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 xml:space="preserve">УПФУ у Болградському районі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 xml:space="preserve">вул.Лиманна, 39     .м. Болград Одеська область 68702    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04846-4-24-11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04846-4-24-95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04846-4-25-29, 04846-4-32-75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відсутня</w:t>
            </w:r>
          </w:p>
        </w:tc>
      </w:tr>
      <w:tr w:rsidR="004A6250" w:rsidRPr="004A6250" w:rsidTr="002509ED">
        <w:trPr>
          <w:trHeight w:val="14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25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358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УПФУ у В-Мих р-ні Одеської області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67100,Одеська область смт.В-Михайлівка вул..Ватутіна 43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04859-2-14-42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04859-2-11-92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04859-2-12-54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відсутня</w:t>
            </w:r>
          </w:p>
        </w:tc>
      </w:tr>
      <w:tr w:rsidR="004A6250" w:rsidRPr="004A6250" w:rsidTr="002509ED">
        <w:trPr>
          <w:trHeight w:val="283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25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УПФУ в Іванівському р-ні.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67200, Одеська обл., Іванівський р-н., смт. Іванівка, вул. Леніна, 65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(04854)3-11-52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(04854)2-01-08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(04854)3-18-39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відсутня</w:t>
            </w:r>
          </w:p>
        </w:tc>
      </w:tr>
      <w:tr w:rsidR="004A6250" w:rsidRPr="004A6250" w:rsidTr="002509ED">
        <w:trPr>
          <w:trHeight w:val="22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25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 xml:space="preserve">Управління Пенсійного фонду України в Кілійському районі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вул. Леніна, 65, м. Кілія, Одеська область 68303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(04843)43407, (04843)41071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(04843)42083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(04843)43149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відсутня</w:t>
            </w:r>
          </w:p>
        </w:tc>
      </w:tr>
      <w:tr w:rsidR="004A6250" w:rsidRPr="004A6250" w:rsidTr="002509ED">
        <w:trPr>
          <w:trHeight w:val="18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25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Кодимське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66000 Одеська область м. Кодима вул..Леніна,88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486726866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486726889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0688236762,0667075036, 0676848329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відсутня</w:t>
            </w:r>
          </w:p>
        </w:tc>
      </w:tr>
      <w:tr w:rsidR="004A6250" w:rsidRPr="004A6250" w:rsidTr="002509ED">
        <w:trPr>
          <w:trHeight w:val="16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25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УПФУ в Комінтернівському районі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 xml:space="preserve"> вул. Центральна, 33, смт. Комінтернівське,  Одеська область, 67500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(04855)-9-12-55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048703-86-14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(04855)-4-02-55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відсутня</w:t>
            </w:r>
          </w:p>
        </w:tc>
      </w:tr>
      <w:tr w:rsidR="004A6250" w:rsidRPr="004A6250" w:rsidTr="002509ED">
        <w:trPr>
          <w:trHeight w:val="2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25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Красноокнянське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67900 Одеська обл.,смт.Красні Окни, вул..Першотравнева,19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04861-2-11-98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04861-2-27-52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04861-2-15-43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відсутня</w:t>
            </w:r>
          </w:p>
        </w:tc>
      </w:tr>
      <w:tr w:rsidR="004A6250" w:rsidRPr="004A6250" w:rsidTr="002509ED">
        <w:trPr>
          <w:trHeight w:val="31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25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УПФУ в Любашівському районі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66502, Одеська область, Любашівський район, смт.Любашівка, вул.Кірова,37а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04864-2-62-20, 04864-2-13-23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048-64-2-10-87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04864-2-10-87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відсутня</w:t>
            </w:r>
          </w:p>
        </w:tc>
      </w:tr>
      <w:tr w:rsidR="004A6250" w:rsidRPr="004A6250" w:rsidTr="002509ED">
        <w:trPr>
          <w:trHeight w:val="3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25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УПФУ у Миколаївському районі Одеської області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67000, Одеська область, Миколаївський район, смт Миколаївка, вул..Леніна, 71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(04857) –                              22411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(04857) -26492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(04857) -26168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відсутня</w:t>
            </w:r>
          </w:p>
        </w:tc>
      </w:tr>
      <w:tr w:rsidR="004A6250" w:rsidRPr="004A6250" w:rsidTr="002509ED">
        <w:trPr>
          <w:trHeight w:val="2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25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Овідіопольське УПФУ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Одеська область Овідіопольський район, смт.Овідіополь, вул.Горького 3а, 67801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0487951076, 0485137037, 0485137020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485135595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485131417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відсутня</w:t>
            </w:r>
          </w:p>
        </w:tc>
      </w:tr>
      <w:tr w:rsidR="004A6250" w:rsidRPr="004A6250" w:rsidTr="002509ED">
        <w:trPr>
          <w:trHeight w:val="22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25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Роздільнянський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67400, м.Роздільна, вул.Свердлова,7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(04853)3-18-34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(04853)5-12-77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(04853)3-15-40, (04853)3-25-06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відсутня</w:t>
            </w:r>
          </w:p>
        </w:tc>
      </w:tr>
      <w:tr w:rsidR="004A6250" w:rsidRPr="004A6250" w:rsidTr="002509ED">
        <w:trPr>
          <w:trHeight w:val="22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25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у Ренійському районі Одеської області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вул. Комсомольська, 157 , м. Рені , Одеської області, 68800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484 045 294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484 042 285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484 042 959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відсутня</w:t>
            </w:r>
          </w:p>
        </w:tc>
      </w:tr>
      <w:tr w:rsidR="004A6250" w:rsidRPr="004A6250" w:rsidTr="002509ED">
        <w:trPr>
          <w:trHeight w:val="193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25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УПФУ у Савранському районі Одеської області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66200, смт. Саврань, вул.. Леніна, 20, Одеська область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(04865) 3-28-55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(04865) 3-18-75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(04865) 3-13-91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відсутня</w:t>
            </w:r>
          </w:p>
        </w:tc>
      </w:tr>
      <w:tr w:rsidR="004A6250" w:rsidRPr="004A6250" w:rsidTr="002509ED">
        <w:trPr>
          <w:trHeight w:val="22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25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Саратському районі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смт. Сарата, вул.. Чкалова 12/25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04848-2-31-89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04848-2-31-07,048482-28-71,048482-17-05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048482-22-09,048482-31-08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відсутня</w:t>
            </w:r>
          </w:p>
        </w:tc>
      </w:tr>
      <w:tr w:rsidR="004A6250" w:rsidRPr="004A6250" w:rsidTr="002509ED">
        <w:trPr>
          <w:trHeight w:val="22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25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УПФУ в Тарутинському районі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68500, смт. Тарутине, вул. Красна, 263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(04847)31109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(04847)31109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(04847)31109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відсутня</w:t>
            </w:r>
          </w:p>
        </w:tc>
      </w:tr>
      <w:tr w:rsidR="004A6250" w:rsidRPr="004A6250" w:rsidTr="002509ED">
        <w:trPr>
          <w:trHeight w:val="22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25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Управління ПФУ в Татарбунарському районі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вул. Котовського, 14,м. Татарбунари обл. Одеська,68100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(04844)3-14-87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(04844)3-35-21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(04844)3-14-87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відсутня</w:t>
            </w:r>
          </w:p>
        </w:tc>
      </w:tr>
      <w:tr w:rsidR="004A6250" w:rsidRPr="004A6250" w:rsidTr="002509ED">
        <w:trPr>
          <w:trHeight w:val="2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25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373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УПФУ у Фрунзівському районі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Одеська обл. Фрунзівський район смт. Фрунзівка вул.1 Травня 47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04860-9-18-71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04860-9-18-49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04860-9-18-49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відсутня</w:t>
            </w:r>
          </w:p>
        </w:tc>
      </w:tr>
      <w:tr w:rsidR="004A6250" w:rsidRPr="004A6250" w:rsidTr="002509ED">
        <w:trPr>
          <w:trHeight w:val="22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25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Ширяївський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66800 Одеська обл.. смт. Ширяєве вул..Калініна, 82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04858-2-20-06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04858-2-13-50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04858-2-17-69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Пн.-чт. 8.30-17.30,птн.8.30-16.15, обідня перерва12.30-13.15, субота,неділя вихідні дні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250" w:rsidRPr="00C149EE" w:rsidRDefault="004A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9EE">
              <w:rPr>
                <w:rFonts w:ascii="Times New Roman" w:hAnsi="Times New Roman"/>
                <w:sz w:val="20"/>
                <w:szCs w:val="20"/>
              </w:rPr>
              <w:t>відсутня</w:t>
            </w:r>
          </w:p>
        </w:tc>
      </w:tr>
    </w:tbl>
    <w:p w:rsidR="00237C8F" w:rsidRPr="00B203BE" w:rsidRDefault="004A625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 w:type="page"/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484"/>
        <w:gridCol w:w="933"/>
        <w:gridCol w:w="429"/>
        <w:gridCol w:w="989"/>
        <w:gridCol w:w="244"/>
        <w:gridCol w:w="1173"/>
        <w:gridCol w:w="186"/>
        <w:gridCol w:w="1328"/>
        <w:gridCol w:w="45"/>
        <w:gridCol w:w="1843"/>
        <w:gridCol w:w="1134"/>
        <w:gridCol w:w="1701"/>
      </w:tblGrid>
      <w:tr w:rsidR="00ED367F" w:rsidRPr="00B203BE" w:rsidTr="00000342">
        <w:trPr>
          <w:trHeight w:val="285"/>
        </w:trPr>
        <w:tc>
          <w:tcPr>
            <w:tcW w:w="163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7F" w:rsidRPr="00360C76" w:rsidRDefault="00360C76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360C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Полтавська область</w:t>
            </w:r>
          </w:p>
        </w:tc>
      </w:tr>
      <w:tr w:rsidR="00ED367F" w:rsidRPr="00B203BE" w:rsidTr="00000342">
        <w:trPr>
          <w:trHeight w:val="28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ED367F" w:rsidRPr="00B203BE" w:rsidTr="00000342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Назва міського територіального підрозділу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Повна поштова адреса</w:t>
            </w:r>
          </w:p>
        </w:tc>
        <w:tc>
          <w:tcPr>
            <w:tcW w:w="87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телефони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360C76" w:rsidP="00360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Адреса</w:t>
            </w:r>
            <w:r w:rsidR="00ED367F"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 веб-сайту</w:t>
            </w:r>
          </w:p>
        </w:tc>
      </w:tr>
      <w:tr w:rsidR="00ED367F" w:rsidRPr="00B203BE" w:rsidTr="00000342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"гаряча лінія"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додаткові телефони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контактні телефони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ED367F" w:rsidRPr="00B203BE" w:rsidTr="00000342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№ телефону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режим роботи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№ телефону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режим роботи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№ телефону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режим роботи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ED367F" w:rsidRPr="00B203BE" w:rsidTr="00000342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2509ED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375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ГУ ПФУ в Полтавській області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36014, м. Полтава, вул. Жовтнева, 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0-800-50-25-10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(0532)2          56-53-29,                63-09-22,        2-05-95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(0532)2         2-17-08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uk-UA"/>
              </w:rPr>
            </w:pPr>
            <w:hyperlink r:id="rId35" w:history="1">
              <w:r w:rsidRPr="00B203BE">
                <w:rPr>
                  <w:rFonts w:ascii="Times New Roman" w:eastAsia="Times New Roman" w:hAnsi="Times New Roman"/>
                  <w:sz w:val="20"/>
                  <w:szCs w:val="20"/>
                  <w:u w:val="single"/>
                  <w:lang w:eastAsia="uk-UA"/>
                </w:rPr>
                <w:t>http://www.poltavapfu.gov.ua/</w:t>
              </w:r>
            </w:hyperlink>
          </w:p>
        </w:tc>
      </w:tr>
      <w:tr w:rsidR="00ED367F" w:rsidRPr="00B203BE" w:rsidTr="0000034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2509ED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УПФУ у Великобагачанському районі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38300,        сел. Велика  Багачка, вул.Шевченка,73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(05345)               9-15-44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(05345)                    9-24-64,          9-22-58    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(05345)                   9-14-22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_</w:t>
            </w:r>
          </w:p>
        </w:tc>
      </w:tr>
      <w:tr w:rsidR="00ED367F" w:rsidRPr="00B203BE" w:rsidTr="0000034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2509ED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УПФУ в Гадяцькому районі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37300, м. Гадяч, пл. 50 років Жовтня, 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(05354)                    2-19-58,                   2-15-41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(05354)            2-07-29,           2-07-69,             2-16-25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(05354)         2-04-16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_</w:t>
            </w:r>
          </w:p>
        </w:tc>
      </w:tr>
      <w:tr w:rsidR="00ED367F" w:rsidRPr="00B203BE" w:rsidTr="0000034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2509ED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ПФУ в Глобинському районі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39000, м. Глобине, вул. Леніна, 271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(05365)                       2-41-80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(05365)                          2-56-74   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(05365)         2-57-58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_</w:t>
            </w:r>
          </w:p>
        </w:tc>
      </w:tr>
      <w:tr w:rsidR="00ED367F" w:rsidRPr="00B203BE" w:rsidTr="0000034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2509ED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379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УПФУ в Гребінківському районі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37400, м.Гребінка, пров.Жовтневий,13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(05359)                       9-27-68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(05359)            9-27-67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(05359)        9-17-89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_</w:t>
            </w:r>
          </w:p>
        </w:tc>
      </w:tr>
      <w:tr w:rsidR="00ED367F" w:rsidRPr="00B203BE" w:rsidTr="0000034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2509ED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УПФУ в Диканському районі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38500, смт. Диканька, вул. Леніна, 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(05351)                        9-17-64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(05351)            9-10-89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(05351)          9-12-52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_</w:t>
            </w:r>
          </w:p>
        </w:tc>
      </w:tr>
      <w:tr w:rsidR="00ED367F" w:rsidRPr="00B203BE" w:rsidTr="0000034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2509ED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381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УПФУ в Зіньківському районі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38100, м.Зіньків, вул. Леніна, 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(05353)                3-11-53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(05353)            3-15-72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(05353)         3-25-69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_</w:t>
            </w:r>
          </w:p>
        </w:tc>
      </w:tr>
      <w:tr w:rsidR="00ED367F" w:rsidRPr="00B203BE" w:rsidTr="0000034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2509ED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УПФУ в Карлівському районі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39500, м. Карлівка, вул. Леніна, 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(05346)                2-11-98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(05346)                           2-24-30,                  2-37-95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(05346)                          2- 29-95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_</w:t>
            </w:r>
          </w:p>
        </w:tc>
      </w:tr>
      <w:tr w:rsidR="00ED367F" w:rsidRPr="00B203BE" w:rsidTr="0000034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2509ED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383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УПФУ в Кобеляцькому районі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39200, м. Кобеляки, вул. Жовтнева, 1а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(05343)                    3-33-11,                        3-10-88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(05343)                     3-33-12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(05343)                                3-12-65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_</w:t>
            </w:r>
          </w:p>
        </w:tc>
      </w:tr>
      <w:tr w:rsidR="00ED367F" w:rsidRPr="00B203BE" w:rsidTr="0000034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2509ED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384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УПФУ в Козельщинському районі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39100, смт. Козельщина, вул.Леніна, 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(05342)                              3 -13 -98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(05342)               3-13-57   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B6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(05342)       </w:t>
            </w:r>
          </w:p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3 -23-57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_</w:t>
            </w:r>
          </w:p>
        </w:tc>
      </w:tr>
      <w:tr w:rsidR="00ED367F" w:rsidRPr="00B203BE" w:rsidTr="0000034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2509ED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УПФУ в Котелевському районі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38600, смт. Котельва, вул. Жовтнева, 223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(05350)             2-21-69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(05350)          2-10-40,         2-10-98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(05350)         2-11-30,        2-21-60,        2-24-34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_</w:t>
            </w:r>
          </w:p>
        </w:tc>
      </w:tr>
      <w:tr w:rsidR="00ED367F" w:rsidRPr="00B203BE" w:rsidTr="0000034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УПФУ в  Кременчуцькому районі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39610,  м. Кременчук, вул. Карнаухова, 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(05366)               4-11-44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(05366)                            4-12-36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моб. 0500443230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_</w:t>
            </w:r>
          </w:p>
        </w:tc>
      </w:tr>
      <w:tr w:rsidR="00ED367F" w:rsidRPr="00B203BE" w:rsidTr="0000034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УПФУ в Лохвицькому районі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37200, м. Лохвиця, вул. Перемоги, 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(05356)                3-14-97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(05356)                   3-27-79,                         3-32-73          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(05356)         3-22-55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_</w:t>
            </w:r>
          </w:p>
        </w:tc>
      </w:tr>
      <w:tr w:rsidR="00ED367F" w:rsidRPr="00B203BE" w:rsidTr="0000034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УПФУ  в </w:t>
            </w: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Машівському районі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39400, смт. Машівка, вул. Леніна, 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(05364)                       9-17-79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пн.-чт.               8.00-17.00,            пт. 8.00-15.45, </w:t>
            </w: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пер.12.00-12.45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(05364)                       9-14-62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(05364)                      9-10-40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пн.-чт.               8.00-17.00,            пт. 8.00-15.45, </w:t>
            </w: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пер.12.00-12.45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_</w:t>
            </w:r>
          </w:p>
        </w:tc>
      </w:tr>
      <w:tr w:rsidR="00ED367F" w:rsidRPr="00B203BE" w:rsidTr="00000342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15.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УПФУ в Новосанжарському районі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39300, смт. Нові Санжари, вул. Леніна, 34/1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(05344)                   3-36-41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(05344)           3-36-80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(05344)          3-15-47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_</w:t>
            </w:r>
          </w:p>
        </w:tc>
      </w:tr>
      <w:tr w:rsidR="00ED367F" w:rsidRPr="00B203BE" w:rsidTr="0000034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16.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УПФУ в Оржицькому районі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37700, смт. Оржиця, вул. Леніна, 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(05357)                            9-17-73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(05357)           9-13-79,                                   9-23-14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(05357)             9-23-24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_</w:t>
            </w:r>
          </w:p>
        </w:tc>
      </w:tr>
      <w:tr w:rsidR="00ED367F" w:rsidRPr="00B203BE" w:rsidTr="0000034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17.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УПФУ в Пирятинському районі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37000, м.Пирятин,       пл. Борців Революції, 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(05358)                       3-18-35,                         2-04-17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(05358)           2-22-37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(05358)           2-06-40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_</w:t>
            </w:r>
          </w:p>
        </w:tc>
      </w:tr>
      <w:tr w:rsidR="00ED367F" w:rsidRPr="00B203BE" w:rsidTr="0000034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18.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УПФУ в Полтавському районі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36011, м.Полтава,   вул.Шевченка, 7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(0532)              56-92-74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(0532)2                          2-95-36  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(0532)            56-46-30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_</w:t>
            </w:r>
          </w:p>
        </w:tc>
      </w:tr>
      <w:tr w:rsidR="00ED367F" w:rsidRPr="00B203BE" w:rsidTr="0000034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19.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УПФУ в Решетилівському районі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38400,                                    смт. Решетилівка, вул. Леніна, 41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(05363)                        2-14-81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(05363)            2-11-46           2-11-40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(05363)             2-19-65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_</w:t>
            </w:r>
          </w:p>
        </w:tc>
      </w:tr>
      <w:tr w:rsidR="00ED367F" w:rsidRPr="00B203BE" w:rsidTr="0000034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УПФУ в Семенівському районі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38200,  смт. Семенівка, вул. Леніна, 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(05341)                     9-11-36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(05341)                             9-27-49,                      9-20-31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(05341)                 9-11-81,                     9-28-57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_</w:t>
            </w:r>
          </w:p>
        </w:tc>
      </w:tr>
      <w:tr w:rsidR="00ED367F" w:rsidRPr="00B203BE" w:rsidTr="0000034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УПФУ в Хорольському районі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37800, м.Хорол, вул.1 Травня, 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( 05362)                3-41-80,                     3-48-44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( 05362)                 3-43-67,                 3-31-89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(05362)         3-32-45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_</w:t>
            </w:r>
          </w:p>
        </w:tc>
      </w:tr>
      <w:tr w:rsidR="00ED367F" w:rsidRPr="00B203BE" w:rsidTr="0000034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22.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УПФУ в Чорнухинському районі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37100, смт. Чорнухи  вул. Леніна, 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(05340)                            5-24-36,                    5-23-93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(05340)               5-14-81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(05340)                           5-14-54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_</w:t>
            </w:r>
          </w:p>
        </w:tc>
      </w:tr>
      <w:tr w:rsidR="00ED367F" w:rsidRPr="00B203BE" w:rsidTr="0000034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УПФУ в Чутівському районі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38800, смт.Чутове, провул.Леніна, 4-а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(05347)                     9-11-54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(05347)                   9-18-99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(05347)                       9-11-58,                   9-10-88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_</w:t>
            </w:r>
          </w:p>
        </w:tc>
      </w:tr>
      <w:tr w:rsidR="00ED367F" w:rsidRPr="00B203BE" w:rsidTr="0000034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УПФУ в Шишацькому районі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38000, смт. Шишаки, вул.Партизанська, 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(05352)                   9-17-49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(05352)           9-21-79,           9-27-12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(05352)        9-21-06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_</w:t>
            </w:r>
          </w:p>
        </w:tc>
      </w:tr>
      <w:tr w:rsidR="00ED367F" w:rsidRPr="00B203BE" w:rsidTr="0000034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25.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УПФУ Київського району в м. Полтаві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36003, м. Полтава, вул. Червоноармійська, 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(0532)2            56-59-75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(0532)2         56-54-33,       56-59-74,              2-59-05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(0532)2        7-39-92,        50-06-34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_</w:t>
            </w:r>
          </w:p>
        </w:tc>
      </w:tr>
      <w:tr w:rsidR="00ED367F" w:rsidRPr="00B203BE" w:rsidTr="0000034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26.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УПФУ Ленінського району в м. Полтаві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36022, м. Полтава, вул. Пролетарська, 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(0532)                        51-32-65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(0532)                     58-44-43,                  58-44-20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(0532)                              51-32-30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_</w:t>
            </w:r>
          </w:p>
        </w:tc>
      </w:tr>
      <w:tr w:rsidR="00ED367F" w:rsidRPr="00B203BE" w:rsidTr="0000034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27.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УПФУ Октябрського району в м.Полтаві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36040, м.Полтава, вул.Калініна, 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(0532)                   63-70-98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(0532)          63-31-14,                68-11-33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(0532)         68-11-35     63-71-01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_</w:t>
            </w:r>
          </w:p>
        </w:tc>
      </w:tr>
      <w:tr w:rsidR="00ED367F" w:rsidRPr="00B203BE" w:rsidTr="00000342">
        <w:trPr>
          <w:trHeight w:val="10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28.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УПФУ в м. Комсомольську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39800,     м.Комсомольськ, вул. Муру, 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(05348)              3-09-62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(05348)           3-26-12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(05348)          2-64-30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_</w:t>
            </w:r>
          </w:p>
        </w:tc>
      </w:tr>
      <w:tr w:rsidR="00ED367F" w:rsidRPr="00B203BE" w:rsidTr="0000034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29.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 ПФУ в м.Кременчуці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39630,  м.Кременчук, вул.  50-річчя СРСР, 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(05366)                      3-00-24,                 79-61-48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пн.-чт.               8.00-17.00,            пт. 8.00-15.45, </w:t>
            </w: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пер.12.00-12.45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 xml:space="preserve"> (05366)                  3-30-69,               78-08-83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(05366)                   3-51-59,                      79-61-46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пн.-чт.               8.00-17.00,            пт. 8.00-15.45, </w:t>
            </w: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пер.12.00-12.45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_</w:t>
            </w:r>
          </w:p>
        </w:tc>
      </w:tr>
      <w:tr w:rsidR="00ED367F" w:rsidRPr="00B203BE" w:rsidTr="0000034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30.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УПФУ в м. Лубнах та Лубенському районі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37500, м. Лубни, вул. Шевченка, 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(05361)               7-08-35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(05361)                                7-08-37,           7-06-29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(05361)                                 7-17-08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_</w:t>
            </w:r>
          </w:p>
        </w:tc>
      </w:tr>
      <w:tr w:rsidR="00ED367F" w:rsidRPr="00B203BE" w:rsidTr="00000342">
        <w:trPr>
          <w:trHeight w:val="1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31.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  ПФУ в м.Миргороді та Миргородському районі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37600, м.Миргород вул.Гоголя, 107; вул.Гоголя, 159 (відділ пенсійного забезпечення)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(05355)                      5-26-35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(05355)                          5-64-09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(05355)         5-25-84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пн.-чт.               8.00-17.00,            пт. 8.00-15.45, пер.12.00-12.45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7F" w:rsidRPr="00B203BE" w:rsidRDefault="00ED367F" w:rsidP="00ED3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_</w:t>
            </w:r>
          </w:p>
        </w:tc>
      </w:tr>
    </w:tbl>
    <w:p w:rsidR="00ED367F" w:rsidRPr="00B203BE" w:rsidRDefault="00ED367F" w:rsidP="00D35F02">
      <w:pPr>
        <w:jc w:val="center"/>
        <w:rPr>
          <w:rFonts w:ascii="Times New Roman" w:hAnsi="Times New Roman"/>
          <w:sz w:val="20"/>
          <w:szCs w:val="20"/>
        </w:rPr>
      </w:pPr>
    </w:p>
    <w:p w:rsidR="0044192A" w:rsidRPr="00B203BE" w:rsidRDefault="0044192A" w:rsidP="00ED367F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44192A" w:rsidRPr="00B203BE" w:rsidRDefault="0044192A" w:rsidP="00ED367F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ED367F" w:rsidRPr="00360C76" w:rsidRDefault="00360C76" w:rsidP="00ED36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Рівненська область</w:t>
      </w:r>
    </w:p>
    <w:p w:rsidR="00ED367F" w:rsidRPr="00B203BE" w:rsidRDefault="00ED367F" w:rsidP="00ED367F">
      <w:pPr>
        <w:pStyle w:val="a3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161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1920"/>
        <w:gridCol w:w="1624"/>
        <w:gridCol w:w="1701"/>
        <w:gridCol w:w="1642"/>
        <w:gridCol w:w="1687"/>
        <w:gridCol w:w="1386"/>
        <w:gridCol w:w="1021"/>
        <w:gridCol w:w="1513"/>
      </w:tblGrid>
      <w:tr w:rsidR="00ED367F" w:rsidRPr="00B203BE" w:rsidTr="00B421EE">
        <w:trPr>
          <w:trHeight w:val="428"/>
        </w:trPr>
        <w:tc>
          <w:tcPr>
            <w:tcW w:w="710" w:type="dxa"/>
            <w:vMerge w:val="restart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Назва міського територіального підрозділу</w:t>
            </w:r>
          </w:p>
        </w:tc>
        <w:tc>
          <w:tcPr>
            <w:tcW w:w="1920" w:type="dxa"/>
            <w:vMerge w:val="restart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Повна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поштова адреса</w:t>
            </w:r>
          </w:p>
        </w:tc>
        <w:tc>
          <w:tcPr>
            <w:tcW w:w="9061" w:type="dxa"/>
            <w:gridSpan w:val="6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телефони</w:t>
            </w:r>
          </w:p>
        </w:tc>
        <w:tc>
          <w:tcPr>
            <w:tcW w:w="1513" w:type="dxa"/>
            <w:vMerge w:val="restart"/>
            <w:shd w:val="clear" w:color="auto" w:fill="auto"/>
          </w:tcPr>
          <w:p w:rsidR="00ED367F" w:rsidRPr="00B203BE" w:rsidRDefault="00ED367F" w:rsidP="00FA6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367F" w:rsidRPr="00B203BE" w:rsidRDefault="00ED367F" w:rsidP="00FA6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Адреса веб-сайту</w:t>
            </w:r>
          </w:p>
        </w:tc>
      </w:tr>
      <w:tr w:rsidR="00ED367F" w:rsidRPr="00B203BE" w:rsidTr="00B421EE">
        <w:trPr>
          <w:trHeight w:val="426"/>
        </w:trPr>
        <w:tc>
          <w:tcPr>
            <w:tcW w:w="710" w:type="dxa"/>
            <w:vMerge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«Гаряча лінія</w:t>
            </w:r>
          </w:p>
        </w:tc>
        <w:tc>
          <w:tcPr>
            <w:tcW w:w="5030" w:type="dxa"/>
            <w:gridSpan w:val="3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Додаткові телефони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Інші контактні телефони</w:t>
            </w:r>
          </w:p>
        </w:tc>
        <w:tc>
          <w:tcPr>
            <w:tcW w:w="1513" w:type="dxa"/>
            <w:vMerge/>
            <w:shd w:val="clear" w:color="auto" w:fill="auto"/>
          </w:tcPr>
          <w:p w:rsidR="00ED367F" w:rsidRPr="00B203BE" w:rsidRDefault="00ED367F" w:rsidP="00FA6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7F" w:rsidRPr="00B203BE" w:rsidTr="00B421EE">
        <w:tc>
          <w:tcPr>
            <w:tcW w:w="710" w:type="dxa"/>
            <w:vMerge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Номер телефону</w:t>
            </w:r>
          </w:p>
        </w:tc>
        <w:tc>
          <w:tcPr>
            <w:tcW w:w="1701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Режим роботи</w:t>
            </w:r>
          </w:p>
        </w:tc>
        <w:tc>
          <w:tcPr>
            <w:tcW w:w="1642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Номер телефону</w:t>
            </w:r>
          </w:p>
        </w:tc>
        <w:tc>
          <w:tcPr>
            <w:tcW w:w="1687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Режим роботи</w:t>
            </w:r>
          </w:p>
        </w:tc>
        <w:tc>
          <w:tcPr>
            <w:tcW w:w="1386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Номер телефону</w:t>
            </w:r>
          </w:p>
        </w:tc>
        <w:tc>
          <w:tcPr>
            <w:tcW w:w="1021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Режим роботи</w:t>
            </w:r>
          </w:p>
        </w:tc>
        <w:tc>
          <w:tcPr>
            <w:tcW w:w="1513" w:type="dxa"/>
            <w:vMerge/>
            <w:shd w:val="clear" w:color="auto" w:fill="auto"/>
          </w:tcPr>
          <w:p w:rsidR="00ED367F" w:rsidRPr="00B203BE" w:rsidRDefault="00ED367F" w:rsidP="00FA6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7F" w:rsidRPr="00B203BE" w:rsidTr="00B421EE">
        <w:tc>
          <w:tcPr>
            <w:tcW w:w="710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ГУ ПФУ в Рівненській області</w:t>
            </w:r>
          </w:p>
        </w:tc>
        <w:tc>
          <w:tcPr>
            <w:tcW w:w="1920" w:type="dxa"/>
            <w:shd w:val="clear" w:color="auto" w:fill="auto"/>
          </w:tcPr>
          <w:p w:rsidR="00ED367F" w:rsidRPr="00B421EE" w:rsidRDefault="00ED367F" w:rsidP="00FA69C6">
            <w:pPr>
              <w:pStyle w:val="CharCha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1EE">
              <w:rPr>
                <w:rFonts w:ascii="Times New Roman" w:hAnsi="Times New Roman"/>
                <w:sz w:val="24"/>
                <w:szCs w:val="24"/>
                <w:lang w:val="uk-UA"/>
              </w:rPr>
              <w:t>вул.Короленка,7</w:t>
            </w:r>
          </w:p>
          <w:p w:rsidR="00ED367F" w:rsidRPr="00B421EE" w:rsidRDefault="00ED367F" w:rsidP="00FA69C6">
            <w:pPr>
              <w:pStyle w:val="CharCha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1EE">
              <w:rPr>
                <w:rFonts w:ascii="Times New Roman" w:hAnsi="Times New Roman"/>
                <w:sz w:val="24"/>
                <w:szCs w:val="24"/>
                <w:lang w:val="uk-UA"/>
              </w:rPr>
              <w:t>м.Рівне</w:t>
            </w:r>
          </w:p>
          <w:p w:rsidR="00ED367F" w:rsidRPr="00B421EE" w:rsidRDefault="00ED367F" w:rsidP="00FA69C6">
            <w:pPr>
              <w:pStyle w:val="CharCha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1EE">
              <w:rPr>
                <w:rFonts w:ascii="Times New Roman" w:hAnsi="Times New Roman"/>
                <w:sz w:val="24"/>
                <w:szCs w:val="24"/>
                <w:lang w:val="uk-UA"/>
              </w:rPr>
              <w:t>33028</w:t>
            </w:r>
          </w:p>
        </w:tc>
        <w:tc>
          <w:tcPr>
            <w:tcW w:w="1624" w:type="dxa"/>
            <w:shd w:val="clear" w:color="auto" w:fill="auto"/>
          </w:tcPr>
          <w:p w:rsidR="00ED367F" w:rsidRPr="00B421EE" w:rsidRDefault="00ED367F" w:rsidP="00FA69C6">
            <w:pPr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(0362)262995</w:t>
            </w:r>
          </w:p>
        </w:tc>
        <w:tc>
          <w:tcPr>
            <w:tcW w:w="1701" w:type="dxa"/>
            <w:shd w:val="clear" w:color="auto" w:fill="auto"/>
          </w:tcPr>
          <w:p w:rsidR="00ED367F" w:rsidRPr="00B421EE" w:rsidRDefault="00ED367F" w:rsidP="00B42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Понеділок-четвер 9.00-18.00</w:t>
            </w:r>
          </w:p>
          <w:p w:rsidR="00ED367F" w:rsidRPr="00B421EE" w:rsidRDefault="00ED367F" w:rsidP="00B42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П’ятниця 9.00-17.00</w:t>
            </w:r>
          </w:p>
        </w:tc>
        <w:tc>
          <w:tcPr>
            <w:tcW w:w="1642" w:type="dxa"/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shd w:val="clear" w:color="auto" w:fill="auto"/>
          </w:tcPr>
          <w:p w:rsidR="00ED367F" w:rsidRPr="00B203BE" w:rsidRDefault="00ED367F" w:rsidP="00FA6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D367F" w:rsidRPr="00B203BE" w:rsidRDefault="00ED367F" w:rsidP="00FA6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http:</w:t>
            </w:r>
          </w:p>
          <w:p w:rsidR="00ED367F" w:rsidRPr="00B203BE" w:rsidRDefault="00ED367F" w:rsidP="00FA6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//rivnepfu.at.ua/</w:t>
            </w:r>
          </w:p>
        </w:tc>
      </w:tr>
      <w:tr w:rsidR="00ED367F" w:rsidRPr="00B203BE" w:rsidTr="00B421EE">
        <w:trPr>
          <w:trHeight w:val="1363"/>
        </w:trPr>
        <w:tc>
          <w:tcPr>
            <w:tcW w:w="710" w:type="dxa"/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  <w:r w:rsidRPr="00B203BE">
              <w:rPr>
                <w:rFonts w:ascii="Times New Roman" w:hAnsi="Times New Roman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УПФУ в Березнівському районі</w:t>
            </w:r>
          </w:p>
        </w:tc>
        <w:tc>
          <w:tcPr>
            <w:tcW w:w="1920" w:type="dxa"/>
            <w:shd w:val="clear" w:color="auto" w:fill="auto"/>
          </w:tcPr>
          <w:p w:rsidR="00ED367F" w:rsidRPr="00B421EE" w:rsidRDefault="00ED367F" w:rsidP="00FA69C6">
            <w:pPr>
              <w:pStyle w:val="CharCha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1EE">
              <w:rPr>
                <w:rFonts w:ascii="Times New Roman" w:hAnsi="Times New Roman"/>
                <w:sz w:val="24"/>
                <w:szCs w:val="24"/>
                <w:lang w:val="uk-UA"/>
              </w:rPr>
              <w:t>вул.Андріївська,48</w:t>
            </w:r>
          </w:p>
          <w:p w:rsidR="00ED367F" w:rsidRPr="00B421EE" w:rsidRDefault="00ED367F" w:rsidP="00FA69C6">
            <w:pPr>
              <w:pStyle w:val="CharCha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1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м.Березне </w:t>
            </w:r>
          </w:p>
          <w:p w:rsidR="00ED367F" w:rsidRPr="00B421EE" w:rsidRDefault="00ED367F" w:rsidP="00FA69C6">
            <w:pPr>
              <w:pStyle w:val="CharCha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1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34600</w:t>
            </w:r>
          </w:p>
        </w:tc>
        <w:tc>
          <w:tcPr>
            <w:tcW w:w="1624" w:type="dxa"/>
            <w:shd w:val="clear" w:color="auto" w:fill="auto"/>
          </w:tcPr>
          <w:p w:rsidR="00ED367F" w:rsidRPr="00B421EE" w:rsidRDefault="00ED367F" w:rsidP="00FA69C6">
            <w:pPr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(03653)54073</w:t>
            </w:r>
          </w:p>
        </w:tc>
        <w:tc>
          <w:tcPr>
            <w:tcW w:w="1701" w:type="dxa"/>
            <w:shd w:val="clear" w:color="auto" w:fill="auto"/>
          </w:tcPr>
          <w:p w:rsidR="00ED367F" w:rsidRPr="00B421EE" w:rsidRDefault="00ED367F" w:rsidP="00B42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Понеділок-четвер 8.00-17.15</w:t>
            </w:r>
          </w:p>
          <w:p w:rsidR="00ED367F" w:rsidRPr="00B421EE" w:rsidRDefault="00ED367F" w:rsidP="00B42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П’ятниця 8.00-16.00</w:t>
            </w:r>
          </w:p>
        </w:tc>
        <w:tc>
          <w:tcPr>
            <w:tcW w:w="1642" w:type="dxa"/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shd w:val="clear" w:color="auto" w:fill="auto"/>
          </w:tcPr>
          <w:p w:rsidR="00ED367F" w:rsidRPr="00B203BE" w:rsidRDefault="00ED367F" w:rsidP="00FA6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7F" w:rsidRPr="00B203BE" w:rsidTr="00B421EE">
        <w:tc>
          <w:tcPr>
            <w:tcW w:w="710" w:type="dxa"/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  <w:r w:rsidRPr="00B203BE">
              <w:rPr>
                <w:rFonts w:ascii="Times New Roman" w:hAnsi="Times New Roman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УПФУ  в Володимирецькому районі</w:t>
            </w:r>
          </w:p>
        </w:tc>
        <w:tc>
          <w:tcPr>
            <w:tcW w:w="1920" w:type="dxa"/>
            <w:shd w:val="clear" w:color="auto" w:fill="auto"/>
          </w:tcPr>
          <w:p w:rsidR="00ED367F" w:rsidRPr="00B421EE" w:rsidRDefault="00ED367F" w:rsidP="00FA69C6">
            <w:pPr>
              <w:pStyle w:val="CharCha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1EE">
              <w:rPr>
                <w:rFonts w:ascii="Times New Roman" w:hAnsi="Times New Roman"/>
                <w:sz w:val="24"/>
                <w:szCs w:val="24"/>
                <w:lang w:val="uk-UA"/>
              </w:rPr>
              <w:t>вул.Соборна,28</w:t>
            </w:r>
          </w:p>
          <w:p w:rsidR="00ED367F" w:rsidRPr="00B421EE" w:rsidRDefault="00ED367F" w:rsidP="00FA69C6">
            <w:pPr>
              <w:pStyle w:val="CharCha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1EE">
              <w:rPr>
                <w:rFonts w:ascii="Times New Roman" w:hAnsi="Times New Roman"/>
                <w:sz w:val="24"/>
                <w:szCs w:val="24"/>
                <w:lang w:val="uk-UA"/>
              </w:rPr>
              <w:t>смт Володимирець</w:t>
            </w:r>
          </w:p>
          <w:p w:rsidR="00ED367F" w:rsidRPr="00B421EE" w:rsidRDefault="00ED367F" w:rsidP="00FA69C6">
            <w:pPr>
              <w:pStyle w:val="CharCha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1EE">
              <w:rPr>
                <w:rFonts w:ascii="Times New Roman" w:hAnsi="Times New Roman"/>
                <w:sz w:val="24"/>
                <w:szCs w:val="24"/>
                <w:lang w:val="uk-UA"/>
              </w:rPr>
              <w:t>34300</w:t>
            </w:r>
          </w:p>
        </w:tc>
        <w:tc>
          <w:tcPr>
            <w:tcW w:w="1624" w:type="dxa"/>
            <w:shd w:val="clear" w:color="auto" w:fill="auto"/>
          </w:tcPr>
          <w:p w:rsidR="00ED367F" w:rsidRPr="00B421EE" w:rsidRDefault="00ED367F" w:rsidP="00FA69C6">
            <w:pPr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(03634)25093</w:t>
            </w:r>
          </w:p>
        </w:tc>
        <w:tc>
          <w:tcPr>
            <w:tcW w:w="1701" w:type="dxa"/>
            <w:shd w:val="clear" w:color="auto" w:fill="auto"/>
          </w:tcPr>
          <w:p w:rsidR="00ED367F" w:rsidRPr="00B421EE" w:rsidRDefault="00ED367F" w:rsidP="00B42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Понеділок-четвер 8.00-17.15</w:t>
            </w:r>
          </w:p>
          <w:p w:rsidR="00ED367F" w:rsidRPr="00B421EE" w:rsidRDefault="00ED367F" w:rsidP="00B42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 xml:space="preserve">П’ятниця </w:t>
            </w:r>
            <w:r w:rsidRPr="00B421EE">
              <w:rPr>
                <w:rFonts w:ascii="Times New Roman" w:hAnsi="Times New Roman"/>
                <w:sz w:val="24"/>
                <w:szCs w:val="24"/>
              </w:rPr>
              <w:lastRenderedPageBreak/>
              <w:t>8.00-16.00</w:t>
            </w:r>
          </w:p>
        </w:tc>
        <w:tc>
          <w:tcPr>
            <w:tcW w:w="1642" w:type="dxa"/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shd w:val="clear" w:color="auto" w:fill="auto"/>
          </w:tcPr>
          <w:p w:rsidR="00ED367F" w:rsidRPr="00B203BE" w:rsidRDefault="00ED367F" w:rsidP="00FA6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7F" w:rsidRPr="00B203BE" w:rsidTr="00B421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  <w:r w:rsidRPr="00B203BE">
              <w:rPr>
                <w:rFonts w:ascii="Times New Roman" w:hAnsi="Times New Roman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УПФУ в Гощанському районі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pStyle w:val="CharCha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1EE">
              <w:rPr>
                <w:rFonts w:ascii="Times New Roman" w:hAnsi="Times New Roman"/>
                <w:sz w:val="24"/>
                <w:szCs w:val="24"/>
                <w:lang w:val="uk-UA"/>
              </w:rPr>
              <w:t>вул.Незалежності,35</w:t>
            </w:r>
          </w:p>
          <w:p w:rsidR="00ED367F" w:rsidRPr="00B421EE" w:rsidRDefault="00ED367F" w:rsidP="00FA69C6">
            <w:pPr>
              <w:pStyle w:val="CharCha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1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смт Гоща </w:t>
            </w:r>
          </w:p>
          <w:p w:rsidR="00ED367F" w:rsidRPr="00B421EE" w:rsidRDefault="00ED367F" w:rsidP="00FA69C6">
            <w:pPr>
              <w:pStyle w:val="CharCha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1EE">
              <w:rPr>
                <w:rFonts w:ascii="Times New Roman" w:hAnsi="Times New Roman"/>
                <w:sz w:val="24"/>
                <w:szCs w:val="24"/>
                <w:lang w:val="uk-UA"/>
              </w:rPr>
              <w:t>35400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(03650)21431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B42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Понеділок-четвер 9.00-18.00</w:t>
            </w:r>
          </w:p>
          <w:p w:rsidR="00ED367F" w:rsidRPr="00B421EE" w:rsidRDefault="00ED367F" w:rsidP="00B421E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П’ятниця 9.00-17.00</w:t>
            </w:r>
          </w:p>
          <w:p w:rsidR="00ED367F" w:rsidRPr="00B421EE" w:rsidRDefault="00ED367F" w:rsidP="00B421E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7F" w:rsidRPr="00B203BE" w:rsidTr="00B421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  <w:r w:rsidRPr="00B203BE">
              <w:rPr>
                <w:rFonts w:ascii="Times New Roman" w:hAnsi="Times New Roman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УПФУ в Демидівському районі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pStyle w:val="CharCha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1EE">
              <w:rPr>
                <w:rFonts w:ascii="Times New Roman" w:hAnsi="Times New Roman"/>
                <w:sz w:val="24"/>
                <w:szCs w:val="24"/>
                <w:lang w:val="uk-UA"/>
              </w:rPr>
              <w:t>вул.Миру,23</w:t>
            </w:r>
          </w:p>
          <w:p w:rsidR="00ED367F" w:rsidRPr="00B421EE" w:rsidRDefault="00ED367F" w:rsidP="00FA69C6">
            <w:pPr>
              <w:pStyle w:val="CharCha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1EE">
              <w:rPr>
                <w:rFonts w:ascii="Times New Roman" w:hAnsi="Times New Roman"/>
                <w:sz w:val="24"/>
                <w:szCs w:val="24"/>
                <w:lang w:val="uk-UA"/>
              </w:rPr>
              <w:t>смт Демидівка</w:t>
            </w:r>
          </w:p>
          <w:p w:rsidR="00ED367F" w:rsidRPr="00B421EE" w:rsidRDefault="00ED367F" w:rsidP="00FA69C6">
            <w:pPr>
              <w:pStyle w:val="CharCha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1EE">
              <w:rPr>
                <w:rFonts w:ascii="Times New Roman" w:hAnsi="Times New Roman"/>
                <w:sz w:val="24"/>
                <w:szCs w:val="24"/>
                <w:lang w:val="uk-UA"/>
              </w:rPr>
              <w:t>35200</w:t>
            </w:r>
          </w:p>
          <w:p w:rsidR="00ED367F" w:rsidRPr="00B421EE" w:rsidRDefault="00ED367F" w:rsidP="00FA69C6">
            <w:pPr>
              <w:pStyle w:val="CharCha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(03637)61265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B42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Понеділок-четвер 9.00-18.15</w:t>
            </w:r>
          </w:p>
          <w:p w:rsidR="00ED367F" w:rsidRPr="00B421EE" w:rsidRDefault="00ED367F" w:rsidP="00B42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П’ятниця 9.00-17.00</w:t>
            </w:r>
          </w:p>
          <w:p w:rsidR="00ED367F" w:rsidRPr="00B421EE" w:rsidRDefault="00ED367F" w:rsidP="00B42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7F" w:rsidRPr="00B203BE" w:rsidTr="00B421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  <w:r w:rsidRPr="00B203BE">
              <w:rPr>
                <w:rFonts w:ascii="Times New Roman" w:hAnsi="Times New Roman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УПФУ в  Дубенському районі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pStyle w:val="CharCha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1EE">
              <w:rPr>
                <w:rFonts w:ascii="Times New Roman" w:hAnsi="Times New Roman"/>
                <w:sz w:val="24"/>
                <w:szCs w:val="24"/>
                <w:lang w:val="uk-UA"/>
              </w:rPr>
              <w:t>вул.Шевченка,27</w:t>
            </w:r>
          </w:p>
          <w:p w:rsidR="00ED367F" w:rsidRPr="00B421EE" w:rsidRDefault="00ED367F" w:rsidP="00FA69C6">
            <w:pPr>
              <w:pStyle w:val="CharCha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1EE">
              <w:rPr>
                <w:rFonts w:ascii="Times New Roman" w:hAnsi="Times New Roman"/>
                <w:sz w:val="24"/>
                <w:szCs w:val="24"/>
                <w:lang w:val="uk-UA"/>
              </w:rPr>
              <w:t>м.Дубно</w:t>
            </w:r>
          </w:p>
          <w:p w:rsidR="00ED367F" w:rsidRPr="00B421EE" w:rsidRDefault="00ED367F" w:rsidP="00FA69C6">
            <w:pPr>
              <w:pStyle w:val="CharCha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1EE">
              <w:rPr>
                <w:rFonts w:ascii="Times New Roman" w:hAnsi="Times New Roman"/>
                <w:sz w:val="24"/>
                <w:szCs w:val="24"/>
                <w:lang w:val="uk-UA"/>
              </w:rPr>
              <w:t>35600</w:t>
            </w:r>
          </w:p>
          <w:p w:rsidR="00ED367F" w:rsidRPr="00B421EE" w:rsidRDefault="00ED367F" w:rsidP="00FA69C6">
            <w:pPr>
              <w:pStyle w:val="CharCha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(03656)41778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B42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Понеділок-четвер 8.00-17.15</w:t>
            </w:r>
          </w:p>
          <w:p w:rsidR="00ED367F" w:rsidRPr="00B421EE" w:rsidRDefault="00ED367F" w:rsidP="00B42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П’ятниця 8.00-16.00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7F" w:rsidRPr="00B203BE" w:rsidTr="00B421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  <w:r w:rsidRPr="00B203BE">
              <w:rPr>
                <w:rFonts w:ascii="Times New Roman" w:hAnsi="Times New Roman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УПФУ в Дубровицькому районі</w:t>
            </w:r>
          </w:p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pStyle w:val="CharCha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1EE">
              <w:rPr>
                <w:rFonts w:ascii="Times New Roman" w:hAnsi="Times New Roman"/>
                <w:sz w:val="24"/>
                <w:szCs w:val="24"/>
                <w:lang w:val="uk-UA"/>
              </w:rPr>
              <w:t>вул.Миру,8</w:t>
            </w:r>
          </w:p>
          <w:p w:rsidR="00ED367F" w:rsidRPr="00B421EE" w:rsidRDefault="00ED367F" w:rsidP="00FA69C6">
            <w:pPr>
              <w:pStyle w:val="CharCha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1EE">
              <w:rPr>
                <w:rFonts w:ascii="Times New Roman" w:hAnsi="Times New Roman"/>
                <w:sz w:val="24"/>
                <w:szCs w:val="24"/>
                <w:lang w:val="uk-UA"/>
              </w:rPr>
              <w:t>м.Дубровиця</w:t>
            </w:r>
          </w:p>
          <w:p w:rsidR="00ED367F" w:rsidRPr="00B421EE" w:rsidRDefault="00ED367F" w:rsidP="00FA69C6">
            <w:pPr>
              <w:pStyle w:val="CharCha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1EE">
              <w:rPr>
                <w:rFonts w:ascii="Times New Roman" w:hAnsi="Times New Roman"/>
                <w:sz w:val="24"/>
                <w:szCs w:val="24"/>
                <w:lang w:val="uk-UA"/>
              </w:rPr>
              <w:t>34100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(03658)22586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B42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Понеділок-четвер 8.00-17.15</w:t>
            </w:r>
          </w:p>
          <w:p w:rsidR="00ED367F" w:rsidRPr="00B421EE" w:rsidRDefault="00ED367F" w:rsidP="00B42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П’ятниця 8.00-16.00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7F" w:rsidRPr="00B203BE" w:rsidTr="00B421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  <w:r w:rsidRPr="00B203BE">
              <w:rPr>
                <w:rFonts w:ascii="Times New Roman" w:hAnsi="Times New Roman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УПФУ в Зарічненському районі</w:t>
            </w:r>
          </w:p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pStyle w:val="CharCha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1EE">
              <w:rPr>
                <w:rFonts w:ascii="Times New Roman" w:hAnsi="Times New Roman"/>
                <w:sz w:val="24"/>
                <w:szCs w:val="24"/>
                <w:lang w:val="uk-UA"/>
              </w:rPr>
              <w:t>вул.Л.Українки,3</w:t>
            </w:r>
          </w:p>
          <w:p w:rsidR="00ED367F" w:rsidRPr="00B421EE" w:rsidRDefault="00ED367F" w:rsidP="00FA69C6">
            <w:pPr>
              <w:pStyle w:val="CharCha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1EE">
              <w:rPr>
                <w:rFonts w:ascii="Times New Roman" w:hAnsi="Times New Roman"/>
                <w:sz w:val="24"/>
                <w:szCs w:val="24"/>
                <w:lang w:val="uk-UA"/>
              </w:rPr>
              <w:t>смт Зарічне</w:t>
            </w:r>
          </w:p>
          <w:p w:rsidR="00ED367F" w:rsidRPr="00B421EE" w:rsidRDefault="00ED367F" w:rsidP="00FA69C6">
            <w:pPr>
              <w:pStyle w:val="CharCha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1EE">
              <w:rPr>
                <w:rFonts w:ascii="Times New Roman" w:hAnsi="Times New Roman"/>
                <w:sz w:val="24"/>
                <w:szCs w:val="24"/>
                <w:lang w:val="uk-UA"/>
              </w:rPr>
              <w:t>34000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(03632)35198</w:t>
            </w:r>
          </w:p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B42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Понеділок-четвер 9.00-18.15</w:t>
            </w:r>
          </w:p>
          <w:p w:rsidR="00ED367F" w:rsidRDefault="00ED367F" w:rsidP="00B42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П’ятниця 9.00-17.00</w:t>
            </w:r>
          </w:p>
          <w:p w:rsidR="00B421EE" w:rsidRPr="00B421EE" w:rsidRDefault="00B421EE" w:rsidP="00B42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7F" w:rsidRPr="00B203BE" w:rsidTr="00B421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  <w:r w:rsidRPr="00B203BE">
              <w:rPr>
                <w:rFonts w:ascii="Times New Roman" w:hAnsi="Times New Roman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УПФУ в Здолбунівському районі</w:t>
            </w:r>
          </w:p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pStyle w:val="CharCha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1EE">
              <w:rPr>
                <w:rFonts w:ascii="Times New Roman" w:hAnsi="Times New Roman"/>
                <w:sz w:val="24"/>
                <w:szCs w:val="24"/>
                <w:lang w:val="uk-UA"/>
              </w:rPr>
              <w:t>вул.Гетьмана Мазепи,2</w:t>
            </w:r>
          </w:p>
          <w:p w:rsidR="00ED367F" w:rsidRPr="00B421EE" w:rsidRDefault="00ED367F" w:rsidP="00FA69C6">
            <w:pPr>
              <w:pStyle w:val="CharCha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1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м.Здолбунів </w:t>
            </w:r>
          </w:p>
          <w:p w:rsidR="00ED367F" w:rsidRPr="00B421EE" w:rsidRDefault="00ED367F" w:rsidP="00FA69C6">
            <w:pPr>
              <w:pStyle w:val="CharCha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1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35705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(03652)25546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B42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Понеділок-четвер 8.30- 17.30</w:t>
            </w:r>
          </w:p>
          <w:p w:rsidR="00ED367F" w:rsidRPr="00B421EE" w:rsidRDefault="00ED367F" w:rsidP="00B42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П’ятниця 8.30-16.15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7F" w:rsidRPr="00B203BE" w:rsidTr="00B421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  <w:r w:rsidRPr="00B203BE">
              <w:rPr>
                <w:rFonts w:ascii="Times New Roman" w:hAnsi="Times New Roman"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 xml:space="preserve">УПФУ в  Корецькому </w:t>
            </w:r>
            <w:r w:rsidRPr="00B421EE">
              <w:rPr>
                <w:rFonts w:ascii="Times New Roman" w:hAnsi="Times New Roman"/>
                <w:sz w:val="24"/>
                <w:szCs w:val="24"/>
              </w:rPr>
              <w:lastRenderedPageBreak/>
              <w:t>районі</w:t>
            </w:r>
          </w:p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pStyle w:val="CharCha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1E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вул.Старомонастирська,8</w:t>
            </w:r>
          </w:p>
          <w:p w:rsidR="00ED367F" w:rsidRPr="00B421EE" w:rsidRDefault="00ED367F" w:rsidP="00FA69C6">
            <w:pPr>
              <w:pStyle w:val="CharCha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1E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м.Корець</w:t>
            </w:r>
          </w:p>
          <w:p w:rsidR="00ED367F" w:rsidRPr="00B421EE" w:rsidRDefault="00ED367F" w:rsidP="00FA69C6">
            <w:pPr>
              <w:pStyle w:val="CharCha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1EE">
              <w:rPr>
                <w:rFonts w:ascii="Times New Roman" w:hAnsi="Times New Roman"/>
                <w:sz w:val="24"/>
                <w:szCs w:val="24"/>
                <w:lang w:val="uk-UA"/>
              </w:rPr>
              <w:t>34700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lastRenderedPageBreak/>
              <w:t>(03651)21129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B42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Понеділок-четвер 9.00-</w:t>
            </w:r>
            <w:r w:rsidRPr="00B421EE">
              <w:rPr>
                <w:rFonts w:ascii="Times New Roman" w:hAnsi="Times New Roman"/>
                <w:sz w:val="24"/>
                <w:szCs w:val="24"/>
              </w:rPr>
              <w:lastRenderedPageBreak/>
              <w:t>18.15</w:t>
            </w:r>
          </w:p>
          <w:p w:rsidR="00ED367F" w:rsidRPr="00B421EE" w:rsidRDefault="00ED367F" w:rsidP="00B42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П’ятниця 9.00-17.00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7F" w:rsidRPr="00B203BE" w:rsidTr="00B421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CharChar"/>
              <w:jc w:val="center"/>
              <w:rPr>
                <w:rFonts w:ascii="Times New Roman" w:hAnsi="Times New Roman"/>
              </w:rPr>
            </w:pPr>
            <w:r w:rsidRPr="00B203BE">
              <w:rPr>
                <w:rFonts w:ascii="Times New Roman" w:hAnsi="Times New Roman"/>
              </w:rPr>
              <w:t>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УПФУ в Костопільському районі</w:t>
            </w:r>
          </w:p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вул..Грушевського, 34а</w:t>
            </w:r>
          </w:p>
          <w:p w:rsidR="00ED367F" w:rsidRPr="00B421EE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м.Костопіль</w:t>
            </w:r>
          </w:p>
          <w:p w:rsidR="00ED367F" w:rsidRPr="00B421EE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35000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(03657)24452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B42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Понеділок-четвер 9.00-18.15</w:t>
            </w:r>
          </w:p>
          <w:p w:rsidR="00ED367F" w:rsidRPr="00B421EE" w:rsidRDefault="00ED367F" w:rsidP="00B42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П’ятниця 9.00-17.00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7F" w:rsidRPr="00B203BE" w:rsidTr="00B421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УПФУ в Млинівському районі</w:t>
            </w:r>
          </w:p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вул.Ватутіна,34</w:t>
            </w:r>
          </w:p>
          <w:p w:rsidR="00ED367F" w:rsidRPr="00B421EE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смт Млинів</w:t>
            </w:r>
          </w:p>
          <w:p w:rsidR="00ED367F" w:rsidRPr="00B421EE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35100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(03659)64070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B42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Понеділок-четвер 8.00-17.15</w:t>
            </w:r>
          </w:p>
          <w:p w:rsidR="00ED367F" w:rsidRPr="00B421EE" w:rsidRDefault="00ED367F" w:rsidP="00B42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П’ятниця 8.00-16.00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7F" w:rsidRPr="00B203BE" w:rsidTr="00B421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УПФУ в Острозькому районі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пр-кт Незалежності,9</w:t>
            </w:r>
          </w:p>
          <w:p w:rsidR="00ED367F" w:rsidRPr="00B421EE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м.Острог</w:t>
            </w:r>
          </w:p>
          <w:p w:rsidR="00ED367F" w:rsidRPr="00B421EE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35800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(03654)22631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B42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Понеділок-четвер 9.00-18.00</w:t>
            </w:r>
          </w:p>
          <w:p w:rsidR="00ED367F" w:rsidRPr="00B421EE" w:rsidRDefault="00ED367F" w:rsidP="00B42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П’ятниця 9.00-17.00</w:t>
            </w:r>
          </w:p>
          <w:p w:rsidR="00ED367F" w:rsidRPr="00B421EE" w:rsidRDefault="00ED367F" w:rsidP="00B42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7F" w:rsidRPr="00B203BE" w:rsidTr="00B421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УПФУ в Радивилівському районі</w:t>
            </w:r>
          </w:p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вул.Почаївська,28</w:t>
            </w:r>
          </w:p>
          <w:p w:rsidR="00ED367F" w:rsidRPr="00B421EE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м.Радивилів</w:t>
            </w:r>
          </w:p>
          <w:p w:rsidR="00ED367F" w:rsidRPr="00B421EE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35500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(03633)43942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B42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Понеділок-четвер 9.00-18.00</w:t>
            </w:r>
          </w:p>
          <w:p w:rsidR="00ED367F" w:rsidRPr="00B421EE" w:rsidRDefault="00ED367F" w:rsidP="00B42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П’ятниця 9.00-17.00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7F" w:rsidRPr="00B203BE" w:rsidTr="00B421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УПФУ в Рівненському районі</w:t>
            </w:r>
          </w:p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вул.Соборна,195</w:t>
            </w:r>
          </w:p>
          <w:p w:rsidR="00ED367F" w:rsidRPr="00B421EE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м.Рівне</w:t>
            </w:r>
          </w:p>
          <w:p w:rsidR="00ED367F" w:rsidRPr="00B421EE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33001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(0362)265814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B42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Понеділок-четвер 9.00-18.15</w:t>
            </w:r>
          </w:p>
          <w:p w:rsidR="00ED367F" w:rsidRPr="00B421EE" w:rsidRDefault="00ED367F" w:rsidP="00B42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П’ятниця 9.00-17.00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7F" w:rsidRPr="00B203BE" w:rsidTr="00B421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УПФУ в Рокитнівському районі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вул.1Травня,1а</w:t>
            </w:r>
          </w:p>
          <w:p w:rsidR="00ED367F" w:rsidRPr="00B421EE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смт Рокитне</w:t>
            </w:r>
          </w:p>
          <w:p w:rsidR="00ED367F" w:rsidRPr="00B421EE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34200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(03635)21845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B42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Понеділок-четвер 9.00-18.15</w:t>
            </w:r>
          </w:p>
          <w:p w:rsidR="00ED367F" w:rsidRPr="00B421EE" w:rsidRDefault="00ED367F" w:rsidP="00B42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П’ятниця 9.00-17.00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7F" w:rsidRPr="00B203BE" w:rsidTr="00B421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УПФУ в Сарненському районі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вул.Суворова,8</w:t>
            </w:r>
          </w:p>
          <w:p w:rsidR="00ED367F" w:rsidRPr="00B421EE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 xml:space="preserve">м.Сарни </w:t>
            </w:r>
          </w:p>
          <w:p w:rsidR="00ED367F" w:rsidRPr="00B421EE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34500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(03655)32851</w:t>
            </w:r>
          </w:p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(03655)21791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B42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Понеділок-четвер 8.00-17.30</w:t>
            </w:r>
          </w:p>
          <w:p w:rsidR="00ED367F" w:rsidRPr="00B421EE" w:rsidRDefault="00ED367F" w:rsidP="00B42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lastRenderedPageBreak/>
              <w:t>П’ятниця 8.00-16.30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7F" w:rsidRPr="00B203BE" w:rsidTr="00B421EE">
        <w:trPr>
          <w:trHeight w:val="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УПФУ  в м. Рівне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вул.Відінська, 41</w:t>
            </w:r>
          </w:p>
          <w:p w:rsidR="00ED367F" w:rsidRPr="00B421EE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м.Рівне</w:t>
            </w:r>
          </w:p>
          <w:p w:rsidR="00ED367F" w:rsidRPr="00B421EE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33000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(0362)401663</w:t>
            </w:r>
          </w:p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(0362)401664</w:t>
            </w:r>
          </w:p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(0362)401665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B42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Понеділок-четвер 8.00-17.15</w:t>
            </w:r>
          </w:p>
          <w:p w:rsidR="00ED367F" w:rsidRPr="00B421EE" w:rsidRDefault="00ED367F" w:rsidP="00B42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П’ятниця 8.00-16.00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7F" w:rsidRPr="00B203BE" w:rsidTr="00B421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 xml:space="preserve">УПФУ в  </w:t>
            </w:r>
          </w:p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м. Кузнецовськ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м-н Вараш,25</w:t>
            </w:r>
          </w:p>
          <w:p w:rsidR="00ED367F" w:rsidRPr="00B421EE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м.Кузнецовськ</w:t>
            </w:r>
          </w:p>
          <w:p w:rsidR="00ED367F" w:rsidRPr="00B421EE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34400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(03636)22034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421EE" w:rsidRDefault="00ED367F" w:rsidP="00B42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Понеділок-четвер 8.00-17.15</w:t>
            </w:r>
          </w:p>
          <w:p w:rsidR="00ED367F" w:rsidRPr="00B421EE" w:rsidRDefault="00ED367F" w:rsidP="00B421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1EE">
              <w:rPr>
                <w:rFonts w:ascii="Times New Roman" w:hAnsi="Times New Roman"/>
                <w:sz w:val="24"/>
                <w:szCs w:val="24"/>
              </w:rPr>
              <w:t>П’ятниця 8.00-16.00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7F" w:rsidRPr="00B203BE" w:rsidRDefault="00ED367F" w:rsidP="00FA6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66193" w:rsidRPr="00B66193" w:rsidRDefault="00B66193" w:rsidP="00D35F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5F02" w:rsidRPr="00B66193" w:rsidRDefault="00B66193" w:rsidP="00D35F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Сумська область</w:t>
      </w:r>
    </w:p>
    <w:p w:rsidR="00D35F02" w:rsidRPr="00B203BE" w:rsidRDefault="00D35F02" w:rsidP="00D35F02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1616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2976"/>
        <w:gridCol w:w="1838"/>
        <w:gridCol w:w="1706"/>
        <w:gridCol w:w="1701"/>
        <w:gridCol w:w="1418"/>
        <w:gridCol w:w="1445"/>
        <w:gridCol w:w="1390"/>
        <w:gridCol w:w="1595"/>
        <w:gridCol w:w="1381"/>
      </w:tblGrid>
      <w:tr w:rsidR="00D35F02" w:rsidRPr="00B203BE" w:rsidTr="00EF4D38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B203BE">
              <w:rPr>
                <w:rFonts w:cs="Times New Roman"/>
                <w:sz w:val="20"/>
                <w:szCs w:val="20"/>
                <w:lang w:val="en-US"/>
              </w:rPr>
              <w:t>1.</w:t>
            </w:r>
          </w:p>
          <w:p w:rsidR="00D35F02" w:rsidRPr="00B203BE" w:rsidRDefault="00D35F02" w:rsidP="00782854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Головне управління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Пенсійного фонду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2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України в Сумській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2"/>
                <w:szCs w:val="20"/>
                <w:lang w:val="uk-UA"/>
              </w:rPr>
            </w:pPr>
            <w:r w:rsidRPr="00B203BE">
              <w:rPr>
                <w:color w:val="000000"/>
                <w:spacing w:val="-12"/>
                <w:szCs w:val="20"/>
                <w:lang w:val="uk-UA"/>
              </w:rPr>
              <w:t>області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8"/>
                <w:szCs w:val="20"/>
                <w:lang w:val="uk-UA"/>
              </w:rPr>
            </w:pPr>
            <w:r w:rsidRPr="00B203BE">
              <w:rPr>
                <w:color w:val="000000"/>
                <w:spacing w:val="-12"/>
                <w:szCs w:val="20"/>
                <w:lang w:val="uk-UA"/>
              </w:rPr>
              <w:t>вул. Пушкіна, 1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8"/>
                <w:szCs w:val="20"/>
                <w:lang w:val="uk-UA"/>
              </w:rPr>
            </w:pPr>
            <w:r w:rsidRPr="00B203BE">
              <w:rPr>
                <w:color w:val="000000"/>
                <w:spacing w:val="-18"/>
                <w:szCs w:val="20"/>
                <w:lang w:val="uk-UA"/>
              </w:rPr>
              <w:t>м.Суми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8"/>
                <w:szCs w:val="20"/>
                <w:lang w:val="uk-UA"/>
              </w:rPr>
              <w:t>40009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(0542)</w:t>
            </w:r>
          </w:p>
          <w:p w:rsidR="00D35F02" w:rsidRPr="00B203BE" w:rsidRDefault="00D35F02" w:rsidP="00782854">
            <w:pPr>
              <w:pStyle w:val="ac"/>
              <w:ind w:left="34" w:right="34"/>
              <w:jc w:val="center"/>
              <w:rPr>
                <w:szCs w:val="20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600-737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(0542)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607-417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  <w:p w:rsidR="00924C0B" w:rsidRDefault="00924C0B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</w:p>
          <w:p w:rsidR="00924C0B" w:rsidRDefault="00924C0B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</w:p>
          <w:p w:rsidR="00924C0B" w:rsidRDefault="00924C0B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</w:p>
          <w:p w:rsidR="00924C0B" w:rsidRPr="00B203BE" w:rsidRDefault="00924C0B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9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(0542)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  <w:r w:rsidRPr="00B203BE">
              <w:rPr>
                <w:color w:val="000000"/>
                <w:spacing w:val="-19"/>
                <w:szCs w:val="20"/>
                <w:lang w:val="uk-UA"/>
              </w:rPr>
              <w:t>600-631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  <w:lang w:val="en-US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B203BE">
              <w:rPr>
                <w:rFonts w:cs="Times New Roman"/>
                <w:sz w:val="20"/>
                <w:szCs w:val="20"/>
                <w:lang w:val="en-US"/>
              </w:rPr>
              <w:t>www.pfu-sumy.gov.ua</w:t>
            </w:r>
          </w:p>
        </w:tc>
      </w:tr>
      <w:tr w:rsidR="00D35F02" w:rsidRPr="00B203BE" w:rsidTr="00EF4D38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b"/>
              <w:jc w:val="center"/>
              <w:rPr>
                <w:rFonts w:cs="Times New Roman"/>
                <w:color w:val="000000"/>
                <w:spacing w:val="-12"/>
                <w:sz w:val="20"/>
                <w:szCs w:val="20"/>
              </w:rPr>
            </w:pPr>
            <w:r w:rsidRPr="00B203BE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2"/>
                <w:szCs w:val="20"/>
                <w:lang w:val="uk-UA"/>
              </w:rPr>
              <w:t>Управління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Пенсійного фонду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України в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2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Білопільському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2"/>
                <w:szCs w:val="20"/>
                <w:lang w:val="uk-UA"/>
              </w:rPr>
              <w:t>районі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2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вул. Макаренка, 7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2"/>
                <w:szCs w:val="20"/>
                <w:lang w:val="uk-UA"/>
              </w:rPr>
            </w:pPr>
            <w:r w:rsidRPr="00B203BE">
              <w:rPr>
                <w:color w:val="000000"/>
                <w:spacing w:val="-12"/>
                <w:szCs w:val="20"/>
                <w:lang w:val="uk-UA"/>
              </w:rPr>
              <w:t>м.Білопілля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6"/>
                <w:szCs w:val="20"/>
                <w:lang w:val="uk-UA"/>
              </w:rPr>
            </w:pPr>
            <w:r w:rsidRPr="00B203BE">
              <w:rPr>
                <w:color w:val="000000"/>
                <w:spacing w:val="-12"/>
                <w:szCs w:val="20"/>
                <w:lang w:val="uk-UA"/>
              </w:rPr>
              <w:t>Сумська обл.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  <w:r w:rsidRPr="00B203BE">
              <w:rPr>
                <w:color w:val="000000"/>
                <w:spacing w:val="-16"/>
                <w:szCs w:val="20"/>
                <w:lang w:val="uk-UA"/>
              </w:rPr>
              <w:t>41800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5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(05443)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  <w:r w:rsidRPr="00B203BE">
              <w:rPr>
                <w:color w:val="000000"/>
                <w:spacing w:val="-15"/>
                <w:szCs w:val="20"/>
                <w:lang w:val="uk-UA"/>
              </w:rPr>
              <w:t>9-07-73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(05443)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9-16-87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(05443)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8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9-07-79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  <w:r w:rsidRPr="00B203BE">
              <w:rPr>
                <w:color w:val="000000"/>
                <w:spacing w:val="-18"/>
                <w:szCs w:val="20"/>
                <w:lang w:val="uk-UA"/>
              </w:rPr>
              <w:t>9-07-81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Default="00D35F02" w:rsidP="00782854">
            <w:pPr>
              <w:pStyle w:val="ac"/>
              <w:jc w:val="center"/>
              <w:rPr>
                <w:color w:val="000000"/>
                <w:spacing w:val="-12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924C0B" w:rsidRDefault="00924C0B" w:rsidP="00782854">
            <w:pPr>
              <w:pStyle w:val="ac"/>
              <w:jc w:val="center"/>
              <w:rPr>
                <w:color w:val="000000"/>
                <w:spacing w:val="-12"/>
                <w:szCs w:val="20"/>
                <w:lang w:val="uk-UA"/>
              </w:rPr>
            </w:pPr>
          </w:p>
          <w:p w:rsidR="00924C0B" w:rsidRPr="00B203BE" w:rsidRDefault="00924C0B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lastRenderedPageBreak/>
              <w:t>святкові дні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b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35F02" w:rsidRPr="00B203BE" w:rsidTr="00EF4D38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b"/>
              <w:jc w:val="center"/>
              <w:rPr>
                <w:rFonts w:cs="Times New Roman"/>
                <w:color w:val="000000"/>
                <w:spacing w:val="-11"/>
                <w:sz w:val="20"/>
                <w:szCs w:val="20"/>
              </w:rPr>
            </w:pPr>
            <w:r w:rsidRPr="00B203BE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Управління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Пенсійного фонду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України в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Буринському районі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</w:p>
        </w:tc>
        <w:tc>
          <w:tcPr>
            <w:tcW w:w="1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5"/>
                <w:szCs w:val="20"/>
                <w:lang w:val="uk-UA"/>
              </w:rPr>
              <w:t>вул. Щорса, буд.6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2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м. Буринь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8"/>
                <w:szCs w:val="20"/>
                <w:lang w:val="uk-UA"/>
              </w:rPr>
            </w:pPr>
            <w:r w:rsidRPr="00B203BE">
              <w:rPr>
                <w:color w:val="000000"/>
                <w:spacing w:val="-12"/>
                <w:szCs w:val="20"/>
                <w:lang w:val="uk-UA"/>
              </w:rPr>
              <w:t>Сумська обл.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2"/>
                <w:szCs w:val="20"/>
                <w:lang w:val="uk-UA"/>
              </w:rPr>
            </w:pPr>
            <w:r w:rsidRPr="00B203BE">
              <w:rPr>
                <w:color w:val="000000"/>
                <w:spacing w:val="-18"/>
                <w:szCs w:val="20"/>
                <w:lang w:val="uk-UA"/>
              </w:rPr>
              <w:t>41732</w:t>
            </w:r>
          </w:p>
        </w:tc>
        <w:tc>
          <w:tcPr>
            <w:tcW w:w="1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2"/>
                <w:szCs w:val="20"/>
                <w:lang w:val="uk-UA"/>
              </w:rPr>
              <w:t>(05454)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2-14-84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2-17-59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(05454)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5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2-26-69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  <w:r w:rsidRPr="00B203BE">
              <w:rPr>
                <w:color w:val="000000"/>
                <w:spacing w:val="-15"/>
                <w:szCs w:val="20"/>
                <w:lang w:val="uk-UA"/>
              </w:rPr>
              <w:t>2-19-95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</w:p>
        </w:tc>
        <w:tc>
          <w:tcPr>
            <w:tcW w:w="1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(05454)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2-30-49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</w:p>
        </w:tc>
        <w:tc>
          <w:tcPr>
            <w:tcW w:w="1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b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D35F02" w:rsidRPr="00B203BE" w:rsidTr="00EF4D38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B203BE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szCs w:val="20"/>
              </w:rPr>
              <w:t>У</w:t>
            </w:r>
            <w:r w:rsidRPr="00B203BE">
              <w:rPr>
                <w:color w:val="000000"/>
                <w:szCs w:val="20"/>
                <w:lang w:val="uk-UA"/>
              </w:rPr>
              <w:t>правління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Пенсійного фонду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України в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  <w:r w:rsidRPr="00B203BE">
              <w:rPr>
                <w:color w:val="000000"/>
                <w:szCs w:val="20"/>
                <w:lang w:val="uk-UA"/>
              </w:rPr>
              <w:t>Великописарівському районі</w:t>
            </w:r>
          </w:p>
        </w:tc>
        <w:tc>
          <w:tcPr>
            <w:tcW w:w="1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zCs w:val="20"/>
                <w:lang w:val="uk-UA"/>
              </w:rPr>
            </w:pPr>
            <w:r w:rsidRPr="00B203BE">
              <w:rPr>
                <w:szCs w:val="20"/>
              </w:rPr>
              <w:t xml:space="preserve">пл. </w:t>
            </w:r>
            <w:r w:rsidRPr="00B203BE">
              <w:rPr>
                <w:color w:val="000000"/>
                <w:szCs w:val="20"/>
                <w:lang w:val="uk-UA"/>
              </w:rPr>
              <w:t>Леніна, 9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2"/>
                <w:szCs w:val="20"/>
                <w:lang w:val="uk-UA"/>
              </w:rPr>
            </w:pPr>
            <w:r w:rsidRPr="00B203BE">
              <w:rPr>
                <w:color w:val="000000"/>
                <w:szCs w:val="20"/>
                <w:lang w:val="uk-UA"/>
              </w:rPr>
              <w:t>смт. Велика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2"/>
                <w:szCs w:val="20"/>
                <w:lang w:val="uk-UA"/>
              </w:rPr>
              <w:t>Писарівка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 xml:space="preserve">Сумська обл. </w:t>
            </w:r>
            <w:r w:rsidRPr="00B203BE">
              <w:rPr>
                <w:color w:val="000000"/>
                <w:spacing w:val="-17"/>
                <w:szCs w:val="20"/>
                <w:lang w:val="uk-UA"/>
              </w:rPr>
              <w:t>42800</w:t>
            </w:r>
          </w:p>
        </w:tc>
        <w:tc>
          <w:tcPr>
            <w:tcW w:w="1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6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(05457)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  <w:r w:rsidRPr="00B203BE">
              <w:rPr>
                <w:color w:val="000000"/>
                <w:spacing w:val="-6"/>
                <w:szCs w:val="20"/>
                <w:lang w:val="uk-UA"/>
              </w:rPr>
              <w:t>5-19-45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6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(05457)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  <w:r w:rsidRPr="00B203BE">
              <w:rPr>
                <w:color w:val="000000"/>
                <w:spacing w:val="-16"/>
                <w:szCs w:val="20"/>
                <w:lang w:val="uk-UA"/>
              </w:rPr>
              <w:t>5-17-14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</w:p>
        </w:tc>
        <w:tc>
          <w:tcPr>
            <w:tcW w:w="1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5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(05457)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5"/>
                <w:szCs w:val="20"/>
                <w:lang w:val="uk-UA"/>
              </w:rPr>
              <w:t>5-17-49</w:t>
            </w:r>
          </w:p>
        </w:tc>
        <w:tc>
          <w:tcPr>
            <w:tcW w:w="1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b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D35F02" w:rsidRPr="00B203BE" w:rsidTr="00EF4D38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b"/>
              <w:jc w:val="center"/>
              <w:rPr>
                <w:rFonts w:cs="Times New Roman"/>
                <w:color w:val="000000"/>
                <w:spacing w:val="-11"/>
                <w:sz w:val="20"/>
                <w:szCs w:val="20"/>
              </w:rPr>
            </w:pPr>
            <w:r w:rsidRPr="00B203BE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Управління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Пенсійного фонду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2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України в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2"/>
                <w:szCs w:val="20"/>
                <w:lang w:val="uk-UA"/>
              </w:rPr>
              <w:t>Краснопільському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2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районі</w:t>
            </w:r>
          </w:p>
        </w:tc>
        <w:tc>
          <w:tcPr>
            <w:tcW w:w="1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2"/>
                <w:szCs w:val="20"/>
                <w:lang w:val="uk-UA"/>
              </w:rPr>
              <w:t>вул. Перемоги,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буд. 22-а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2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смт. Краснопілля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6"/>
                <w:szCs w:val="20"/>
                <w:lang w:val="uk-UA"/>
              </w:rPr>
            </w:pPr>
            <w:r w:rsidRPr="00B203BE">
              <w:rPr>
                <w:color w:val="000000"/>
                <w:spacing w:val="-12"/>
                <w:szCs w:val="20"/>
                <w:lang w:val="uk-UA"/>
              </w:rPr>
              <w:t>Сумська обл.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  <w:r w:rsidRPr="00B203BE">
              <w:rPr>
                <w:color w:val="000000"/>
                <w:spacing w:val="-16"/>
                <w:szCs w:val="20"/>
                <w:lang w:val="uk-UA"/>
              </w:rPr>
              <w:t>42400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</w:p>
        </w:tc>
        <w:tc>
          <w:tcPr>
            <w:tcW w:w="1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5"/>
                <w:szCs w:val="20"/>
                <w:lang w:val="uk-UA"/>
              </w:rPr>
            </w:pPr>
            <w:r w:rsidRPr="00B203BE">
              <w:rPr>
                <w:color w:val="000000"/>
                <w:spacing w:val="-15"/>
                <w:szCs w:val="20"/>
                <w:lang w:val="uk-UA"/>
              </w:rPr>
              <w:t>(05459)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15"/>
                <w:szCs w:val="20"/>
                <w:lang w:val="uk-UA"/>
              </w:rPr>
              <w:t>7-18-06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  <w:p w:rsidR="00924C0B" w:rsidRDefault="00924C0B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</w:p>
          <w:p w:rsidR="00924C0B" w:rsidRDefault="00924C0B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</w:p>
          <w:p w:rsidR="00924C0B" w:rsidRDefault="00924C0B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</w:p>
          <w:p w:rsidR="00924C0B" w:rsidRDefault="00924C0B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</w:p>
          <w:p w:rsidR="00924C0B" w:rsidRDefault="00924C0B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</w:p>
          <w:p w:rsidR="00924C0B" w:rsidRPr="00B203BE" w:rsidRDefault="00924C0B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7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(05459)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5"/>
                <w:szCs w:val="20"/>
                <w:lang w:val="uk-UA"/>
              </w:rPr>
            </w:pPr>
            <w:r w:rsidRPr="00B203BE">
              <w:rPr>
                <w:color w:val="000000"/>
                <w:spacing w:val="-17"/>
                <w:szCs w:val="20"/>
                <w:lang w:val="uk-UA"/>
              </w:rPr>
              <w:t>7-10-45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  <w:r w:rsidRPr="00B203BE">
              <w:rPr>
                <w:color w:val="000000"/>
                <w:spacing w:val="-15"/>
                <w:szCs w:val="20"/>
                <w:lang w:val="uk-UA"/>
              </w:rPr>
              <w:t>7-12-60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</w:p>
        </w:tc>
        <w:tc>
          <w:tcPr>
            <w:tcW w:w="1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5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(05459)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5"/>
                <w:szCs w:val="20"/>
                <w:lang w:val="uk-UA"/>
              </w:rPr>
            </w:pPr>
            <w:r w:rsidRPr="00B203BE">
              <w:rPr>
                <w:color w:val="000000"/>
                <w:spacing w:val="-15"/>
                <w:szCs w:val="20"/>
                <w:lang w:val="uk-UA"/>
              </w:rPr>
              <w:t>7-12-57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15"/>
                <w:szCs w:val="20"/>
                <w:lang w:val="uk-UA"/>
              </w:rPr>
              <w:t>7-24-42</w:t>
            </w:r>
          </w:p>
        </w:tc>
        <w:tc>
          <w:tcPr>
            <w:tcW w:w="1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b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D35F02" w:rsidRPr="00B203BE" w:rsidTr="00EF4D38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b"/>
              <w:jc w:val="center"/>
              <w:rPr>
                <w:rFonts w:cs="Times New Roman"/>
                <w:color w:val="000000"/>
                <w:spacing w:val="-11"/>
                <w:sz w:val="20"/>
                <w:szCs w:val="20"/>
              </w:rPr>
            </w:pPr>
            <w:r w:rsidRPr="00B203BE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Управління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Пенсійного фонду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України в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Кролевецькому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районі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2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вул. Спортивна, 9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2"/>
                <w:szCs w:val="20"/>
                <w:lang w:val="uk-UA"/>
              </w:rPr>
            </w:pPr>
            <w:r w:rsidRPr="00B203BE">
              <w:rPr>
                <w:color w:val="000000"/>
                <w:spacing w:val="-12"/>
                <w:szCs w:val="20"/>
                <w:lang w:val="uk-UA"/>
              </w:rPr>
              <w:t>м. Кролевець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6"/>
                <w:szCs w:val="20"/>
                <w:lang w:val="uk-UA"/>
              </w:rPr>
            </w:pPr>
            <w:r w:rsidRPr="00B203BE">
              <w:rPr>
                <w:color w:val="000000"/>
                <w:spacing w:val="-12"/>
                <w:szCs w:val="20"/>
                <w:lang w:val="uk-UA"/>
              </w:rPr>
              <w:t>Сумська обл.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6"/>
                <w:szCs w:val="20"/>
                <w:lang w:val="uk-UA"/>
              </w:rPr>
              <w:t>41300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6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(05453)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16"/>
                <w:szCs w:val="20"/>
                <w:lang w:val="uk-UA"/>
              </w:rPr>
              <w:t>5-16-97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5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(05453)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15"/>
                <w:szCs w:val="20"/>
                <w:lang w:val="uk-UA"/>
              </w:rPr>
              <w:t>5-27-90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b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snapToGrid w:val="0"/>
              <w:jc w:val="center"/>
              <w:rPr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b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D35F02" w:rsidRPr="00B203BE" w:rsidTr="00EF4D38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b"/>
              <w:jc w:val="center"/>
              <w:rPr>
                <w:rFonts w:cs="Times New Roman"/>
                <w:color w:val="000000"/>
                <w:spacing w:val="-11"/>
                <w:sz w:val="20"/>
                <w:szCs w:val="20"/>
              </w:rPr>
            </w:pPr>
            <w:r w:rsidRPr="00B203BE">
              <w:rPr>
                <w:rFonts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Управління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Пенсійного фонду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України в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Липоводолинському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2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районі</w:t>
            </w:r>
          </w:p>
        </w:tc>
        <w:tc>
          <w:tcPr>
            <w:tcW w:w="1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2"/>
                <w:szCs w:val="20"/>
                <w:lang w:val="uk-UA"/>
              </w:rPr>
              <w:t>вул. Роменська, 51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2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смт Липова Долина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6"/>
                <w:szCs w:val="20"/>
                <w:lang w:val="uk-UA"/>
              </w:rPr>
            </w:pPr>
            <w:r w:rsidRPr="00B203BE">
              <w:rPr>
                <w:color w:val="000000"/>
                <w:spacing w:val="-12"/>
                <w:szCs w:val="20"/>
                <w:lang w:val="uk-UA"/>
              </w:rPr>
              <w:t>Сумська обл.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6"/>
                <w:szCs w:val="20"/>
                <w:lang w:val="uk-UA"/>
              </w:rPr>
              <w:t>42500</w:t>
            </w:r>
          </w:p>
        </w:tc>
        <w:tc>
          <w:tcPr>
            <w:tcW w:w="1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5"/>
                <w:w w:val="86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(05452)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5"/>
                <w:w w:val="85"/>
                <w:szCs w:val="20"/>
                <w:lang w:val="uk-UA"/>
              </w:rPr>
            </w:pPr>
            <w:r w:rsidRPr="00B203BE">
              <w:rPr>
                <w:color w:val="000000"/>
                <w:spacing w:val="-5"/>
                <w:w w:val="86"/>
                <w:szCs w:val="20"/>
                <w:lang w:val="uk-UA"/>
              </w:rPr>
              <w:t>5-11-37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5"/>
                <w:w w:val="85"/>
                <w:szCs w:val="20"/>
                <w:lang w:val="uk-UA"/>
              </w:rPr>
              <w:t>5-15-43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6"/>
                <w:w w:val="86"/>
                <w:szCs w:val="20"/>
                <w:lang w:val="uk-UA"/>
              </w:rPr>
            </w:pPr>
            <w:r w:rsidRPr="00B203BE">
              <w:rPr>
                <w:color w:val="000000"/>
                <w:w w:val="83"/>
                <w:szCs w:val="20"/>
                <w:lang w:val="uk-UA"/>
              </w:rPr>
              <w:t>(05452)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6"/>
                <w:w w:val="86"/>
                <w:szCs w:val="20"/>
                <w:lang w:val="uk-UA"/>
              </w:rPr>
              <w:t>5-17-45</w:t>
            </w:r>
          </w:p>
        </w:tc>
        <w:tc>
          <w:tcPr>
            <w:tcW w:w="1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5"/>
                <w:w w:val="81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5"/>
                <w:w w:val="81"/>
                <w:szCs w:val="20"/>
                <w:lang w:val="uk-UA"/>
              </w:rPr>
            </w:pPr>
            <w:r w:rsidRPr="00B203BE">
              <w:rPr>
                <w:color w:val="000000"/>
                <w:spacing w:val="-15"/>
                <w:w w:val="81"/>
                <w:szCs w:val="20"/>
                <w:lang w:val="uk-UA"/>
              </w:rPr>
              <w:t>066 32 59 299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5"/>
                <w:w w:val="81"/>
                <w:szCs w:val="20"/>
                <w:lang w:val="uk-UA"/>
              </w:rPr>
            </w:pP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15"/>
                <w:w w:val="81"/>
                <w:szCs w:val="20"/>
                <w:lang w:val="uk-UA"/>
              </w:rPr>
              <w:t>097 98 22 663</w:t>
            </w:r>
          </w:p>
        </w:tc>
        <w:tc>
          <w:tcPr>
            <w:tcW w:w="1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b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D35F02" w:rsidRPr="00B203BE" w:rsidTr="00EF4D38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b"/>
              <w:jc w:val="center"/>
              <w:rPr>
                <w:rFonts w:cs="Times New Roman"/>
                <w:color w:val="000000"/>
                <w:spacing w:val="-11"/>
                <w:sz w:val="20"/>
                <w:szCs w:val="20"/>
              </w:rPr>
            </w:pPr>
            <w:r w:rsidRPr="00B203BE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Управління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Пенсійного фонду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України в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Недригайлівському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9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районі</w:t>
            </w:r>
          </w:p>
        </w:tc>
        <w:tc>
          <w:tcPr>
            <w:tcW w:w="1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9"/>
                <w:szCs w:val="20"/>
                <w:lang w:val="uk-UA"/>
              </w:rPr>
              <w:t>вул. Леніна,!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2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смт. Недригайлів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5"/>
                <w:szCs w:val="20"/>
                <w:lang w:val="uk-UA"/>
              </w:rPr>
            </w:pPr>
            <w:r w:rsidRPr="00B203BE">
              <w:rPr>
                <w:color w:val="000000"/>
                <w:spacing w:val="-12"/>
                <w:szCs w:val="20"/>
                <w:lang w:val="uk-UA"/>
              </w:rPr>
              <w:t>Сумська обл.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5"/>
                <w:szCs w:val="20"/>
                <w:lang w:val="uk-UA"/>
              </w:rPr>
              <w:t>42100</w:t>
            </w:r>
          </w:p>
        </w:tc>
        <w:tc>
          <w:tcPr>
            <w:tcW w:w="1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(05455)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5-21-36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5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6"/>
                <w:szCs w:val="20"/>
                <w:lang w:val="uk-UA"/>
              </w:rPr>
            </w:pPr>
            <w:r w:rsidRPr="00B203BE">
              <w:rPr>
                <w:color w:val="000000"/>
                <w:spacing w:val="-15"/>
                <w:szCs w:val="20"/>
                <w:lang w:val="uk-UA"/>
              </w:rPr>
              <w:t>(05455)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16"/>
                <w:szCs w:val="20"/>
                <w:lang w:val="uk-UA"/>
              </w:rPr>
              <w:t>5-24-30</w:t>
            </w:r>
          </w:p>
        </w:tc>
        <w:tc>
          <w:tcPr>
            <w:tcW w:w="1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5"/>
                <w:w w:val="105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5"/>
                <w:szCs w:val="20"/>
                <w:lang w:val="uk-UA"/>
              </w:rPr>
            </w:pPr>
            <w:r w:rsidRPr="00B203BE">
              <w:rPr>
                <w:color w:val="000000"/>
                <w:spacing w:val="-15"/>
                <w:w w:val="105"/>
                <w:szCs w:val="20"/>
                <w:lang w:val="uk-UA"/>
              </w:rPr>
              <w:t>(05455)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7"/>
                <w:szCs w:val="20"/>
                <w:lang w:val="uk-UA"/>
              </w:rPr>
            </w:pPr>
            <w:r w:rsidRPr="00B203BE">
              <w:rPr>
                <w:color w:val="000000"/>
                <w:spacing w:val="-15"/>
                <w:szCs w:val="20"/>
                <w:lang w:val="uk-UA"/>
              </w:rPr>
              <w:t>5-54-56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7"/>
                <w:szCs w:val="20"/>
                <w:lang w:val="uk-UA"/>
              </w:rPr>
              <w:t>5-24-45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5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5-51-99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15"/>
                <w:szCs w:val="20"/>
                <w:lang w:val="uk-UA"/>
              </w:rPr>
              <w:t>5-27-90</w:t>
            </w:r>
          </w:p>
        </w:tc>
        <w:tc>
          <w:tcPr>
            <w:tcW w:w="1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b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D35F02" w:rsidRPr="00B203BE" w:rsidTr="00EF4D38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b"/>
              <w:jc w:val="center"/>
              <w:rPr>
                <w:rFonts w:cs="Times New Roman"/>
                <w:color w:val="000000"/>
                <w:spacing w:val="-11"/>
                <w:sz w:val="20"/>
                <w:szCs w:val="20"/>
              </w:rPr>
            </w:pPr>
            <w:r w:rsidRPr="00B203BE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Управління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Пенсійного фонду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2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України в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2"/>
                <w:szCs w:val="20"/>
                <w:lang w:val="uk-UA"/>
              </w:rPr>
              <w:t>Путивльському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районі</w:t>
            </w:r>
          </w:p>
        </w:tc>
        <w:tc>
          <w:tcPr>
            <w:tcW w:w="1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jc w:val="center"/>
              <w:rPr>
                <w:rFonts w:ascii="Times New Roman" w:hAnsi="Times New Roman"/>
                <w:color w:val="000000"/>
                <w:spacing w:val="-12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color w:val="000000"/>
                <w:spacing w:val="-11"/>
                <w:sz w:val="20"/>
                <w:szCs w:val="20"/>
              </w:rPr>
              <w:t>ул. Кірова, 34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2"/>
                <w:szCs w:val="20"/>
                <w:lang w:val="uk-UA"/>
              </w:rPr>
            </w:pPr>
            <w:r w:rsidRPr="00B203BE">
              <w:rPr>
                <w:color w:val="000000"/>
                <w:spacing w:val="-12"/>
                <w:szCs w:val="20"/>
                <w:lang w:val="uk-UA"/>
              </w:rPr>
              <w:t>м. Путивль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6"/>
                <w:szCs w:val="20"/>
                <w:lang w:val="uk-UA"/>
              </w:rPr>
            </w:pPr>
            <w:r w:rsidRPr="00B203BE">
              <w:rPr>
                <w:color w:val="000000"/>
                <w:spacing w:val="-12"/>
                <w:szCs w:val="20"/>
                <w:lang w:val="uk-UA"/>
              </w:rPr>
              <w:t>Сумська обл.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6"/>
                <w:szCs w:val="20"/>
                <w:lang w:val="uk-UA"/>
              </w:rPr>
              <w:t>41500</w:t>
            </w:r>
          </w:p>
        </w:tc>
        <w:tc>
          <w:tcPr>
            <w:tcW w:w="1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(05442)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5-24-46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924C0B" w:rsidRPr="009B472C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5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(05442)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15"/>
                <w:szCs w:val="20"/>
                <w:lang w:val="uk-UA"/>
              </w:rPr>
              <w:t>5-24-46</w:t>
            </w:r>
          </w:p>
        </w:tc>
        <w:tc>
          <w:tcPr>
            <w:tcW w:w="1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6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(05442)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16"/>
                <w:szCs w:val="20"/>
                <w:lang w:val="uk-UA"/>
              </w:rPr>
              <w:t>5-24-46</w:t>
            </w:r>
          </w:p>
        </w:tc>
        <w:tc>
          <w:tcPr>
            <w:tcW w:w="1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b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35F02" w:rsidRPr="00B203BE" w:rsidTr="00EF4D38">
        <w:trPr>
          <w:trHeight w:val="2145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b"/>
              <w:jc w:val="center"/>
              <w:rPr>
                <w:rFonts w:cs="Times New Roman"/>
                <w:color w:val="000000"/>
                <w:spacing w:val="-11"/>
                <w:sz w:val="20"/>
                <w:szCs w:val="20"/>
              </w:rPr>
            </w:pPr>
            <w:r w:rsidRPr="00B203BE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Управління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Пенсійного фонду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України в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Середино-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2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Будському районі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6"/>
                <w:szCs w:val="20"/>
                <w:lang w:val="uk-UA"/>
              </w:rPr>
            </w:pPr>
            <w:r w:rsidRPr="00B203BE">
              <w:rPr>
                <w:color w:val="000000"/>
                <w:spacing w:val="-12"/>
                <w:szCs w:val="20"/>
                <w:lang w:val="uk-UA"/>
              </w:rPr>
              <w:t>вул. Комуністична,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6"/>
                <w:szCs w:val="20"/>
                <w:lang w:val="uk-UA"/>
              </w:rPr>
              <w:t>буд.14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22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смт. Середино-Буда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6"/>
                <w:szCs w:val="20"/>
                <w:lang w:val="uk-UA"/>
              </w:rPr>
            </w:pPr>
            <w:r w:rsidRPr="00B203BE">
              <w:rPr>
                <w:color w:val="000000"/>
                <w:spacing w:val="-22"/>
                <w:szCs w:val="20"/>
                <w:lang w:val="uk-UA"/>
              </w:rPr>
              <w:t>Сумська область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6"/>
                <w:szCs w:val="20"/>
                <w:lang w:val="uk-UA"/>
              </w:rPr>
              <w:t>41000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6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(05451)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16"/>
                <w:szCs w:val="20"/>
                <w:lang w:val="uk-UA"/>
              </w:rPr>
              <w:t>7-29-63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5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(05451)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15"/>
                <w:szCs w:val="20"/>
                <w:lang w:val="uk-UA"/>
              </w:rPr>
              <w:t>7-24-82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7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(05451)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17"/>
                <w:szCs w:val="20"/>
                <w:lang w:val="uk-UA"/>
              </w:rPr>
              <w:t>7-14-05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b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35F02" w:rsidRPr="00B203BE" w:rsidTr="00EF4D38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b"/>
              <w:jc w:val="center"/>
              <w:rPr>
                <w:rFonts w:cs="Times New Roman"/>
                <w:color w:val="000000"/>
                <w:spacing w:val="-11"/>
                <w:sz w:val="20"/>
                <w:szCs w:val="20"/>
              </w:rPr>
            </w:pPr>
            <w:r w:rsidRPr="00B203BE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Управління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Пенсійного фонду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України в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Сумському районі</w:t>
            </w:r>
          </w:p>
        </w:tc>
        <w:tc>
          <w:tcPr>
            <w:tcW w:w="1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w w:val="9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вул. Іллінська, 97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6"/>
                <w:szCs w:val="20"/>
                <w:lang w:val="uk-UA"/>
              </w:rPr>
            </w:pPr>
            <w:r w:rsidRPr="00B203BE">
              <w:rPr>
                <w:color w:val="000000"/>
                <w:w w:val="90"/>
                <w:szCs w:val="20"/>
                <w:lang w:val="uk-UA"/>
              </w:rPr>
              <w:t>м. Суми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6"/>
                <w:szCs w:val="20"/>
                <w:lang w:val="uk-UA"/>
              </w:rPr>
              <w:t>40009</w:t>
            </w:r>
          </w:p>
        </w:tc>
        <w:tc>
          <w:tcPr>
            <w:tcW w:w="1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7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(0542)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17"/>
                <w:szCs w:val="20"/>
                <w:lang w:val="uk-UA"/>
              </w:rPr>
              <w:t>663-591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5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lastRenderedPageBreak/>
              <w:t>святкові дні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6"/>
                <w:szCs w:val="20"/>
                <w:lang w:val="uk-UA"/>
              </w:rPr>
            </w:pPr>
            <w:r w:rsidRPr="00B203BE">
              <w:rPr>
                <w:color w:val="000000"/>
                <w:spacing w:val="-15"/>
                <w:szCs w:val="20"/>
                <w:lang w:val="uk-UA"/>
              </w:rPr>
              <w:lastRenderedPageBreak/>
              <w:t>(0542)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16"/>
                <w:szCs w:val="20"/>
                <w:lang w:val="uk-UA"/>
              </w:rPr>
              <w:t>663-587</w:t>
            </w:r>
          </w:p>
        </w:tc>
        <w:tc>
          <w:tcPr>
            <w:tcW w:w="1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5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lastRenderedPageBreak/>
              <w:t>святкові дні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5"/>
                <w:szCs w:val="20"/>
                <w:lang w:val="uk-UA"/>
              </w:rPr>
            </w:pPr>
            <w:r w:rsidRPr="00B203BE">
              <w:rPr>
                <w:color w:val="000000"/>
                <w:spacing w:val="-15"/>
                <w:szCs w:val="20"/>
                <w:lang w:val="uk-UA"/>
              </w:rPr>
              <w:lastRenderedPageBreak/>
              <w:t>(0542)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5"/>
                <w:szCs w:val="20"/>
                <w:lang w:val="uk-UA"/>
              </w:rPr>
              <w:t>663-586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663-584</w:t>
            </w:r>
          </w:p>
        </w:tc>
        <w:tc>
          <w:tcPr>
            <w:tcW w:w="1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lastRenderedPageBreak/>
              <w:t>святкові дні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b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35F02" w:rsidRPr="00B203BE" w:rsidTr="00EF4D38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b"/>
              <w:jc w:val="center"/>
              <w:rPr>
                <w:rFonts w:cs="Times New Roman"/>
                <w:color w:val="000000"/>
                <w:spacing w:val="-11"/>
                <w:sz w:val="20"/>
                <w:szCs w:val="20"/>
              </w:rPr>
            </w:pPr>
            <w:r w:rsidRPr="00B203BE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Управління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Пенсійного фонду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України в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Тростянецькому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2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районі</w:t>
            </w:r>
          </w:p>
        </w:tc>
        <w:tc>
          <w:tcPr>
            <w:tcW w:w="1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2"/>
                <w:szCs w:val="20"/>
                <w:lang w:val="uk-UA"/>
              </w:rPr>
            </w:pPr>
            <w:r w:rsidRPr="00B203BE">
              <w:rPr>
                <w:color w:val="000000"/>
                <w:spacing w:val="-12"/>
                <w:szCs w:val="20"/>
                <w:lang w:val="uk-UA"/>
              </w:rPr>
              <w:t>вул. Миру, 2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2"/>
                <w:szCs w:val="20"/>
                <w:lang w:val="uk-UA"/>
              </w:rPr>
            </w:pPr>
            <w:r w:rsidRPr="00B203BE">
              <w:rPr>
                <w:color w:val="000000"/>
                <w:spacing w:val="-12"/>
                <w:szCs w:val="20"/>
                <w:lang w:val="uk-UA"/>
              </w:rPr>
              <w:t>м.Тростянець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5"/>
                <w:szCs w:val="20"/>
                <w:lang w:val="uk-UA"/>
              </w:rPr>
            </w:pPr>
            <w:r w:rsidRPr="00B203BE">
              <w:rPr>
                <w:color w:val="000000"/>
                <w:spacing w:val="-12"/>
                <w:szCs w:val="20"/>
                <w:lang w:val="uk-UA"/>
              </w:rPr>
              <w:t>Сумська обл.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5"/>
                <w:szCs w:val="20"/>
                <w:lang w:val="uk-UA"/>
              </w:rPr>
              <w:t>42600</w:t>
            </w:r>
          </w:p>
        </w:tc>
        <w:tc>
          <w:tcPr>
            <w:tcW w:w="1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(05458)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5-32-88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2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 з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7"/>
                <w:w w:val="106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7"/>
                <w:w w:val="101"/>
                <w:szCs w:val="20"/>
                <w:lang w:val="uk-UA"/>
              </w:rPr>
            </w:pPr>
            <w:r w:rsidRPr="00B203BE">
              <w:rPr>
                <w:color w:val="000000"/>
                <w:spacing w:val="-7"/>
                <w:w w:val="106"/>
                <w:szCs w:val="20"/>
                <w:lang w:val="uk-UA"/>
              </w:rPr>
              <w:t>(05458)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7"/>
                <w:w w:val="101"/>
                <w:szCs w:val="20"/>
                <w:lang w:val="uk-UA"/>
              </w:rPr>
              <w:t>5-32-86</w:t>
            </w:r>
          </w:p>
        </w:tc>
        <w:tc>
          <w:tcPr>
            <w:tcW w:w="1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2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 з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b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snapToGrid w:val="0"/>
              <w:jc w:val="center"/>
              <w:rPr>
                <w:szCs w:val="20"/>
              </w:rPr>
            </w:pP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b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203BE">
              <w:rPr>
                <w:rFonts w:cs="Times New Roman"/>
                <w:sz w:val="20"/>
                <w:szCs w:val="20"/>
                <w:lang w:val="en-US"/>
              </w:rPr>
              <w:t>trs.sm.</w:t>
            </w:r>
          </w:p>
          <w:p w:rsidR="00D35F02" w:rsidRPr="00B203BE" w:rsidRDefault="00D35F02" w:rsidP="00782854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B203BE">
              <w:rPr>
                <w:rFonts w:cs="Times New Roman"/>
                <w:sz w:val="20"/>
                <w:szCs w:val="20"/>
                <w:lang w:val="en-US"/>
              </w:rPr>
              <w:t>gov.ua</w:t>
            </w:r>
          </w:p>
        </w:tc>
      </w:tr>
      <w:tr w:rsidR="00D35F02" w:rsidRPr="00B203BE" w:rsidTr="00EF4D38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b"/>
              <w:jc w:val="center"/>
              <w:rPr>
                <w:rFonts w:cs="Times New Roman"/>
                <w:color w:val="000000"/>
                <w:spacing w:val="-11"/>
                <w:sz w:val="20"/>
                <w:szCs w:val="20"/>
              </w:rPr>
            </w:pPr>
            <w:r w:rsidRPr="00B203BE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Управління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Пенсійного фонду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України в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2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Ямпільському районі</w:t>
            </w:r>
          </w:p>
        </w:tc>
        <w:tc>
          <w:tcPr>
            <w:tcW w:w="1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2"/>
                <w:szCs w:val="20"/>
                <w:lang w:val="uk-UA"/>
              </w:rPr>
            </w:pPr>
            <w:r w:rsidRPr="00B203BE">
              <w:rPr>
                <w:color w:val="000000"/>
                <w:spacing w:val="-12"/>
                <w:szCs w:val="20"/>
                <w:lang w:val="uk-UA"/>
              </w:rPr>
              <w:t>бул. Ювілейний, 3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2"/>
                <w:szCs w:val="20"/>
                <w:lang w:val="uk-UA"/>
              </w:rPr>
            </w:pPr>
            <w:r w:rsidRPr="00B203BE">
              <w:rPr>
                <w:color w:val="000000"/>
                <w:spacing w:val="-12"/>
                <w:szCs w:val="20"/>
                <w:lang w:val="uk-UA"/>
              </w:rPr>
              <w:t>смт. Ямпіль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5"/>
                <w:szCs w:val="20"/>
                <w:lang w:val="uk-UA"/>
              </w:rPr>
            </w:pPr>
            <w:r w:rsidRPr="00B203BE">
              <w:rPr>
                <w:color w:val="000000"/>
                <w:spacing w:val="-12"/>
                <w:szCs w:val="20"/>
                <w:lang w:val="uk-UA"/>
              </w:rPr>
              <w:t>Сумська обл.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5"/>
                <w:szCs w:val="20"/>
                <w:lang w:val="uk-UA"/>
              </w:rPr>
              <w:t>41200</w:t>
            </w:r>
          </w:p>
        </w:tc>
        <w:tc>
          <w:tcPr>
            <w:tcW w:w="1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(05456)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2-17-79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3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3"/>
                <w:szCs w:val="20"/>
                <w:lang w:val="uk-UA"/>
              </w:rPr>
              <w:t>(05456)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2-25-48</w:t>
            </w:r>
          </w:p>
        </w:tc>
        <w:tc>
          <w:tcPr>
            <w:tcW w:w="1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(05456)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2-21-77</w:t>
            </w:r>
          </w:p>
        </w:tc>
        <w:tc>
          <w:tcPr>
            <w:tcW w:w="1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b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35F02" w:rsidRPr="00B203BE" w:rsidTr="00EF4D38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b"/>
              <w:jc w:val="center"/>
              <w:rPr>
                <w:rFonts w:cs="Times New Roman"/>
                <w:color w:val="000000"/>
                <w:spacing w:val="-11"/>
                <w:sz w:val="20"/>
                <w:szCs w:val="20"/>
              </w:rPr>
            </w:pPr>
            <w:r w:rsidRPr="00B203BE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Управління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Пенсійного фонду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України в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м.Сумах</w:t>
            </w:r>
          </w:p>
        </w:tc>
        <w:tc>
          <w:tcPr>
            <w:tcW w:w="1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6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вул. Харківська, 35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6"/>
                <w:szCs w:val="20"/>
                <w:lang w:val="uk-UA"/>
              </w:rPr>
            </w:pPr>
            <w:r w:rsidRPr="00B203BE">
              <w:rPr>
                <w:color w:val="000000"/>
                <w:spacing w:val="-16"/>
                <w:szCs w:val="20"/>
                <w:lang w:val="uk-UA"/>
              </w:rPr>
              <w:t>м.Суми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6"/>
                <w:szCs w:val="20"/>
                <w:lang w:val="uk-UA"/>
              </w:rPr>
              <w:t>40035</w:t>
            </w:r>
          </w:p>
        </w:tc>
        <w:tc>
          <w:tcPr>
            <w:tcW w:w="1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(0542)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601-224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8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652-592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18"/>
                <w:szCs w:val="20"/>
                <w:lang w:val="uk-UA"/>
              </w:rPr>
              <w:t>652-661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5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6"/>
                <w:szCs w:val="20"/>
                <w:lang w:val="uk-UA"/>
              </w:rPr>
            </w:pPr>
            <w:r w:rsidRPr="00B203BE">
              <w:rPr>
                <w:color w:val="000000"/>
                <w:spacing w:val="-15"/>
                <w:szCs w:val="20"/>
                <w:lang w:val="uk-UA"/>
              </w:rPr>
              <w:t>(0542)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16"/>
                <w:szCs w:val="20"/>
                <w:lang w:val="uk-UA"/>
              </w:rPr>
              <w:t>652-663</w:t>
            </w:r>
          </w:p>
        </w:tc>
        <w:tc>
          <w:tcPr>
            <w:tcW w:w="1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6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(0542)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16"/>
                <w:szCs w:val="20"/>
                <w:lang w:val="uk-UA"/>
              </w:rPr>
              <w:t>652-815</w:t>
            </w:r>
          </w:p>
        </w:tc>
        <w:tc>
          <w:tcPr>
            <w:tcW w:w="1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b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35F02" w:rsidRPr="00B203BE" w:rsidTr="00EF4D38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b"/>
              <w:jc w:val="center"/>
              <w:rPr>
                <w:rFonts w:cs="Times New Roman"/>
                <w:color w:val="000000"/>
                <w:spacing w:val="-11"/>
                <w:sz w:val="20"/>
                <w:szCs w:val="20"/>
              </w:rPr>
            </w:pPr>
            <w:r w:rsidRPr="00B203BE">
              <w:rPr>
                <w:rFonts w:cs="Times New Roman"/>
                <w:sz w:val="20"/>
                <w:szCs w:val="20"/>
              </w:rPr>
              <w:t>15.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Управління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Пенсійного фонду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України в м. Глухові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та Глухівському районі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w w:val="84"/>
                <w:szCs w:val="20"/>
                <w:lang w:val="uk-UA"/>
              </w:rPr>
            </w:pPr>
            <w:r w:rsidRPr="00B203BE">
              <w:rPr>
                <w:color w:val="000000"/>
                <w:spacing w:val="-20"/>
                <w:szCs w:val="20"/>
                <w:lang w:val="uk-UA"/>
              </w:rPr>
              <w:t>вул. Спаська, 54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w w:val="84"/>
                <w:szCs w:val="20"/>
                <w:lang w:val="uk-UA"/>
              </w:rPr>
              <w:t>м. Глухів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6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Сумська обл.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6"/>
                <w:szCs w:val="20"/>
                <w:lang w:val="uk-UA"/>
              </w:rPr>
              <w:t>41400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(05444)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2-35-77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(05444)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5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2-61-69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6"/>
                <w:szCs w:val="20"/>
                <w:lang w:val="uk-UA"/>
              </w:rPr>
            </w:pPr>
            <w:r w:rsidRPr="00B203BE">
              <w:rPr>
                <w:color w:val="000000"/>
                <w:spacing w:val="-15"/>
                <w:szCs w:val="20"/>
                <w:lang w:val="uk-UA"/>
              </w:rPr>
              <w:t>3-13-27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16"/>
                <w:szCs w:val="20"/>
                <w:lang w:val="uk-UA"/>
              </w:rPr>
              <w:t>3-26-23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(05444)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3-20-37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Кожної другої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середи місяця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з 9.00 до 17.00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b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35F02" w:rsidRPr="00B203BE" w:rsidTr="00EF4D38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b"/>
              <w:jc w:val="center"/>
              <w:rPr>
                <w:rFonts w:cs="Times New Roman"/>
                <w:color w:val="000000"/>
                <w:spacing w:val="-11"/>
                <w:sz w:val="20"/>
                <w:szCs w:val="20"/>
              </w:rPr>
            </w:pPr>
            <w:r w:rsidRPr="00B203BE">
              <w:rPr>
                <w:rFonts w:cs="Times New Roman"/>
                <w:sz w:val="20"/>
                <w:szCs w:val="20"/>
              </w:rPr>
              <w:t>16.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Управління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Пенсійного фонду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України в </w:t>
            </w:r>
            <w:r w:rsidRPr="00B203BE">
              <w:rPr>
                <w:color w:val="000000"/>
                <w:spacing w:val="-16"/>
                <w:szCs w:val="20"/>
                <w:lang w:val="uk-UA"/>
              </w:rPr>
              <w:t xml:space="preserve">м. Конотопі та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Конотопському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районі</w:t>
            </w:r>
          </w:p>
        </w:tc>
        <w:tc>
          <w:tcPr>
            <w:tcW w:w="1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2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вул. Соборна, 23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2"/>
                <w:szCs w:val="20"/>
                <w:lang w:val="uk-UA"/>
              </w:rPr>
            </w:pPr>
            <w:r w:rsidRPr="00B203BE">
              <w:rPr>
                <w:color w:val="000000"/>
                <w:spacing w:val="-12"/>
                <w:szCs w:val="20"/>
                <w:lang w:val="uk-UA"/>
              </w:rPr>
              <w:t>м.Конотоп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8"/>
                <w:szCs w:val="20"/>
                <w:lang w:val="uk-UA"/>
              </w:rPr>
            </w:pPr>
            <w:r w:rsidRPr="00B203BE">
              <w:rPr>
                <w:color w:val="000000"/>
                <w:spacing w:val="-12"/>
                <w:szCs w:val="20"/>
                <w:lang w:val="uk-UA"/>
              </w:rPr>
              <w:t>Сумська обл.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8"/>
                <w:szCs w:val="20"/>
                <w:lang w:val="uk-UA"/>
              </w:rPr>
              <w:t>41615</w:t>
            </w:r>
          </w:p>
        </w:tc>
        <w:tc>
          <w:tcPr>
            <w:tcW w:w="1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5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(05447)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5"/>
                <w:szCs w:val="20"/>
                <w:lang w:val="uk-UA"/>
              </w:rPr>
              <w:t>6-30-43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2-53-75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lastRenderedPageBreak/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lastRenderedPageBreak/>
              <w:t>(05447)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6-11-00</w:t>
            </w:r>
          </w:p>
        </w:tc>
        <w:tc>
          <w:tcPr>
            <w:tcW w:w="1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lastRenderedPageBreak/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w w:val="105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5"/>
                <w:szCs w:val="20"/>
                <w:lang w:val="uk-UA"/>
              </w:rPr>
            </w:pPr>
            <w:r w:rsidRPr="00B203BE">
              <w:rPr>
                <w:color w:val="000000"/>
                <w:w w:val="105"/>
                <w:szCs w:val="20"/>
                <w:lang w:val="uk-UA"/>
              </w:rPr>
              <w:lastRenderedPageBreak/>
              <w:t>(05447)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15"/>
                <w:szCs w:val="20"/>
                <w:lang w:val="uk-UA"/>
              </w:rPr>
              <w:t>6-58-88</w:t>
            </w:r>
          </w:p>
        </w:tc>
        <w:tc>
          <w:tcPr>
            <w:tcW w:w="1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lastRenderedPageBreak/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b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35F02" w:rsidRPr="00B203BE" w:rsidTr="00EF4D38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b"/>
              <w:jc w:val="center"/>
              <w:rPr>
                <w:rFonts w:cs="Times New Roman"/>
                <w:color w:val="000000"/>
                <w:spacing w:val="-11"/>
                <w:sz w:val="20"/>
                <w:szCs w:val="20"/>
              </w:rPr>
            </w:pPr>
            <w:r w:rsidRPr="00B203BE">
              <w:rPr>
                <w:rFonts w:cs="Times New Roman"/>
                <w:sz w:val="20"/>
                <w:szCs w:val="20"/>
              </w:rPr>
              <w:t>17.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Управління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Пенсійного фонду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України в м. Лебедині та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Лебединському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районі</w:t>
            </w:r>
          </w:p>
        </w:tc>
        <w:tc>
          <w:tcPr>
            <w:tcW w:w="1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вул. Антонова, 6-6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2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м. Лебедин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5"/>
                <w:szCs w:val="20"/>
                <w:lang w:val="uk-UA"/>
              </w:rPr>
            </w:pPr>
            <w:r w:rsidRPr="00B203BE">
              <w:rPr>
                <w:color w:val="000000"/>
                <w:spacing w:val="-12"/>
                <w:szCs w:val="20"/>
                <w:lang w:val="uk-UA"/>
              </w:rPr>
              <w:t>Сумська обл.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5"/>
                <w:szCs w:val="20"/>
                <w:lang w:val="uk-UA"/>
              </w:rPr>
              <w:t>42200</w:t>
            </w:r>
          </w:p>
        </w:tc>
        <w:tc>
          <w:tcPr>
            <w:tcW w:w="1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(05445)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2-07-20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(05445)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2-21-38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2-00-86</w:t>
            </w:r>
          </w:p>
        </w:tc>
        <w:tc>
          <w:tcPr>
            <w:tcW w:w="1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5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5"/>
                <w:szCs w:val="20"/>
                <w:lang w:val="uk-UA"/>
              </w:rPr>
            </w:pPr>
            <w:r w:rsidRPr="00B203BE">
              <w:rPr>
                <w:color w:val="000000"/>
                <w:spacing w:val="-15"/>
                <w:szCs w:val="20"/>
                <w:lang w:val="uk-UA"/>
              </w:rPr>
              <w:t>(05445)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15"/>
                <w:szCs w:val="20"/>
                <w:lang w:val="uk-UA"/>
              </w:rPr>
              <w:t>2-14-90</w:t>
            </w:r>
          </w:p>
        </w:tc>
        <w:tc>
          <w:tcPr>
            <w:tcW w:w="1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b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35F02" w:rsidRPr="00B203BE" w:rsidTr="00EF4D38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b"/>
              <w:jc w:val="center"/>
              <w:rPr>
                <w:rFonts w:cs="Times New Roman"/>
                <w:color w:val="000000"/>
                <w:spacing w:val="-11"/>
                <w:sz w:val="20"/>
                <w:szCs w:val="20"/>
              </w:rPr>
            </w:pPr>
            <w:r w:rsidRPr="00B203BE">
              <w:rPr>
                <w:rFonts w:cs="Times New Roman"/>
                <w:sz w:val="20"/>
                <w:szCs w:val="20"/>
              </w:rPr>
              <w:t>18.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Управління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Пенсійного фонду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України в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м.Охтирці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2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та Охтирському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2"/>
                <w:szCs w:val="20"/>
                <w:lang w:val="uk-UA"/>
              </w:rPr>
              <w:t>районі</w:t>
            </w:r>
          </w:p>
        </w:tc>
        <w:tc>
          <w:tcPr>
            <w:tcW w:w="1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2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вул. Фрунзе, 48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2"/>
                <w:szCs w:val="20"/>
                <w:lang w:val="uk-UA"/>
              </w:rPr>
              <w:t>м.Охтирка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6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Сумська обл.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6"/>
                <w:szCs w:val="20"/>
                <w:lang w:val="uk-UA"/>
              </w:rPr>
              <w:t>42700</w:t>
            </w:r>
          </w:p>
        </w:tc>
        <w:tc>
          <w:tcPr>
            <w:tcW w:w="1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(05446)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2-45-77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924C0B" w:rsidRPr="009B472C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5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(05446)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15"/>
                <w:szCs w:val="20"/>
                <w:lang w:val="uk-UA"/>
              </w:rPr>
              <w:t>2-45-11</w:t>
            </w:r>
          </w:p>
        </w:tc>
        <w:tc>
          <w:tcPr>
            <w:tcW w:w="1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5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5"/>
                <w:szCs w:val="20"/>
                <w:lang w:val="uk-UA"/>
              </w:rPr>
            </w:pPr>
            <w:r w:rsidRPr="00B203BE">
              <w:rPr>
                <w:color w:val="000000"/>
                <w:spacing w:val="-15"/>
                <w:szCs w:val="20"/>
                <w:lang w:val="uk-UA"/>
              </w:rPr>
              <w:t>(05446)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5"/>
                <w:szCs w:val="20"/>
                <w:lang w:val="uk-UA"/>
              </w:rPr>
              <w:t>2-36-69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2-49-72</w:t>
            </w:r>
          </w:p>
        </w:tc>
        <w:tc>
          <w:tcPr>
            <w:tcW w:w="1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b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35F02" w:rsidRPr="00B203BE" w:rsidTr="00EF4D38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b"/>
              <w:jc w:val="center"/>
              <w:rPr>
                <w:rFonts w:cs="Times New Roman"/>
                <w:color w:val="000000"/>
                <w:spacing w:val="-11"/>
                <w:sz w:val="20"/>
                <w:szCs w:val="20"/>
              </w:rPr>
            </w:pPr>
            <w:r w:rsidRPr="00B203BE">
              <w:rPr>
                <w:rFonts w:cs="Times New Roman"/>
                <w:sz w:val="20"/>
                <w:szCs w:val="20"/>
              </w:rPr>
              <w:t>19.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Управління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Пенсійного фонду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України в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м. Ромнах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2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та Роменському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20"/>
                <w:szCs w:val="20"/>
                <w:lang w:val="uk-UA"/>
              </w:rPr>
            </w:pPr>
            <w:r w:rsidRPr="00B203BE">
              <w:rPr>
                <w:color w:val="000000"/>
                <w:spacing w:val="-12"/>
                <w:szCs w:val="20"/>
                <w:lang w:val="uk-UA"/>
              </w:rPr>
              <w:t>районі</w:t>
            </w:r>
          </w:p>
        </w:tc>
        <w:tc>
          <w:tcPr>
            <w:tcW w:w="1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2"/>
                <w:szCs w:val="20"/>
                <w:lang w:val="uk-UA"/>
              </w:rPr>
            </w:pPr>
            <w:r w:rsidRPr="00B203BE">
              <w:rPr>
                <w:color w:val="000000"/>
                <w:spacing w:val="-20"/>
                <w:szCs w:val="20"/>
                <w:lang w:val="uk-UA"/>
              </w:rPr>
              <w:t>б-р. Шевченка, 8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2"/>
                <w:szCs w:val="20"/>
                <w:lang w:val="uk-UA"/>
              </w:rPr>
              <w:t>м. Ромни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6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Сумська обл.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6"/>
                <w:szCs w:val="20"/>
                <w:lang w:val="uk-UA"/>
              </w:rPr>
              <w:t>42000</w:t>
            </w:r>
          </w:p>
        </w:tc>
        <w:tc>
          <w:tcPr>
            <w:tcW w:w="1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7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(05448)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7"/>
                <w:szCs w:val="20"/>
                <w:lang w:val="uk-UA"/>
              </w:rPr>
              <w:t>5-16-03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3-18-75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9B472C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(05448)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5-13-39</w:t>
            </w:r>
          </w:p>
        </w:tc>
        <w:tc>
          <w:tcPr>
            <w:tcW w:w="1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9B472C" w:rsidRDefault="009B472C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>
              <w:rPr>
                <w:color w:val="000000"/>
                <w:spacing w:val="-13"/>
                <w:szCs w:val="20"/>
                <w:lang w:val="uk-UA"/>
              </w:rPr>
              <w:t>Вихідні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5"/>
                <w:szCs w:val="20"/>
                <w:lang w:val="uk-UA"/>
              </w:rPr>
            </w:pPr>
            <w:r w:rsidRPr="00B203BE">
              <w:rPr>
                <w:color w:val="000000"/>
                <w:spacing w:val="-15"/>
                <w:szCs w:val="20"/>
                <w:lang w:val="uk-UA"/>
              </w:rPr>
              <w:t>(05448)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5"/>
                <w:szCs w:val="20"/>
                <w:lang w:val="uk-UA"/>
              </w:rPr>
            </w:pPr>
            <w:r w:rsidRPr="00B203BE">
              <w:rPr>
                <w:color w:val="000000"/>
                <w:spacing w:val="-15"/>
                <w:szCs w:val="20"/>
                <w:lang w:val="uk-UA"/>
              </w:rPr>
              <w:t>3-12-37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15"/>
                <w:szCs w:val="20"/>
                <w:lang w:val="uk-UA"/>
              </w:rPr>
              <w:t>5-12-04</w:t>
            </w:r>
          </w:p>
        </w:tc>
        <w:tc>
          <w:tcPr>
            <w:tcW w:w="1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9B472C" w:rsidRDefault="009B472C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>
              <w:rPr>
                <w:color w:val="000000"/>
                <w:spacing w:val="-13"/>
                <w:szCs w:val="20"/>
                <w:lang w:val="uk-UA"/>
              </w:rPr>
              <w:t>Вихідні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b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35F02" w:rsidRPr="00B203BE" w:rsidTr="00EF4D38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B203BE">
              <w:rPr>
                <w:rFonts w:cs="Times New Roman"/>
                <w:sz w:val="20"/>
                <w:szCs w:val="20"/>
              </w:rPr>
              <w:t>20.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szCs w:val="20"/>
              </w:rPr>
              <w:t>У</w:t>
            </w:r>
            <w:r w:rsidRPr="00B203BE">
              <w:rPr>
                <w:color w:val="000000"/>
                <w:szCs w:val="20"/>
                <w:lang w:val="uk-UA"/>
              </w:rPr>
              <w:t>правління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Пенсійного фонду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України в м. Шостці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та Шосткинському районі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zCs w:val="20"/>
                <w:lang w:val="uk-UA"/>
              </w:rPr>
            </w:pPr>
            <w:r w:rsidRPr="00B203BE">
              <w:rPr>
                <w:szCs w:val="20"/>
              </w:rPr>
              <w:t>в</w:t>
            </w:r>
            <w:r w:rsidRPr="00B203BE">
              <w:rPr>
                <w:color w:val="000000"/>
                <w:szCs w:val="20"/>
                <w:lang w:val="uk-UA"/>
              </w:rPr>
              <w:t>ул.Депутатська, 1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pacing w:val="-7"/>
                <w:szCs w:val="20"/>
              </w:rPr>
            </w:pPr>
            <w:r w:rsidRPr="00B203BE">
              <w:rPr>
                <w:color w:val="000000"/>
                <w:szCs w:val="20"/>
                <w:lang w:val="uk-UA"/>
              </w:rPr>
              <w:t>м. Шостка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6"/>
                <w:szCs w:val="20"/>
                <w:lang w:val="uk-UA"/>
              </w:rPr>
            </w:pPr>
            <w:r w:rsidRPr="00B203BE">
              <w:rPr>
                <w:spacing w:val="-7"/>
                <w:szCs w:val="20"/>
              </w:rPr>
              <w:t>Сумська обл.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szCs w:val="20"/>
                <w:lang w:val="uk-UA"/>
              </w:rPr>
            </w:pPr>
            <w:r w:rsidRPr="00B203BE">
              <w:rPr>
                <w:color w:val="000000"/>
                <w:spacing w:val="-16"/>
                <w:szCs w:val="20"/>
                <w:lang w:val="uk-UA"/>
              </w:rPr>
              <w:t>41100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6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szCs w:val="20"/>
                <w:lang w:val="uk-UA"/>
              </w:rPr>
              <w:t>(05449)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6"/>
                <w:szCs w:val="20"/>
                <w:lang w:val="uk-UA"/>
              </w:rPr>
            </w:pPr>
            <w:r w:rsidRPr="00B203BE">
              <w:rPr>
                <w:color w:val="000000"/>
                <w:spacing w:val="-16"/>
                <w:szCs w:val="20"/>
                <w:lang w:val="uk-UA"/>
              </w:rPr>
              <w:t>4-70-46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6"/>
                <w:szCs w:val="20"/>
                <w:lang w:val="uk-UA"/>
              </w:rPr>
            </w:pP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8"/>
                <w:szCs w:val="20"/>
                <w:lang w:val="uk-UA"/>
              </w:rPr>
            </w:pP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8"/>
                <w:szCs w:val="20"/>
                <w:lang w:val="uk-UA"/>
              </w:rPr>
            </w:pP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  <w:r w:rsidRPr="00B203BE">
              <w:rPr>
                <w:color w:val="000000"/>
                <w:spacing w:val="-18"/>
                <w:szCs w:val="20"/>
                <w:lang w:val="uk-UA"/>
              </w:rPr>
              <w:t>7-36-96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  <w:r w:rsidRPr="00B203BE">
              <w:rPr>
                <w:color w:val="000000"/>
                <w:spacing w:val="-18"/>
                <w:szCs w:val="20"/>
                <w:lang w:val="uk-UA"/>
              </w:rPr>
              <w:t>7-56-10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21"/>
                <w:szCs w:val="20"/>
                <w:lang w:val="uk-UA"/>
              </w:rPr>
            </w:pP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6"/>
                <w:szCs w:val="20"/>
                <w:lang w:val="uk-UA"/>
              </w:rPr>
            </w:pPr>
            <w:r w:rsidRPr="00B203BE">
              <w:rPr>
                <w:color w:val="000000"/>
                <w:spacing w:val="-21"/>
                <w:szCs w:val="20"/>
                <w:lang w:val="uk-UA"/>
              </w:rPr>
              <w:t>4-73-61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Четвертий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9"/>
                <w:szCs w:val="20"/>
                <w:lang w:val="uk-UA"/>
              </w:rPr>
            </w:pPr>
            <w:r w:rsidRPr="00B203BE">
              <w:rPr>
                <w:color w:val="000000"/>
                <w:spacing w:val="-6"/>
                <w:szCs w:val="20"/>
                <w:lang w:val="uk-UA"/>
              </w:rPr>
              <w:t>понеділок</w:t>
            </w:r>
          </w:p>
          <w:p w:rsidR="00D35F02" w:rsidRPr="00B203BE" w:rsidRDefault="00D35F02" w:rsidP="00782854">
            <w:pPr>
              <w:pStyle w:val="ac"/>
              <w:spacing w:line="245" w:lineRule="exact"/>
              <w:jc w:val="center"/>
              <w:rPr>
                <w:color w:val="000000"/>
                <w:spacing w:val="-8"/>
                <w:szCs w:val="20"/>
                <w:lang w:val="uk-UA"/>
              </w:rPr>
            </w:pPr>
            <w:r w:rsidRPr="00B203BE">
              <w:rPr>
                <w:color w:val="000000"/>
                <w:spacing w:val="-9"/>
                <w:szCs w:val="20"/>
                <w:lang w:val="uk-UA"/>
              </w:rPr>
              <w:t xml:space="preserve">місяця </w:t>
            </w:r>
          </w:p>
          <w:p w:rsidR="00D35F02" w:rsidRPr="00B203BE" w:rsidRDefault="00D35F02" w:rsidP="00782854">
            <w:pPr>
              <w:pStyle w:val="ac"/>
              <w:spacing w:line="245" w:lineRule="exact"/>
              <w:jc w:val="center"/>
              <w:rPr>
                <w:szCs w:val="20"/>
              </w:rPr>
            </w:pPr>
            <w:r w:rsidRPr="00B203BE">
              <w:rPr>
                <w:color w:val="000000"/>
                <w:spacing w:val="-8"/>
                <w:szCs w:val="20"/>
                <w:lang w:val="uk-UA"/>
              </w:rPr>
              <w:t>16.00-17.00</w:t>
            </w:r>
          </w:p>
          <w:p w:rsidR="00D35F02" w:rsidRPr="00B203BE" w:rsidRDefault="00D35F02" w:rsidP="00782854">
            <w:pPr>
              <w:pStyle w:val="ac"/>
              <w:spacing w:line="245" w:lineRule="exact"/>
              <w:jc w:val="center"/>
              <w:rPr>
                <w:szCs w:val="20"/>
              </w:rPr>
            </w:pPr>
          </w:p>
          <w:p w:rsidR="00D35F02" w:rsidRPr="00B203BE" w:rsidRDefault="00D35F02" w:rsidP="00782854">
            <w:pPr>
              <w:pStyle w:val="ac"/>
              <w:spacing w:line="245" w:lineRule="exact"/>
              <w:jc w:val="center"/>
              <w:rPr>
                <w:color w:val="000000"/>
                <w:spacing w:val="-9"/>
                <w:szCs w:val="20"/>
                <w:lang w:val="uk-UA"/>
              </w:rPr>
            </w:pPr>
            <w:r w:rsidRPr="00B203BE">
              <w:rPr>
                <w:color w:val="000000"/>
                <w:spacing w:val="-9"/>
                <w:szCs w:val="20"/>
                <w:lang w:val="uk-UA"/>
              </w:rPr>
              <w:t xml:space="preserve">Другий </w:t>
            </w:r>
            <w:r w:rsidRPr="00B203BE">
              <w:rPr>
                <w:color w:val="000000"/>
                <w:spacing w:val="-6"/>
                <w:szCs w:val="20"/>
                <w:lang w:val="uk-UA"/>
              </w:rPr>
              <w:t>вівторок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szCs w:val="20"/>
                <w:lang w:val="uk-UA"/>
              </w:rPr>
            </w:pPr>
            <w:r w:rsidRPr="00B203BE">
              <w:rPr>
                <w:color w:val="000000"/>
                <w:spacing w:val="-9"/>
                <w:szCs w:val="20"/>
                <w:lang w:val="uk-UA"/>
              </w:rPr>
              <w:t>місяця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  <w:r w:rsidRPr="00B203BE">
              <w:rPr>
                <w:color w:val="000000"/>
                <w:spacing w:val="-8"/>
                <w:szCs w:val="20"/>
                <w:lang w:val="uk-UA"/>
              </w:rPr>
              <w:t>16.00-17.00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2"/>
                <w:szCs w:val="20"/>
                <w:lang w:val="uk-UA"/>
              </w:rPr>
            </w:pPr>
            <w:r w:rsidRPr="00B203BE">
              <w:rPr>
                <w:color w:val="000000"/>
                <w:spacing w:val="-12"/>
                <w:szCs w:val="20"/>
                <w:lang w:val="uk-UA"/>
              </w:rPr>
              <w:t>Перший та</w:t>
            </w:r>
          </w:p>
          <w:p w:rsidR="00D35F02" w:rsidRPr="00B203BE" w:rsidRDefault="00D35F02" w:rsidP="00782854">
            <w:pPr>
              <w:pStyle w:val="ac"/>
              <w:spacing w:line="245" w:lineRule="exact"/>
              <w:jc w:val="center"/>
              <w:rPr>
                <w:color w:val="000000"/>
                <w:spacing w:val="-12"/>
                <w:szCs w:val="20"/>
                <w:lang w:val="uk-UA"/>
              </w:rPr>
            </w:pPr>
            <w:r w:rsidRPr="00B203BE">
              <w:rPr>
                <w:color w:val="000000"/>
                <w:spacing w:val="-12"/>
                <w:szCs w:val="20"/>
                <w:lang w:val="uk-UA"/>
              </w:rPr>
              <w:t>третій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2"/>
                <w:szCs w:val="20"/>
                <w:lang w:val="uk-UA"/>
              </w:rPr>
              <w:t>понеділок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місяця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16.00-17.00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szCs w:val="20"/>
              </w:rPr>
            </w:pP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4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lastRenderedPageBreak/>
              <w:t>Третя середа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4"/>
                <w:szCs w:val="20"/>
                <w:lang w:val="uk-UA"/>
              </w:rPr>
              <w:t>місяця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2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16.00-17.00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2"/>
                <w:szCs w:val="20"/>
                <w:lang w:val="uk-UA"/>
              </w:rPr>
            </w:pP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9"/>
                <w:szCs w:val="20"/>
                <w:lang w:val="uk-UA"/>
              </w:rPr>
            </w:pPr>
            <w:r w:rsidRPr="00B203BE">
              <w:rPr>
                <w:color w:val="000000"/>
                <w:spacing w:val="-12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5"/>
                <w:szCs w:val="20"/>
                <w:lang w:val="uk-UA"/>
              </w:rPr>
            </w:pPr>
            <w:r w:rsidRPr="00B203BE">
              <w:rPr>
                <w:color w:val="000000"/>
                <w:spacing w:val="-9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2"/>
                <w:w w:val="103"/>
                <w:szCs w:val="20"/>
                <w:lang w:val="uk-UA"/>
              </w:rPr>
            </w:pPr>
            <w:r w:rsidRPr="00B203BE">
              <w:rPr>
                <w:color w:val="000000"/>
                <w:spacing w:val="-5"/>
                <w:szCs w:val="20"/>
                <w:lang w:val="uk-UA"/>
              </w:rPr>
              <w:t>святкові дні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7"/>
                <w:w w:val="103"/>
                <w:szCs w:val="20"/>
                <w:lang w:val="uk-UA"/>
              </w:rPr>
            </w:pPr>
            <w:r w:rsidRPr="00B203BE">
              <w:rPr>
                <w:color w:val="000000"/>
                <w:spacing w:val="-2"/>
                <w:w w:val="103"/>
                <w:szCs w:val="20"/>
                <w:lang w:val="uk-UA"/>
              </w:rPr>
              <w:lastRenderedPageBreak/>
              <w:t>(05449)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7"/>
                <w:w w:val="103"/>
                <w:szCs w:val="20"/>
                <w:lang w:val="uk-UA"/>
              </w:rPr>
              <w:t>7-12-18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Пн.-Пт: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spacing w:line="283" w:lineRule="exact"/>
              <w:jc w:val="center"/>
              <w:rPr>
                <w:color w:val="000000"/>
                <w:spacing w:val="-3"/>
                <w:w w:val="103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7"/>
                <w:w w:val="103"/>
                <w:szCs w:val="20"/>
                <w:lang w:val="uk-UA"/>
              </w:rPr>
            </w:pPr>
            <w:r w:rsidRPr="00B203BE">
              <w:rPr>
                <w:color w:val="000000"/>
                <w:spacing w:val="-3"/>
                <w:w w:val="103"/>
                <w:szCs w:val="20"/>
                <w:lang w:val="uk-UA"/>
              </w:rPr>
              <w:t>(05449)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104"/>
                <w:szCs w:val="20"/>
                <w:lang w:val="uk-UA"/>
              </w:rPr>
            </w:pPr>
            <w:r w:rsidRPr="00B203BE">
              <w:rPr>
                <w:color w:val="000000"/>
                <w:spacing w:val="-7"/>
                <w:w w:val="103"/>
                <w:szCs w:val="20"/>
                <w:lang w:val="uk-UA"/>
              </w:rPr>
              <w:t>7-05-54</w:t>
            </w:r>
          </w:p>
          <w:p w:rsidR="00D35F02" w:rsidRPr="00B203BE" w:rsidRDefault="00D35F02" w:rsidP="00782854">
            <w:pPr>
              <w:pStyle w:val="ac"/>
              <w:spacing w:line="274" w:lineRule="exact"/>
              <w:jc w:val="center"/>
              <w:rPr>
                <w:color w:val="000000"/>
                <w:spacing w:val="-8"/>
                <w:w w:val="104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104"/>
                <w:szCs w:val="20"/>
                <w:lang w:val="uk-UA"/>
              </w:rPr>
              <w:t xml:space="preserve">7-39-54 </w:t>
            </w:r>
          </w:p>
          <w:p w:rsidR="00D35F02" w:rsidRPr="00B203BE" w:rsidRDefault="00D35F02" w:rsidP="00782854">
            <w:pPr>
              <w:pStyle w:val="ac"/>
              <w:spacing w:line="274" w:lineRule="exact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104"/>
                <w:szCs w:val="20"/>
                <w:lang w:val="uk-UA"/>
              </w:rPr>
              <w:t>7-50-00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8"/>
                <w:w w:val="83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>Пн.-Чт: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8"/>
                <w:w w:val="83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1"/>
                <w:szCs w:val="20"/>
                <w:lang w:val="uk-UA"/>
              </w:rPr>
              <w:t>08.00 до 17.15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w w:val="1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>Пт.: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w w:val="110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0"/>
                <w:szCs w:val="20"/>
                <w:lang w:val="uk-UA"/>
              </w:rPr>
              <w:t>08.00 до 16.00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1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>перерва: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3"/>
                <w:szCs w:val="20"/>
                <w:lang w:val="uk-UA"/>
              </w:rPr>
            </w:pPr>
            <w:r w:rsidRPr="00B203BE">
              <w:rPr>
                <w:color w:val="000000"/>
                <w:spacing w:val="-11"/>
                <w:szCs w:val="20"/>
                <w:lang w:val="uk-UA"/>
              </w:rPr>
              <w:t xml:space="preserve">з </w:t>
            </w:r>
            <w:r w:rsidRPr="00B203BE">
              <w:rPr>
                <w:color w:val="000000"/>
                <w:spacing w:val="-12"/>
                <w:szCs w:val="20"/>
                <w:lang w:val="uk-UA"/>
              </w:rPr>
              <w:t>13.00 до 14.00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3"/>
                <w:szCs w:val="20"/>
                <w:lang w:val="uk-UA"/>
              </w:rPr>
              <w:t>Вихідні: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субота, неділя,</w:t>
            </w:r>
          </w:p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  <w:r w:rsidRPr="00B203BE">
              <w:rPr>
                <w:color w:val="000000"/>
                <w:spacing w:val="-10"/>
                <w:szCs w:val="20"/>
                <w:lang w:val="uk-UA"/>
              </w:rPr>
              <w:t>святкові дні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F02" w:rsidRPr="00B203BE" w:rsidRDefault="00D35F02" w:rsidP="00782854">
            <w:pPr>
              <w:pStyle w:val="ac"/>
              <w:jc w:val="center"/>
              <w:rPr>
                <w:color w:val="000000"/>
                <w:spacing w:val="-10"/>
                <w:szCs w:val="20"/>
                <w:lang w:val="uk-UA"/>
              </w:rPr>
            </w:pPr>
          </w:p>
        </w:tc>
      </w:tr>
    </w:tbl>
    <w:p w:rsidR="009B472C" w:rsidRDefault="009B472C" w:rsidP="00EB69B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EB69BA" w:rsidRPr="00E205F0" w:rsidRDefault="009B472C" w:rsidP="00EB69B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Тернопільська область</w:t>
      </w:r>
    </w:p>
    <w:p w:rsidR="00EB69BA" w:rsidRPr="004E4987" w:rsidRDefault="00EB69BA" w:rsidP="00EB69B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200"/>
        <w:gridCol w:w="2310"/>
        <w:gridCol w:w="1210"/>
        <w:gridCol w:w="1980"/>
        <w:gridCol w:w="1100"/>
        <w:gridCol w:w="1973"/>
        <w:gridCol w:w="1338"/>
        <w:gridCol w:w="1969"/>
        <w:gridCol w:w="1540"/>
      </w:tblGrid>
      <w:tr w:rsidR="00EB69BA" w:rsidRPr="004E4987" w:rsidTr="00EF4D38">
        <w:trPr>
          <w:trHeight w:val="428"/>
        </w:trPr>
        <w:tc>
          <w:tcPr>
            <w:tcW w:w="866" w:type="dxa"/>
            <w:vMerge w:val="restart"/>
            <w:shd w:val="clear" w:color="auto" w:fill="auto"/>
          </w:tcPr>
          <w:p w:rsidR="00EB69BA" w:rsidRPr="00E205F0" w:rsidRDefault="00EB69BA" w:rsidP="002457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69BA" w:rsidRPr="00E205F0" w:rsidRDefault="00EB69BA" w:rsidP="002457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5F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B69BA" w:rsidRPr="00E205F0" w:rsidRDefault="00EF4D38" w:rsidP="002457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</w:t>
            </w:r>
            <w:r w:rsidR="00EB69BA" w:rsidRPr="00E205F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EB69BA" w:rsidRPr="00E205F0" w:rsidRDefault="00EB69BA" w:rsidP="002457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69BA" w:rsidRPr="00E205F0" w:rsidRDefault="00EB69BA" w:rsidP="002457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5F0">
              <w:rPr>
                <w:rFonts w:ascii="Times New Roman" w:hAnsi="Times New Roman"/>
                <w:b/>
                <w:sz w:val="24"/>
                <w:szCs w:val="24"/>
              </w:rPr>
              <w:t>Назва міського територіального підрозділу</w:t>
            </w:r>
          </w:p>
        </w:tc>
        <w:tc>
          <w:tcPr>
            <w:tcW w:w="2310" w:type="dxa"/>
            <w:vMerge w:val="restart"/>
            <w:shd w:val="clear" w:color="auto" w:fill="auto"/>
          </w:tcPr>
          <w:p w:rsidR="00EB69BA" w:rsidRPr="00E205F0" w:rsidRDefault="00EB69BA" w:rsidP="002457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69BA" w:rsidRPr="00E205F0" w:rsidRDefault="00EB69BA" w:rsidP="002457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5F0">
              <w:rPr>
                <w:rFonts w:ascii="Times New Roman" w:hAnsi="Times New Roman"/>
                <w:b/>
                <w:sz w:val="24"/>
                <w:szCs w:val="24"/>
              </w:rPr>
              <w:t xml:space="preserve">Повна </w:t>
            </w:r>
          </w:p>
          <w:p w:rsidR="00EB69BA" w:rsidRPr="00E205F0" w:rsidRDefault="00EB69BA" w:rsidP="002457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5F0">
              <w:rPr>
                <w:rFonts w:ascii="Times New Roman" w:hAnsi="Times New Roman"/>
                <w:b/>
                <w:sz w:val="24"/>
                <w:szCs w:val="24"/>
              </w:rPr>
              <w:t>поштова адреса</w:t>
            </w:r>
          </w:p>
        </w:tc>
        <w:tc>
          <w:tcPr>
            <w:tcW w:w="9570" w:type="dxa"/>
            <w:gridSpan w:val="6"/>
            <w:shd w:val="clear" w:color="auto" w:fill="auto"/>
          </w:tcPr>
          <w:p w:rsidR="00EB69BA" w:rsidRPr="00E205F0" w:rsidRDefault="00EB69BA" w:rsidP="002457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5F0">
              <w:rPr>
                <w:rFonts w:ascii="Times New Roman" w:hAnsi="Times New Roman"/>
                <w:b/>
                <w:sz w:val="24"/>
                <w:szCs w:val="24"/>
              </w:rPr>
              <w:t>Телефони</w:t>
            </w:r>
          </w:p>
        </w:tc>
        <w:tc>
          <w:tcPr>
            <w:tcW w:w="1540" w:type="dxa"/>
            <w:vMerge w:val="restart"/>
            <w:shd w:val="clear" w:color="auto" w:fill="auto"/>
          </w:tcPr>
          <w:p w:rsidR="00EB69BA" w:rsidRPr="004E4987" w:rsidRDefault="00EB69BA" w:rsidP="0024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69BA" w:rsidRPr="008C5E18" w:rsidRDefault="00EB69BA" w:rsidP="00245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205F0">
              <w:rPr>
                <w:rFonts w:ascii="Times New Roman" w:hAnsi="Times New Roman"/>
                <w:b/>
                <w:sz w:val="24"/>
                <w:szCs w:val="24"/>
              </w:rPr>
              <w:t>Адреса веб-сайту</w:t>
            </w:r>
          </w:p>
          <w:p w:rsidR="00EB69BA" w:rsidRPr="00E205F0" w:rsidRDefault="00EB69BA" w:rsidP="00245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5E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</w:t>
            </w:r>
            <w:r w:rsidRPr="00E205F0">
              <w:rPr>
                <w:rFonts w:ascii="Times New Roman" w:hAnsi="Times New Roman"/>
                <w:b/>
                <w:sz w:val="24"/>
                <w:szCs w:val="24"/>
              </w:rPr>
              <w:t>електронні</w:t>
            </w:r>
          </w:p>
          <w:p w:rsidR="00EB69BA" w:rsidRPr="004E4987" w:rsidRDefault="00EB69BA" w:rsidP="0024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F0">
              <w:rPr>
                <w:rFonts w:ascii="Times New Roman" w:hAnsi="Times New Roman"/>
                <w:b/>
                <w:sz w:val="24"/>
                <w:szCs w:val="24"/>
              </w:rPr>
              <w:t>скриньки)</w:t>
            </w:r>
          </w:p>
        </w:tc>
      </w:tr>
      <w:tr w:rsidR="00EB69BA" w:rsidRPr="004E4987" w:rsidTr="00EF4D38">
        <w:trPr>
          <w:trHeight w:val="426"/>
        </w:trPr>
        <w:tc>
          <w:tcPr>
            <w:tcW w:w="866" w:type="dxa"/>
            <w:vMerge/>
            <w:shd w:val="clear" w:color="auto" w:fill="auto"/>
          </w:tcPr>
          <w:p w:rsidR="00EB69BA" w:rsidRPr="00E205F0" w:rsidRDefault="00EB69BA" w:rsidP="002457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EB69BA" w:rsidRPr="00E205F0" w:rsidRDefault="00EB69BA" w:rsidP="002457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:rsidR="00EB69BA" w:rsidRPr="00E205F0" w:rsidRDefault="00EB69BA" w:rsidP="002457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EB69BA" w:rsidRPr="00E205F0" w:rsidRDefault="00EB69BA" w:rsidP="002457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5F0">
              <w:rPr>
                <w:rFonts w:ascii="Times New Roman" w:hAnsi="Times New Roman"/>
                <w:b/>
                <w:sz w:val="24"/>
                <w:szCs w:val="24"/>
              </w:rPr>
              <w:t>"Гаряча лінія"</w:t>
            </w:r>
          </w:p>
        </w:tc>
        <w:tc>
          <w:tcPr>
            <w:tcW w:w="3073" w:type="dxa"/>
            <w:gridSpan w:val="2"/>
            <w:shd w:val="clear" w:color="auto" w:fill="auto"/>
          </w:tcPr>
          <w:p w:rsidR="00EB69BA" w:rsidRPr="00E205F0" w:rsidRDefault="00EB69BA" w:rsidP="002457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5F0">
              <w:rPr>
                <w:rFonts w:ascii="Times New Roman" w:hAnsi="Times New Roman"/>
                <w:b/>
                <w:sz w:val="24"/>
                <w:szCs w:val="24"/>
              </w:rPr>
              <w:t>Додаткові телефони</w:t>
            </w:r>
          </w:p>
        </w:tc>
        <w:tc>
          <w:tcPr>
            <w:tcW w:w="3307" w:type="dxa"/>
            <w:gridSpan w:val="2"/>
            <w:shd w:val="clear" w:color="auto" w:fill="auto"/>
          </w:tcPr>
          <w:p w:rsidR="00EB69BA" w:rsidRPr="00E205F0" w:rsidRDefault="00EB69BA" w:rsidP="002457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5F0">
              <w:rPr>
                <w:rFonts w:ascii="Times New Roman" w:hAnsi="Times New Roman"/>
                <w:b/>
                <w:sz w:val="24"/>
                <w:szCs w:val="24"/>
              </w:rPr>
              <w:t>Інші контактні телефони</w:t>
            </w:r>
          </w:p>
        </w:tc>
        <w:tc>
          <w:tcPr>
            <w:tcW w:w="1540" w:type="dxa"/>
            <w:vMerge/>
            <w:shd w:val="clear" w:color="auto" w:fill="auto"/>
          </w:tcPr>
          <w:p w:rsidR="00EB69BA" w:rsidRPr="004E4987" w:rsidRDefault="00EB69BA" w:rsidP="0024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BA" w:rsidRPr="004E4987" w:rsidTr="00EF4D38">
        <w:tc>
          <w:tcPr>
            <w:tcW w:w="866" w:type="dxa"/>
            <w:vMerge/>
            <w:shd w:val="clear" w:color="auto" w:fill="auto"/>
          </w:tcPr>
          <w:p w:rsidR="00EB69BA" w:rsidRPr="00E205F0" w:rsidRDefault="00EB69BA" w:rsidP="002457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EB69BA" w:rsidRPr="00E205F0" w:rsidRDefault="00EB69BA" w:rsidP="002457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:rsidR="00EB69BA" w:rsidRPr="00E205F0" w:rsidRDefault="00EB69BA" w:rsidP="002457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05F0">
              <w:rPr>
                <w:rFonts w:ascii="Times New Roman" w:hAnsi="Times New Roman"/>
                <w:b/>
                <w:sz w:val="24"/>
                <w:szCs w:val="24"/>
              </w:rPr>
              <w:t>Номер телефо</w:t>
            </w:r>
          </w:p>
          <w:p w:rsidR="00EB69BA" w:rsidRPr="00E205F0" w:rsidRDefault="00EB69BA" w:rsidP="002457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5F0">
              <w:rPr>
                <w:rFonts w:ascii="Times New Roman" w:hAnsi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980" w:type="dxa"/>
            <w:shd w:val="clear" w:color="auto" w:fill="auto"/>
          </w:tcPr>
          <w:p w:rsidR="00EB69BA" w:rsidRPr="00E205F0" w:rsidRDefault="00EB69BA" w:rsidP="002457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5F0">
              <w:rPr>
                <w:rFonts w:ascii="Times New Roman" w:hAnsi="Times New Roman"/>
                <w:b/>
                <w:sz w:val="24"/>
                <w:szCs w:val="24"/>
              </w:rPr>
              <w:t>Режим роботи</w:t>
            </w:r>
          </w:p>
        </w:tc>
        <w:tc>
          <w:tcPr>
            <w:tcW w:w="1100" w:type="dxa"/>
            <w:shd w:val="clear" w:color="auto" w:fill="auto"/>
          </w:tcPr>
          <w:p w:rsidR="00EB69BA" w:rsidRPr="00E205F0" w:rsidRDefault="00EB69BA" w:rsidP="002457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5F0">
              <w:rPr>
                <w:rFonts w:ascii="Times New Roman" w:hAnsi="Times New Roman"/>
                <w:b/>
                <w:sz w:val="24"/>
                <w:szCs w:val="24"/>
              </w:rPr>
              <w:t>Номер телефону</w:t>
            </w:r>
          </w:p>
        </w:tc>
        <w:tc>
          <w:tcPr>
            <w:tcW w:w="1973" w:type="dxa"/>
            <w:shd w:val="clear" w:color="auto" w:fill="auto"/>
          </w:tcPr>
          <w:p w:rsidR="00EB69BA" w:rsidRPr="00E205F0" w:rsidRDefault="00EB69BA" w:rsidP="002457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5F0">
              <w:rPr>
                <w:rFonts w:ascii="Times New Roman" w:hAnsi="Times New Roman"/>
                <w:b/>
                <w:sz w:val="24"/>
                <w:szCs w:val="24"/>
              </w:rPr>
              <w:t>Режим роботи</w:t>
            </w:r>
          </w:p>
        </w:tc>
        <w:tc>
          <w:tcPr>
            <w:tcW w:w="1338" w:type="dxa"/>
            <w:shd w:val="clear" w:color="auto" w:fill="auto"/>
          </w:tcPr>
          <w:p w:rsidR="00EB69BA" w:rsidRPr="00E205F0" w:rsidRDefault="00EB69BA" w:rsidP="002457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5F0">
              <w:rPr>
                <w:rFonts w:ascii="Times New Roman" w:hAnsi="Times New Roman"/>
                <w:b/>
                <w:sz w:val="24"/>
                <w:szCs w:val="24"/>
              </w:rPr>
              <w:t>Номер телефону</w:t>
            </w:r>
          </w:p>
        </w:tc>
        <w:tc>
          <w:tcPr>
            <w:tcW w:w="1969" w:type="dxa"/>
            <w:shd w:val="clear" w:color="auto" w:fill="auto"/>
          </w:tcPr>
          <w:p w:rsidR="00EB69BA" w:rsidRPr="00E205F0" w:rsidRDefault="00EB69BA" w:rsidP="002457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5F0">
              <w:rPr>
                <w:rFonts w:ascii="Times New Roman" w:hAnsi="Times New Roman"/>
                <w:b/>
                <w:sz w:val="24"/>
                <w:szCs w:val="24"/>
              </w:rPr>
              <w:t>Режим роботи</w:t>
            </w:r>
          </w:p>
        </w:tc>
        <w:tc>
          <w:tcPr>
            <w:tcW w:w="1540" w:type="dxa"/>
            <w:vMerge/>
            <w:shd w:val="clear" w:color="auto" w:fill="auto"/>
          </w:tcPr>
          <w:p w:rsidR="00EB69BA" w:rsidRPr="004E4987" w:rsidRDefault="00EB69BA" w:rsidP="0024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BA" w:rsidRPr="004E4987" w:rsidTr="00EF4D38">
        <w:tc>
          <w:tcPr>
            <w:tcW w:w="866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Головне управління ПФУ</w:t>
            </w:r>
          </w:p>
        </w:tc>
        <w:tc>
          <w:tcPr>
            <w:tcW w:w="231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м.Тернопіль, майдан Волі, 3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46001</w:t>
            </w:r>
          </w:p>
        </w:tc>
        <w:tc>
          <w:tcPr>
            <w:tcW w:w="121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(0352)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23 48 93</w:t>
            </w:r>
          </w:p>
        </w:tc>
        <w:tc>
          <w:tcPr>
            <w:tcW w:w="198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10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(0352)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23 54 19</w:t>
            </w:r>
          </w:p>
        </w:tc>
        <w:tc>
          <w:tcPr>
            <w:tcW w:w="1973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338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(0352)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52 07 59</w:t>
            </w:r>
          </w:p>
        </w:tc>
        <w:tc>
          <w:tcPr>
            <w:tcW w:w="1969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540" w:type="dxa"/>
            <w:shd w:val="clear" w:color="auto" w:fill="auto"/>
          </w:tcPr>
          <w:p w:rsidR="00EB69BA" w:rsidRPr="007E31EC" w:rsidRDefault="00EB69BA" w:rsidP="0024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1EC">
              <w:rPr>
                <w:rFonts w:ascii="Times New Roman" w:hAnsi="Times New Roman"/>
                <w:sz w:val="24"/>
                <w:szCs w:val="24"/>
                <w:lang w:val="en-US"/>
              </w:rPr>
              <w:t>oda</w:t>
            </w:r>
            <w:r w:rsidRPr="007E31EC">
              <w:rPr>
                <w:rFonts w:ascii="Times New Roman" w:hAnsi="Times New Roman"/>
                <w:sz w:val="24"/>
                <w:szCs w:val="24"/>
              </w:rPr>
              <w:t>.</w:t>
            </w:r>
            <w:r w:rsidRPr="007E31EC">
              <w:rPr>
                <w:rFonts w:ascii="Times New Roman" w:hAnsi="Times New Roman"/>
                <w:sz w:val="24"/>
                <w:szCs w:val="24"/>
                <w:lang w:val="en-US"/>
              </w:rPr>
              <w:t>te</w:t>
            </w:r>
            <w:r w:rsidRPr="007E31EC">
              <w:rPr>
                <w:rFonts w:ascii="Times New Roman" w:hAnsi="Times New Roman"/>
                <w:sz w:val="24"/>
                <w:szCs w:val="24"/>
              </w:rPr>
              <w:t>.</w:t>
            </w:r>
            <w:r w:rsidRPr="007E31EC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7E31EC">
              <w:rPr>
                <w:rFonts w:ascii="Times New Roman" w:hAnsi="Times New Roman"/>
                <w:sz w:val="24"/>
                <w:szCs w:val="24"/>
              </w:rPr>
              <w:t>.</w:t>
            </w:r>
            <w:r w:rsidRPr="007E31EC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</w:p>
        </w:tc>
      </w:tr>
      <w:tr w:rsidR="00EB69BA" w:rsidRPr="004E4987" w:rsidTr="00EF4D38">
        <w:tc>
          <w:tcPr>
            <w:tcW w:w="866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Управління ПФУ в Бережанському районі</w:t>
            </w:r>
          </w:p>
        </w:tc>
        <w:tc>
          <w:tcPr>
            <w:tcW w:w="231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м. Бережани,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вул. Шевченка, 13а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47501</w:t>
            </w:r>
          </w:p>
          <w:p w:rsidR="00EF4D38" w:rsidRDefault="00EF4D38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D38" w:rsidRPr="004E4987" w:rsidRDefault="00EF4D38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(03548)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2 50 20</w:t>
            </w:r>
          </w:p>
        </w:tc>
        <w:tc>
          <w:tcPr>
            <w:tcW w:w="198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10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(03548)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2 29 33</w:t>
            </w:r>
          </w:p>
        </w:tc>
        <w:tc>
          <w:tcPr>
            <w:tcW w:w="1973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338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(03548)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2 38 25</w:t>
            </w:r>
          </w:p>
        </w:tc>
        <w:tc>
          <w:tcPr>
            <w:tcW w:w="1969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540" w:type="dxa"/>
            <w:shd w:val="clear" w:color="auto" w:fill="auto"/>
          </w:tcPr>
          <w:p w:rsidR="00EB69BA" w:rsidRPr="007E31EC" w:rsidRDefault="00EB69BA" w:rsidP="002457A6">
            <w:pPr>
              <w:rPr>
                <w:rFonts w:ascii="Times New Roman" w:hAnsi="Times New Roman"/>
              </w:rPr>
            </w:pPr>
            <w:hyperlink r:id="rId36" w:history="1">
              <w:r w:rsidRPr="007E31EC">
                <w:rPr>
                  <w:rStyle w:val="a5"/>
                  <w:rFonts w:ascii="Times New Roman" w:hAnsi="Times New Roman"/>
                </w:rPr>
                <w:t>oda.te.gov.ua/berezhanska</w:t>
              </w:r>
            </w:hyperlink>
          </w:p>
          <w:p w:rsidR="00EB69BA" w:rsidRPr="007E31EC" w:rsidRDefault="00EB69BA" w:rsidP="0024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BA" w:rsidRPr="004E4987" w:rsidTr="00EF4D38">
        <w:tc>
          <w:tcPr>
            <w:tcW w:w="866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Управління ПФУ в Борщівському районі</w:t>
            </w:r>
          </w:p>
        </w:tc>
        <w:tc>
          <w:tcPr>
            <w:tcW w:w="231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Борщів,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4987">
              <w:rPr>
                <w:rFonts w:ascii="Times New Roman" w:hAnsi="Times New Roman"/>
                <w:sz w:val="24"/>
                <w:szCs w:val="24"/>
              </w:rPr>
              <w:t xml:space="preserve">Шевченка, 2а, 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 xml:space="preserve"> 48702</w:t>
            </w:r>
          </w:p>
        </w:tc>
        <w:tc>
          <w:tcPr>
            <w:tcW w:w="121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 xml:space="preserve">(03541) 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2 36 54</w:t>
            </w:r>
          </w:p>
        </w:tc>
        <w:tc>
          <w:tcPr>
            <w:tcW w:w="198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10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 xml:space="preserve">(03541) 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2 16 51</w:t>
            </w:r>
          </w:p>
        </w:tc>
        <w:tc>
          <w:tcPr>
            <w:tcW w:w="1973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338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 xml:space="preserve">(03541) 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2 36 34</w:t>
            </w:r>
          </w:p>
        </w:tc>
        <w:tc>
          <w:tcPr>
            <w:tcW w:w="1969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540" w:type="dxa"/>
            <w:shd w:val="clear" w:color="auto" w:fill="auto"/>
          </w:tcPr>
          <w:p w:rsidR="00EB69BA" w:rsidRPr="007E31EC" w:rsidRDefault="00EB69BA" w:rsidP="002457A6">
            <w:pPr>
              <w:rPr>
                <w:rFonts w:ascii="Times New Roman" w:hAnsi="Times New Roman"/>
              </w:rPr>
            </w:pPr>
            <w:hyperlink r:id="rId37" w:history="1">
              <w:r w:rsidRPr="007E31EC">
                <w:rPr>
                  <w:rStyle w:val="a5"/>
                  <w:rFonts w:ascii="Times New Roman" w:hAnsi="Times New Roman"/>
                  <w:lang w:val="en-US"/>
                </w:rPr>
                <w:t>oda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te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gov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ua</w:t>
              </w:r>
              <w:r w:rsidRPr="007E31EC">
                <w:rPr>
                  <w:rStyle w:val="a5"/>
                  <w:rFonts w:ascii="Times New Roman" w:hAnsi="Times New Roman"/>
                </w:rPr>
                <w:t>/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borshchivska</w:t>
              </w:r>
            </w:hyperlink>
          </w:p>
          <w:p w:rsidR="00EB69BA" w:rsidRPr="007E31EC" w:rsidRDefault="00EB69BA" w:rsidP="0024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BA" w:rsidRPr="004E4987" w:rsidTr="00EF4D38">
        <w:tc>
          <w:tcPr>
            <w:tcW w:w="866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Управління ПФУ в Бучацькому районі</w:t>
            </w:r>
          </w:p>
        </w:tc>
        <w:tc>
          <w:tcPr>
            <w:tcW w:w="231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м. Бучач, вул.Генерала Шухевича, 1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48400</w:t>
            </w:r>
          </w:p>
        </w:tc>
        <w:tc>
          <w:tcPr>
            <w:tcW w:w="121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(03544)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2 50 14</w:t>
            </w:r>
          </w:p>
        </w:tc>
        <w:tc>
          <w:tcPr>
            <w:tcW w:w="198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10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 xml:space="preserve">(03544) 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E4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4987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Pr="004E4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498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E49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3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338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(03544)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E4987">
              <w:rPr>
                <w:rFonts w:ascii="Times New Roman" w:hAnsi="Times New Roman"/>
                <w:sz w:val="24"/>
                <w:szCs w:val="24"/>
              </w:rPr>
              <w:t xml:space="preserve"> 41 98</w:t>
            </w:r>
          </w:p>
        </w:tc>
        <w:tc>
          <w:tcPr>
            <w:tcW w:w="1969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540" w:type="dxa"/>
            <w:shd w:val="clear" w:color="auto" w:fill="auto"/>
          </w:tcPr>
          <w:p w:rsidR="00EB69BA" w:rsidRPr="007E31EC" w:rsidRDefault="00EB69BA" w:rsidP="002457A6">
            <w:pPr>
              <w:rPr>
                <w:rFonts w:ascii="Times New Roman" w:hAnsi="Times New Roman"/>
              </w:rPr>
            </w:pPr>
            <w:hyperlink r:id="rId38" w:history="1">
              <w:r w:rsidRPr="007E31EC">
                <w:rPr>
                  <w:rStyle w:val="a5"/>
                  <w:rFonts w:ascii="Times New Roman" w:hAnsi="Times New Roman"/>
                  <w:lang w:val="en-US"/>
                </w:rPr>
                <w:t>oda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te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gov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ua</w:t>
              </w:r>
              <w:r w:rsidRPr="007E31EC">
                <w:rPr>
                  <w:rStyle w:val="a5"/>
                  <w:rFonts w:ascii="Times New Roman" w:hAnsi="Times New Roman"/>
                </w:rPr>
                <w:t>/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buchatska</w:t>
              </w:r>
            </w:hyperlink>
          </w:p>
          <w:p w:rsidR="00EB69BA" w:rsidRPr="007E31EC" w:rsidRDefault="00EB69BA" w:rsidP="0024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BA" w:rsidRPr="004E4987" w:rsidTr="00EF4D38">
        <w:tc>
          <w:tcPr>
            <w:tcW w:w="866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Управління ПФУ в Гусятинському районі</w:t>
            </w:r>
          </w:p>
        </w:tc>
        <w:tc>
          <w:tcPr>
            <w:tcW w:w="2310" w:type="dxa"/>
            <w:shd w:val="clear" w:color="auto" w:fill="auto"/>
          </w:tcPr>
          <w:p w:rsidR="00EB69BA" w:rsidRPr="004E4987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смт. Гусятин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B69BA" w:rsidRPr="004E4987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пр. Незалежності,50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48201</w:t>
            </w:r>
          </w:p>
        </w:tc>
        <w:tc>
          <w:tcPr>
            <w:tcW w:w="1210" w:type="dxa"/>
            <w:shd w:val="clear" w:color="auto" w:fill="auto"/>
          </w:tcPr>
          <w:p w:rsidR="00EB69BA" w:rsidRPr="004E4987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 xml:space="preserve">(03535) 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2 29 12</w:t>
            </w:r>
          </w:p>
        </w:tc>
        <w:tc>
          <w:tcPr>
            <w:tcW w:w="198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100" w:type="dxa"/>
            <w:shd w:val="clear" w:color="auto" w:fill="auto"/>
          </w:tcPr>
          <w:p w:rsidR="00EB69BA" w:rsidRPr="004E4987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 xml:space="preserve">(03537) 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2 18 29</w:t>
            </w:r>
          </w:p>
        </w:tc>
        <w:tc>
          <w:tcPr>
            <w:tcW w:w="1973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338" w:type="dxa"/>
            <w:shd w:val="clear" w:color="auto" w:fill="auto"/>
          </w:tcPr>
          <w:p w:rsidR="00EB69BA" w:rsidRPr="004E4987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 xml:space="preserve">(03557) 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2 23 47</w:t>
            </w:r>
          </w:p>
        </w:tc>
        <w:tc>
          <w:tcPr>
            <w:tcW w:w="1969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540" w:type="dxa"/>
            <w:shd w:val="clear" w:color="auto" w:fill="auto"/>
          </w:tcPr>
          <w:p w:rsidR="00EB69BA" w:rsidRPr="007E31EC" w:rsidRDefault="00EB69BA" w:rsidP="002457A6">
            <w:pPr>
              <w:rPr>
                <w:rFonts w:ascii="Times New Roman" w:hAnsi="Times New Roman"/>
              </w:rPr>
            </w:pPr>
            <w:hyperlink r:id="rId39" w:history="1">
              <w:r w:rsidRPr="007E31EC">
                <w:rPr>
                  <w:rStyle w:val="a5"/>
                  <w:rFonts w:ascii="Times New Roman" w:hAnsi="Times New Roman"/>
                  <w:lang w:val="en-US"/>
                </w:rPr>
                <w:t>oda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te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gov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ua</w:t>
              </w:r>
              <w:r w:rsidRPr="007E31EC">
                <w:rPr>
                  <w:rStyle w:val="a5"/>
                  <w:rFonts w:ascii="Times New Roman" w:hAnsi="Times New Roman"/>
                </w:rPr>
                <w:t>/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husyatynska</w:t>
              </w:r>
            </w:hyperlink>
          </w:p>
          <w:p w:rsidR="00EB69BA" w:rsidRPr="007E31EC" w:rsidRDefault="00EB69BA" w:rsidP="0024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BA" w:rsidRPr="004E4987" w:rsidTr="00EF4D38">
        <w:trPr>
          <w:trHeight w:val="1699"/>
        </w:trPr>
        <w:tc>
          <w:tcPr>
            <w:tcW w:w="866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0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Управління ПФУ в Заліщицькому районі</w:t>
            </w:r>
          </w:p>
        </w:tc>
        <w:tc>
          <w:tcPr>
            <w:tcW w:w="231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м. Заліщики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4987">
              <w:rPr>
                <w:rFonts w:ascii="Times New Roman" w:hAnsi="Times New Roman"/>
                <w:sz w:val="24"/>
                <w:szCs w:val="24"/>
              </w:rPr>
              <w:t>Грушевського, 12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48600</w:t>
            </w:r>
          </w:p>
        </w:tc>
        <w:tc>
          <w:tcPr>
            <w:tcW w:w="121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(03554)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2 13 39</w:t>
            </w:r>
          </w:p>
        </w:tc>
        <w:tc>
          <w:tcPr>
            <w:tcW w:w="198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10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(03554)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2 13 07</w:t>
            </w:r>
          </w:p>
        </w:tc>
        <w:tc>
          <w:tcPr>
            <w:tcW w:w="1973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338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(03554)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2 15 41</w:t>
            </w:r>
          </w:p>
        </w:tc>
        <w:tc>
          <w:tcPr>
            <w:tcW w:w="1969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540" w:type="dxa"/>
            <w:shd w:val="clear" w:color="auto" w:fill="auto"/>
          </w:tcPr>
          <w:p w:rsidR="00EB69BA" w:rsidRPr="007E31EC" w:rsidRDefault="00EB69BA" w:rsidP="002457A6">
            <w:pPr>
              <w:rPr>
                <w:rFonts w:ascii="Times New Roman" w:hAnsi="Times New Roman"/>
              </w:rPr>
            </w:pPr>
            <w:hyperlink r:id="rId40" w:history="1">
              <w:r w:rsidRPr="007E31EC">
                <w:rPr>
                  <w:rStyle w:val="a5"/>
                  <w:rFonts w:ascii="Times New Roman" w:hAnsi="Times New Roman"/>
                  <w:lang w:val="en-US"/>
                </w:rPr>
                <w:t>oda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te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gov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ua</w:t>
              </w:r>
              <w:r w:rsidRPr="007E31EC">
                <w:rPr>
                  <w:rStyle w:val="a5"/>
                  <w:rFonts w:ascii="Times New Roman" w:hAnsi="Times New Roman"/>
                </w:rPr>
                <w:t>/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zalishchytska</w:t>
              </w:r>
            </w:hyperlink>
          </w:p>
          <w:p w:rsidR="00EB69BA" w:rsidRPr="007E31EC" w:rsidRDefault="00EB69BA" w:rsidP="0024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BA" w:rsidRPr="004E4987" w:rsidTr="00EF4D38">
        <w:tc>
          <w:tcPr>
            <w:tcW w:w="866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0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Управління ПФУ в Збаразькому районі</w:t>
            </w:r>
          </w:p>
        </w:tc>
        <w:tc>
          <w:tcPr>
            <w:tcW w:w="231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Збараж,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 xml:space="preserve">вул.Грушевського,3 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47302</w:t>
            </w:r>
          </w:p>
        </w:tc>
        <w:tc>
          <w:tcPr>
            <w:tcW w:w="1210" w:type="dxa"/>
            <w:shd w:val="clear" w:color="auto" w:fill="auto"/>
          </w:tcPr>
          <w:p w:rsidR="00EB69BA" w:rsidRPr="004E4987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 xml:space="preserve">( 03550) 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2 46 38</w:t>
            </w:r>
          </w:p>
        </w:tc>
        <w:tc>
          <w:tcPr>
            <w:tcW w:w="198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100" w:type="dxa"/>
            <w:shd w:val="clear" w:color="auto" w:fill="auto"/>
          </w:tcPr>
          <w:p w:rsidR="00EB69BA" w:rsidRPr="004E4987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( 03550)</w:t>
            </w:r>
          </w:p>
          <w:p w:rsidR="00EB69BA" w:rsidRPr="004E4987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2 17 32</w:t>
            </w:r>
          </w:p>
        </w:tc>
        <w:tc>
          <w:tcPr>
            <w:tcW w:w="1973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338" w:type="dxa"/>
            <w:shd w:val="clear" w:color="auto" w:fill="auto"/>
          </w:tcPr>
          <w:p w:rsidR="00EB69BA" w:rsidRPr="004E4987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 xml:space="preserve">( 03550) </w:t>
            </w:r>
          </w:p>
          <w:p w:rsidR="00EB69BA" w:rsidRPr="004E4987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2 41 22</w:t>
            </w:r>
          </w:p>
        </w:tc>
        <w:tc>
          <w:tcPr>
            <w:tcW w:w="1969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540" w:type="dxa"/>
            <w:shd w:val="clear" w:color="auto" w:fill="auto"/>
          </w:tcPr>
          <w:p w:rsidR="00EB69BA" w:rsidRPr="007E31EC" w:rsidRDefault="00EB69BA" w:rsidP="002457A6">
            <w:pPr>
              <w:rPr>
                <w:rFonts w:ascii="Times New Roman" w:hAnsi="Times New Roman"/>
              </w:rPr>
            </w:pPr>
            <w:hyperlink r:id="rId41" w:history="1">
              <w:r w:rsidRPr="007E31EC">
                <w:rPr>
                  <w:rStyle w:val="a5"/>
                  <w:rFonts w:ascii="Times New Roman" w:hAnsi="Times New Roman"/>
                  <w:lang w:val="en-US"/>
                </w:rPr>
                <w:t>oda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te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gov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ua</w:t>
              </w:r>
              <w:r w:rsidRPr="007E31EC">
                <w:rPr>
                  <w:rStyle w:val="a5"/>
                  <w:rFonts w:ascii="Times New Roman" w:hAnsi="Times New Roman"/>
                </w:rPr>
                <w:t>/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zabarazka</w:t>
              </w:r>
            </w:hyperlink>
          </w:p>
          <w:p w:rsidR="00EB69BA" w:rsidRPr="007E31EC" w:rsidRDefault="00EB69BA" w:rsidP="0024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BA" w:rsidRPr="004E4987" w:rsidTr="00EF4D38">
        <w:tc>
          <w:tcPr>
            <w:tcW w:w="866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0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Управління ПФУ в Зборівському районі</w:t>
            </w:r>
          </w:p>
        </w:tc>
        <w:tc>
          <w:tcPr>
            <w:tcW w:w="231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м. Зборів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 xml:space="preserve"> вул. Гоголя, 40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47201</w:t>
            </w:r>
          </w:p>
        </w:tc>
        <w:tc>
          <w:tcPr>
            <w:tcW w:w="121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(03540)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2 19 41</w:t>
            </w:r>
          </w:p>
        </w:tc>
        <w:tc>
          <w:tcPr>
            <w:tcW w:w="198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100" w:type="dxa"/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(03540)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2 19 </w:t>
            </w:r>
            <w:r w:rsidRPr="004E498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973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338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(03540)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2 12 </w:t>
            </w:r>
            <w:r w:rsidRPr="004E498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969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540" w:type="dxa"/>
            <w:shd w:val="clear" w:color="auto" w:fill="auto"/>
          </w:tcPr>
          <w:p w:rsidR="00EB69BA" w:rsidRPr="007E31EC" w:rsidRDefault="00EB69BA" w:rsidP="002457A6">
            <w:pPr>
              <w:rPr>
                <w:rFonts w:ascii="Times New Roman" w:hAnsi="Times New Roman"/>
              </w:rPr>
            </w:pPr>
            <w:hyperlink r:id="rId42" w:history="1">
              <w:r w:rsidRPr="007E31EC">
                <w:rPr>
                  <w:rStyle w:val="a5"/>
                  <w:rFonts w:ascii="Times New Roman" w:hAnsi="Times New Roman"/>
                  <w:lang w:val="en-US"/>
                </w:rPr>
                <w:t>oda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te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gov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ua</w:t>
              </w:r>
              <w:r w:rsidRPr="007E31EC">
                <w:rPr>
                  <w:rStyle w:val="a5"/>
                  <w:rFonts w:ascii="Times New Roman" w:hAnsi="Times New Roman"/>
                </w:rPr>
                <w:t>/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zborivska</w:t>
              </w:r>
            </w:hyperlink>
          </w:p>
          <w:p w:rsidR="00EB69BA" w:rsidRPr="007E31EC" w:rsidRDefault="00EB69BA" w:rsidP="0024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BA" w:rsidRPr="004E4987" w:rsidTr="00EF4D38">
        <w:tc>
          <w:tcPr>
            <w:tcW w:w="866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0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Управління ПФУ в Козівському районі</w:t>
            </w:r>
          </w:p>
        </w:tc>
        <w:tc>
          <w:tcPr>
            <w:tcW w:w="231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смт. Козова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вул. Грушевського, 26.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 xml:space="preserve"> 47600</w:t>
            </w:r>
          </w:p>
        </w:tc>
        <w:tc>
          <w:tcPr>
            <w:tcW w:w="121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(03547)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2 28 56</w:t>
            </w:r>
          </w:p>
        </w:tc>
        <w:tc>
          <w:tcPr>
            <w:tcW w:w="198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10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(03547)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2 28 57</w:t>
            </w:r>
          </w:p>
        </w:tc>
        <w:tc>
          <w:tcPr>
            <w:tcW w:w="1973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338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(03547)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2 23 37</w:t>
            </w:r>
          </w:p>
        </w:tc>
        <w:tc>
          <w:tcPr>
            <w:tcW w:w="1969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540" w:type="dxa"/>
            <w:shd w:val="clear" w:color="auto" w:fill="auto"/>
          </w:tcPr>
          <w:p w:rsidR="00EB69BA" w:rsidRPr="007E31EC" w:rsidRDefault="00EB69BA" w:rsidP="002457A6">
            <w:pPr>
              <w:rPr>
                <w:rFonts w:ascii="Times New Roman" w:hAnsi="Times New Roman"/>
              </w:rPr>
            </w:pPr>
            <w:hyperlink r:id="rId43" w:history="1">
              <w:r w:rsidRPr="007E31EC">
                <w:rPr>
                  <w:rStyle w:val="a5"/>
                  <w:rFonts w:ascii="Times New Roman" w:hAnsi="Times New Roman"/>
                  <w:lang w:val="en-US"/>
                </w:rPr>
                <w:t>oda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te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gov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ua</w:t>
              </w:r>
              <w:r w:rsidRPr="007E31EC">
                <w:rPr>
                  <w:rStyle w:val="a5"/>
                  <w:rFonts w:ascii="Times New Roman" w:hAnsi="Times New Roman"/>
                </w:rPr>
                <w:t>/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kozivska</w:t>
              </w:r>
            </w:hyperlink>
          </w:p>
          <w:p w:rsidR="00EB69BA" w:rsidRPr="007E31EC" w:rsidRDefault="00EB69BA" w:rsidP="0024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BA" w:rsidRPr="004E4987" w:rsidTr="00EF4D38">
        <w:tc>
          <w:tcPr>
            <w:tcW w:w="866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0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Управління ПФУ в Кременецькому районі</w:t>
            </w:r>
          </w:p>
        </w:tc>
        <w:tc>
          <w:tcPr>
            <w:tcW w:w="231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м. Кременець,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вул. В.Чорновола, 2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47003</w:t>
            </w:r>
          </w:p>
        </w:tc>
        <w:tc>
          <w:tcPr>
            <w:tcW w:w="121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(03546)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2 39 74</w:t>
            </w:r>
          </w:p>
        </w:tc>
        <w:tc>
          <w:tcPr>
            <w:tcW w:w="198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10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 xml:space="preserve">(03546) 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2 14 49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2 15 19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338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(03546)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2 17 73</w:t>
            </w:r>
          </w:p>
        </w:tc>
        <w:tc>
          <w:tcPr>
            <w:tcW w:w="1969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540" w:type="dxa"/>
            <w:shd w:val="clear" w:color="auto" w:fill="auto"/>
          </w:tcPr>
          <w:p w:rsidR="00EB69BA" w:rsidRPr="007E31EC" w:rsidRDefault="00EB69BA" w:rsidP="002457A6">
            <w:pPr>
              <w:rPr>
                <w:rFonts w:ascii="Times New Roman" w:hAnsi="Times New Roman"/>
              </w:rPr>
            </w:pPr>
            <w:hyperlink r:id="rId44" w:history="1">
              <w:r w:rsidRPr="007E31EC">
                <w:rPr>
                  <w:rStyle w:val="a5"/>
                  <w:rFonts w:ascii="Times New Roman" w:hAnsi="Times New Roman"/>
                  <w:lang w:val="en-US"/>
                </w:rPr>
                <w:t>oda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te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gov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ua</w:t>
              </w:r>
              <w:r w:rsidRPr="007E31EC">
                <w:rPr>
                  <w:rStyle w:val="a5"/>
                  <w:rFonts w:ascii="Times New Roman" w:hAnsi="Times New Roman"/>
                </w:rPr>
                <w:t>/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kremenetska</w:t>
              </w:r>
            </w:hyperlink>
          </w:p>
          <w:p w:rsidR="00EB69BA" w:rsidRPr="007E31EC" w:rsidRDefault="00EB69BA" w:rsidP="0024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BA" w:rsidRPr="004E4987" w:rsidTr="00EF4D38">
        <w:tc>
          <w:tcPr>
            <w:tcW w:w="866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0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Управління ПФУ в Лановецькому районі</w:t>
            </w:r>
          </w:p>
        </w:tc>
        <w:tc>
          <w:tcPr>
            <w:tcW w:w="231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м. Ланівці, вул. Грушевського, 13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47402</w:t>
            </w:r>
          </w:p>
        </w:tc>
        <w:tc>
          <w:tcPr>
            <w:tcW w:w="1210" w:type="dxa"/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(03549)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2 14 51</w:t>
            </w:r>
          </w:p>
        </w:tc>
        <w:tc>
          <w:tcPr>
            <w:tcW w:w="198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100" w:type="dxa"/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(03549)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2 15 09</w:t>
            </w:r>
          </w:p>
        </w:tc>
        <w:tc>
          <w:tcPr>
            <w:tcW w:w="1973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338" w:type="dxa"/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(</w:t>
            </w:r>
            <w:r w:rsidRPr="003C7383">
              <w:rPr>
                <w:rFonts w:ascii="Times New Roman" w:hAnsi="Times New Roman"/>
                <w:sz w:val="24"/>
                <w:szCs w:val="24"/>
              </w:rPr>
              <w:t>03549)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2 16 67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540" w:type="dxa"/>
            <w:shd w:val="clear" w:color="auto" w:fill="auto"/>
          </w:tcPr>
          <w:p w:rsidR="00EB69BA" w:rsidRPr="007E31EC" w:rsidRDefault="00EB69BA" w:rsidP="002457A6">
            <w:pPr>
              <w:rPr>
                <w:rFonts w:ascii="Times New Roman" w:hAnsi="Times New Roman"/>
              </w:rPr>
            </w:pPr>
            <w:hyperlink r:id="rId45" w:history="1">
              <w:r w:rsidRPr="007E31EC">
                <w:rPr>
                  <w:rStyle w:val="a5"/>
                  <w:rFonts w:ascii="Times New Roman" w:hAnsi="Times New Roman"/>
                  <w:lang w:val="en-US"/>
                </w:rPr>
                <w:t>oda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te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gov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ua</w:t>
              </w:r>
              <w:r w:rsidRPr="007E31EC">
                <w:rPr>
                  <w:rStyle w:val="a5"/>
                  <w:rFonts w:ascii="Times New Roman" w:hAnsi="Times New Roman"/>
                </w:rPr>
                <w:t>/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lanovetska</w:t>
              </w:r>
            </w:hyperlink>
          </w:p>
          <w:p w:rsidR="00EB69BA" w:rsidRPr="007E31EC" w:rsidRDefault="00EB69BA" w:rsidP="0024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BA" w:rsidRPr="004E4987" w:rsidTr="00EF4D38">
        <w:tc>
          <w:tcPr>
            <w:tcW w:w="866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0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Управління ПФУ в Монастириському районі</w:t>
            </w:r>
          </w:p>
        </w:tc>
        <w:tc>
          <w:tcPr>
            <w:tcW w:w="231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4987">
              <w:rPr>
                <w:rFonts w:ascii="Times New Roman" w:hAnsi="Times New Roman"/>
                <w:sz w:val="24"/>
                <w:szCs w:val="24"/>
              </w:rPr>
              <w:t>Монастириська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E4987">
              <w:rPr>
                <w:rFonts w:ascii="Times New Roman" w:hAnsi="Times New Roman"/>
                <w:sz w:val="24"/>
                <w:szCs w:val="24"/>
              </w:rPr>
              <w:t xml:space="preserve"> вул.С.Бандери, 1 48300</w:t>
            </w:r>
          </w:p>
        </w:tc>
        <w:tc>
          <w:tcPr>
            <w:tcW w:w="121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(03555)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2 12 96</w:t>
            </w:r>
          </w:p>
        </w:tc>
        <w:tc>
          <w:tcPr>
            <w:tcW w:w="198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10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(03555)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2 18 71</w:t>
            </w:r>
          </w:p>
        </w:tc>
        <w:tc>
          <w:tcPr>
            <w:tcW w:w="1973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338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(03555)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2 17 82</w:t>
            </w:r>
          </w:p>
        </w:tc>
        <w:tc>
          <w:tcPr>
            <w:tcW w:w="1969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540" w:type="dxa"/>
            <w:shd w:val="clear" w:color="auto" w:fill="auto"/>
          </w:tcPr>
          <w:p w:rsidR="00EB69BA" w:rsidRPr="007E31EC" w:rsidRDefault="00EB69BA" w:rsidP="002457A6">
            <w:pPr>
              <w:rPr>
                <w:rFonts w:ascii="Times New Roman" w:hAnsi="Times New Roman"/>
              </w:rPr>
            </w:pPr>
            <w:hyperlink r:id="rId46" w:history="1">
              <w:r w:rsidRPr="007E31EC">
                <w:rPr>
                  <w:rStyle w:val="a5"/>
                  <w:rFonts w:ascii="Times New Roman" w:hAnsi="Times New Roman"/>
                  <w:lang w:val="en-US"/>
                </w:rPr>
                <w:t>oda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te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gov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ua</w:t>
              </w:r>
              <w:r w:rsidRPr="007E31EC">
                <w:rPr>
                  <w:rStyle w:val="a5"/>
                  <w:rFonts w:ascii="Times New Roman" w:hAnsi="Times New Roman"/>
                </w:rPr>
                <w:t>/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monastyryska</w:t>
              </w:r>
            </w:hyperlink>
          </w:p>
          <w:p w:rsidR="00EB69BA" w:rsidRPr="007E31EC" w:rsidRDefault="00EB69BA" w:rsidP="0024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BA" w:rsidRPr="004E4987" w:rsidTr="00EF4D38">
        <w:tc>
          <w:tcPr>
            <w:tcW w:w="866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0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Управління ПФУ в Підволочиському районі</w:t>
            </w:r>
          </w:p>
        </w:tc>
        <w:tc>
          <w:tcPr>
            <w:tcW w:w="2310" w:type="dxa"/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смт. Підволочиськ, вул. Д.Галицького, 67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47800</w:t>
            </w:r>
          </w:p>
        </w:tc>
        <w:tc>
          <w:tcPr>
            <w:tcW w:w="1210" w:type="dxa"/>
            <w:shd w:val="clear" w:color="auto" w:fill="auto"/>
          </w:tcPr>
          <w:p w:rsidR="00EB69BA" w:rsidRPr="001D724E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(03543)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2 26 </w:t>
            </w:r>
            <w:r w:rsidRPr="001D724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8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100" w:type="dxa"/>
            <w:shd w:val="clear" w:color="auto" w:fill="auto"/>
          </w:tcPr>
          <w:p w:rsidR="00EB69BA" w:rsidRPr="001D724E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(03543)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2 35 06</w:t>
            </w:r>
          </w:p>
        </w:tc>
        <w:tc>
          <w:tcPr>
            <w:tcW w:w="1973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338" w:type="dxa"/>
            <w:shd w:val="clear" w:color="auto" w:fill="auto"/>
          </w:tcPr>
          <w:p w:rsidR="00EB69BA" w:rsidRPr="001D724E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(03543)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2 27 12</w:t>
            </w:r>
          </w:p>
        </w:tc>
        <w:tc>
          <w:tcPr>
            <w:tcW w:w="1969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540" w:type="dxa"/>
            <w:shd w:val="clear" w:color="auto" w:fill="auto"/>
          </w:tcPr>
          <w:p w:rsidR="00EB69BA" w:rsidRPr="007E31EC" w:rsidRDefault="00EB69BA" w:rsidP="002457A6">
            <w:pPr>
              <w:rPr>
                <w:rFonts w:ascii="Times New Roman" w:hAnsi="Times New Roman"/>
              </w:rPr>
            </w:pPr>
            <w:hyperlink r:id="rId47" w:history="1">
              <w:r w:rsidRPr="007E31EC">
                <w:rPr>
                  <w:rStyle w:val="a5"/>
                  <w:rFonts w:ascii="Times New Roman" w:hAnsi="Times New Roman"/>
                  <w:lang w:val="en-US"/>
                </w:rPr>
                <w:t>oda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te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gov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ua</w:t>
              </w:r>
              <w:r w:rsidRPr="007E31EC">
                <w:rPr>
                  <w:rStyle w:val="a5"/>
                  <w:rFonts w:ascii="Times New Roman" w:hAnsi="Times New Roman"/>
                </w:rPr>
                <w:t>/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pidvolochyska</w:t>
              </w:r>
            </w:hyperlink>
          </w:p>
          <w:p w:rsidR="00EB69BA" w:rsidRPr="007E31EC" w:rsidRDefault="00EB69BA" w:rsidP="0024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BA" w:rsidRPr="004E4987" w:rsidTr="00EF4D38">
        <w:tc>
          <w:tcPr>
            <w:tcW w:w="866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0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Управління ПФУ в Підгаєцькому районі</w:t>
            </w:r>
          </w:p>
        </w:tc>
        <w:tc>
          <w:tcPr>
            <w:tcW w:w="2310" w:type="dxa"/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Підгайці,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вул. Шевченка, 20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48000</w:t>
            </w:r>
          </w:p>
        </w:tc>
        <w:tc>
          <w:tcPr>
            <w:tcW w:w="1210" w:type="dxa"/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(03542)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2 12 36</w:t>
            </w:r>
          </w:p>
        </w:tc>
        <w:tc>
          <w:tcPr>
            <w:tcW w:w="198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100" w:type="dxa"/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(03542)</w:t>
            </w:r>
          </w:p>
          <w:p w:rsidR="00EB69BA" w:rsidRPr="00200043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043">
              <w:rPr>
                <w:rFonts w:ascii="Times New Roman" w:hAnsi="Times New Roman"/>
                <w:sz w:val="24"/>
                <w:szCs w:val="24"/>
              </w:rPr>
              <w:t>2 24 14</w:t>
            </w:r>
          </w:p>
        </w:tc>
        <w:tc>
          <w:tcPr>
            <w:tcW w:w="1973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338" w:type="dxa"/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(03542)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2 19 17</w:t>
            </w:r>
          </w:p>
        </w:tc>
        <w:tc>
          <w:tcPr>
            <w:tcW w:w="1969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540" w:type="dxa"/>
            <w:shd w:val="clear" w:color="auto" w:fill="auto"/>
          </w:tcPr>
          <w:p w:rsidR="00EB69BA" w:rsidRPr="007E31EC" w:rsidRDefault="00EB69BA" w:rsidP="002457A6">
            <w:pPr>
              <w:rPr>
                <w:rFonts w:ascii="Times New Roman" w:hAnsi="Times New Roman"/>
              </w:rPr>
            </w:pPr>
            <w:hyperlink r:id="rId48" w:history="1">
              <w:r w:rsidRPr="007E31EC">
                <w:rPr>
                  <w:rStyle w:val="a5"/>
                  <w:rFonts w:ascii="Times New Roman" w:hAnsi="Times New Roman"/>
                  <w:lang w:val="en-US"/>
                </w:rPr>
                <w:t>oda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te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gov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ua</w:t>
              </w:r>
              <w:r w:rsidRPr="007E31EC">
                <w:rPr>
                  <w:rStyle w:val="a5"/>
                  <w:rFonts w:ascii="Times New Roman" w:hAnsi="Times New Roman"/>
                </w:rPr>
                <w:t>/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pidhaetska</w:t>
              </w:r>
            </w:hyperlink>
          </w:p>
          <w:p w:rsidR="00EB69BA" w:rsidRPr="007E31EC" w:rsidRDefault="00EB69BA" w:rsidP="0024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BA" w:rsidRPr="004E4987" w:rsidTr="00EF4D38">
        <w:trPr>
          <w:trHeight w:val="1177"/>
        </w:trPr>
        <w:tc>
          <w:tcPr>
            <w:tcW w:w="866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0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Управління ПФУ в Теребовлянському районі</w:t>
            </w:r>
          </w:p>
        </w:tc>
        <w:tc>
          <w:tcPr>
            <w:tcW w:w="231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м. Теребовля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вул. 22 Січня, 17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48100</w:t>
            </w:r>
          </w:p>
        </w:tc>
        <w:tc>
          <w:tcPr>
            <w:tcW w:w="1210" w:type="dxa"/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(03551)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2 19 63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100" w:type="dxa"/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(03551)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2 12 79</w:t>
            </w:r>
          </w:p>
        </w:tc>
        <w:tc>
          <w:tcPr>
            <w:tcW w:w="1973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338" w:type="dxa"/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(03551)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2 35 </w:t>
            </w:r>
            <w:r w:rsidRPr="004E4987"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540" w:type="dxa"/>
            <w:shd w:val="clear" w:color="auto" w:fill="auto"/>
          </w:tcPr>
          <w:p w:rsidR="00EB69BA" w:rsidRPr="007E31EC" w:rsidRDefault="00EB69BA" w:rsidP="002457A6">
            <w:pPr>
              <w:rPr>
                <w:rFonts w:ascii="Times New Roman" w:hAnsi="Times New Roman"/>
              </w:rPr>
            </w:pPr>
            <w:hyperlink r:id="rId49" w:history="1">
              <w:r w:rsidRPr="007E31EC">
                <w:rPr>
                  <w:rStyle w:val="a5"/>
                  <w:rFonts w:ascii="Times New Roman" w:hAnsi="Times New Roman"/>
                  <w:lang w:val="en-US"/>
                </w:rPr>
                <w:t>oda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te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gov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ua</w:t>
              </w:r>
              <w:r w:rsidRPr="007E31EC">
                <w:rPr>
                  <w:rStyle w:val="a5"/>
                  <w:rFonts w:ascii="Times New Roman" w:hAnsi="Times New Roman"/>
                </w:rPr>
                <w:t>/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tepebovlyanska</w:t>
              </w:r>
            </w:hyperlink>
          </w:p>
          <w:p w:rsidR="00EB69BA" w:rsidRPr="007E31EC" w:rsidRDefault="00EB69BA" w:rsidP="0024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BA" w:rsidRPr="004E4987" w:rsidTr="00EF4D38">
        <w:tc>
          <w:tcPr>
            <w:tcW w:w="866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0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Управління ПФУ в Тернопільському районі</w:t>
            </w:r>
          </w:p>
        </w:tc>
        <w:tc>
          <w:tcPr>
            <w:tcW w:w="231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Тернопіль,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майдан </w:t>
            </w:r>
            <w:r w:rsidRPr="004E4987">
              <w:rPr>
                <w:rFonts w:ascii="Times New Roman" w:hAnsi="Times New Roman"/>
                <w:sz w:val="24"/>
                <w:szCs w:val="24"/>
              </w:rPr>
              <w:t>Перемоги,1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46018</w:t>
            </w:r>
          </w:p>
        </w:tc>
        <w:tc>
          <w:tcPr>
            <w:tcW w:w="121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(0352)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53 51 54</w:t>
            </w:r>
          </w:p>
        </w:tc>
        <w:tc>
          <w:tcPr>
            <w:tcW w:w="198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10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(0352)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53 55 00</w:t>
            </w:r>
          </w:p>
        </w:tc>
        <w:tc>
          <w:tcPr>
            <w:tcW w:w="1973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338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(0352)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53 51 32</w:t>
            </w:r>
          </w:p>
        </w:tc>
        <w:tc>
          <w:tcPr>
            <w:tcW w:w="1969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540" w:type="dxa"/>
            <w:shd w:val="clear" w:color="auto" w:fill="auto"/>
          </w:tcPr>
          <w:p w:rsidR="00EB69BA" w:rsidRPr="007E31EC" w:rsidRDefault="00EB69BA" w:rsidP="002457A6">
            <w:pPr>
              <w:rPr>
                <w:rFonts w:ascii="Times New Roman" w:hAnsi="Times New Roman"/>
              </w:rPr>
            </w:pPr>
            <w:hyperlink r:id="rId50" w:history="1">
              <w:r w:rsidRPr="007E31EC">
                <w:rPr>
                  <w:rStyle w:val="a5"/>
                  <w:rFonts w:ascii="Times New Roman" w:hAnsi="Times New Roman"/>
                  <w:lang w:val="en-US"/>
                </w:rPr>
                <w:t>oda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te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gov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ua</w:t>
              </w:r>
              <w:r w:rsidRPr="007E31EC">
                <w:rPr>
                  <w:rStyle w:val="a5"/>
                  <w:rFonts w:ascii="Times New Roman" w:hAnsi="Times New Roman"/>
                </w:rPr>
                <w:t>/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ternopilska</w:t>
              </w:r>
            </w:hyperlink>
          </w:p>
          <w:p w:rsidR="00EB69BA" w:rsidRPr="007E31EC" w:rsidRDefault="00EB69BA" w:rsidP="0024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BA" w:rsidRPr="004E4987" w:rsidTr="00EF4D38">
        <w:tc>
          <w:tcPr>
            <w:tcW w:w="866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0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Управління ПФУ в Чортківському районі</w:t>
            </w:r>
          </w:p>
        </w:tc>
        <w:tc>
          <w:tcPr>
            <w:tcW w:w="2310" w:type="dxa"/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Чортків,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Шевченка, 34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48500</w:t>
            </w:r>
          </w:p>
        </w:tc>
        <w:tc>
          <w:tcPr>
            <w:tcW w:w="1210" w:type="dxa"/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(03552)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2 18 60</w:t>
            </w:r>
          </w:p>
        </w:tc>
        <w:tc>
          <w:tcPr>
            <w:tcW w:w="198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100" w:type="dxa"/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(03552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2 17 80</w:t>
            </w:r>
          </w:p>
        </w:tc>
        <w:tc>
          <w:tcPr>
            <w:tcW w:w="1973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338" w:type="dxa"/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(03552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2 15 43</w:t>
            </w:r>
          </w:p>
        </w:tc>
        <w:tc>
          <w:tcPr>
            <w:tcW w:w="1969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540" w:type="dxa"/>
            <w:shd w:val="clear" w:color="auto" w:fill="auto"/>
          </w:tcPr>
          <w:p w:rsidR="00EB69BA" w:rsidRPr="007E31EC" w:rsidRDefault="00EB69BA" w:rsidP="002457A6">
            <w:pPr>
              <w:rPr>
                <w:rFonts w:ascii="Times New Roman" w:hAnsi="Times New Roman"/>
              </w:rPr>
            </w:pPr>
            <w:hyperlink r:id="rId51" w:history="1">
              <w:r w:rsidRPr="007E31EC">
                <w:rPr>
                  <w:rStyle w:val="a5"/>
                  <w:rFonts w:ascii="Times New Roman" w:hAnsi="Times New Roman"/>
                  <w:lang w:val="en-US"/>
                </w:rPr>
                <w:t>oda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te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gov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ua</w:t>
              </w:r>
              <w:r w:rsidRPr="007E31EC">
                <w:rPr>
                  <w:rStyle w:val="a5"/>
                  <w:rFonts w:ascii="Times New Roman" w:hAnsi="Times New Roman"/>
                </w:rPr>
                <w:t>/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tchortkivska</w:t>
              </w:r>
            </w:hyperlink>
          </w:p>
          <w:p w:rsidR="00EB69BA" w:rsidRPr="007E31EC" w:rsidRDefault="00EB69BA" w:rsidP="0024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BA" w:rsidRPr="004E4987" w:rsidTr="00EF4D38">
        <w:tc>
          <w:tcPr>
            <w:tcW w:w="866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0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Управління ПФУ в Шумському районі</w:t>
            </w:r>
          </w:p>
        </w:tc>
        <w:tc>
          <w:tcPr>
            <w:tcW w:w="231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м. Шумськ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 xml:space="preserve">вул. І.Франка, 34 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47100</w:t>
            </w:r>
          </w:p>
        </w:tc>
        <w:tc>
          <w:tcPr>
            <w:tcW w:w="121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(03558)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2 18 47</w:t>
            </w:r>
          </w:p>
        </w:tc>
        <w:tc>
          <w:tcPr>
            <w:tcW w:w="198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10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(03558)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2 18 44</w:t>
            </w:r>
          </w:p>
        </w:tc>
        <w:tc>
          <w:tcPr>
            <w:tcW w:w="1973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338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(03558)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2 15 47</w:t>
            </w:r>
          </w:p>
        </w:tc>
        <w:tc>
          <w:tcPr>
            <w:tcW w:w="1969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540" w:type="dxa"/>
            <w:shd w:val="clear" w:color="auto" w:fill="auto"/>
          </w:tcPr>
          <w:p w:rsidR="00EB69BA" w:rsidRPr="007E31EC" w:rsidRDefault="00EB69BA" w:rsidP="002457A6">
            <w:pPr>
              <w:rPr>
                <w:rFonts w:ascii="Times New Roman" w:hAnsi="Times New Roman"/>
              </w:rPr>
            </w:pPr>
            <w:hyperlink r:id="rId52" w:history="1">
              <w:r w:rsidRPr="007E31EC">
                <w:rPr>
                  <w:rStyle w:val="a5"/>
                  <w:rFonts w:ascii="Times New Roman" w:hAnsi="Times New Roman"/>
                  <w:lang w:val="en-US"/>
                </w:rPr>
                <w:t>oda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te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gov</w:t>
              </w:r>
              <w:r w:rsidRPr="007E31EC">
                <w:rPr>
                  <w:rStyle w:val="a5"/>
                  <w:rFonts w:ascii="Times New Roman" w:hAnsi="Times New Roman"/>
                </w:rPr>
                <w:t>.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ua</w:t>
              </w:r>
              <w:r w:rsidRPr="007E31EC">
                <w:rPr>
                  <w:rStyle w:val="a5"/>
                  <w:rFonts w:ascii="Times New Roman" w:hAnsi="Times New Roman"/>
                </w:rPr>
                <w:t>/</w:t>
              </w:r>
              <w:r w:rsidRPr="007E31EC">
                <w:rPr>
                  <w:rStyle w:val="a5"/>
                  <w:rFonts w:ascii="Times New Roman" w:hAnsi="Times New Roman"/>
                  <w:lang w:val="en-US"/>
                </w:rPr>
                <w:t>shumska</w:t>
              </w:r>
            </w:hyperlink>
          </w:p>
          <w:p w:rsidR="00EB69BA" w:rsidRPr="007E31EC" w:rsidRDefault="00EB69BA" w:rsidP="00245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BA" w:rsidRPr="004E4987" w:rsidTr="00EF4D38">
        <w:tc>
          <w:tcPr>
            <w:tcW w:w="866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0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Управління ПФУ в м. Тернополі</w:t>
            </w:r>
          </w:p>
        </w:tc>
        <w:tc>
          <w:tcPr>
            <w:tcW w:w="2310" w:type="dxa"/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Тернопіль,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Руська, 17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46025</w:t>
            </w:r>
          </w:p>
        </w:tc>
        <w:tc>
          <w:tcPr>
            <w:tcW w:w="1210" w:type="dxa"/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(0352)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23 58 39</w:t>
            </w:r>
          </w:p>
        </w:tc>
        <w:tc>
          <w:tcPr>
            <w:tcW w:w="1980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100" w:type="dxa"/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(0352)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23 58 64</w:t>
            </w:r>
          </w:p>
        </w:tc>
        <w:tc>
          <w:tcPr>
            <w:tcW w:w="1973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338" w:type="dxa"/>
            <w:shd w:val="clear" w:color="auto" w:fill="auto"/>
          </w:tcPr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(0352)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23 61 93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23 53 16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23 58 40</w:t>
            </w:r>
          </w:p>
        </w:tc>
        <w:tc>
          <w:tcPr>
            <w:tcW w:w="1969" w:type="dxa"/>
            <w:shd w:val="clear" w:color="auto" w:fill="auto"/>
          </w:tcPr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пн.- чт.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08:00-17:15</w:t>
            </w:r>
          </w:p>
          <w:p w:rsidR="00EB69BA" w:rsidRPr="004E4987" w:rsidRDefault="00EB69BA" w:rsidP="00245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пт. 08:00-16:00</w:t>
            </w:r>
          </w:p>
          <w:p w:rsidR="00EB69BA" w:rsidRPr="004E4987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обід 13:00-14:00</w:t>
            </w:r>
          </w:p>
        </w:tc>
        <w:tc>
          <w:tcPr>
            <w:tcW w:w="1540" w:type="dxa"/>
            <w:shd w:val="clear" w:color="auto" w:fill="auto"/>
          </w:tcPr>
          <w:p w:rsidR="00EB69BA" w:rsidRPr="007E31EC" w:rsidRDefault="00EB69BA" w:rsidP="002457A6">
            <w:pPr>
              <w:rPr>
                <w:rFonts w:ascii="Times New Roman" w:hAnsi="Times New Roman"/>
              </w:rPr>
            </w:pPr>
            <w:r w:rsidRPr="007E31EC">
              <w:rPr>
                <w:rFonts w:ascii="Times New Roman" w:hAnsi="Times New Roman"/>
                <w:lang w:val="en-US"/>
              </w:rPr>
              <w:t>www</w:t>
            </w:r>
            <w:r w:rsidRPr="007E31EC">
              <w:rPr>
                <w:rFonts w:ascii="Times New Roman" w:hAnsi="Times New Roman"/>
              </w:rPr>
              <w:t>.</w:t>
            </w:r>
            <w:r w:rsidRPr="007E31EC">
              <w:rPr>
                <w:rFonts w:ascii="Times New Roman" w:hAnsi="Times New Roman"/>
                <w:lang w:val="en-US"/>
              </w:rPr>
              <w:t>rada</w:t>
            </w:r>
            <w:r w:rsidRPr="007E31EC">
              <w:rPr>
                <w:rFonts w:ascii="Times New Roman" w:hAnsi="Times New Roman"/>
              </w:rPr>
              <w:t>.</w:t>
            </w:r>
            <w:r w:rsidRPr="007E31EC">
              <w:rPr>
                <w:rFonts w:ascii="Times New Roman" w:hAnsi="Times New Roman"/>
                <w:lang w:val="en-US"/>
              </w:rPr>
              <w:t>te</w:t>
            </w:r>
            <w:r w:rsidRPr="007E31EC">
              <w:rPr>
                <w:rFonts w:ascii="Times New Roman" w:hAnsi="Times New Roman"/>
              </w:rPr>
              <w:t>.</w:t>
            </w:r>
            <w:r w:rsidRPr="007E31EC">
              <w:rPr>
                <w:rFonts w:ascii="Times New Roman" w:hAnsi="Times New Roman"/>
                <w:lang w:val="en-US"/>
              </w:rPr>
              <w:t>ua</w:t>
            </w:r>
          </w:p>
          <w:p w:rsidR="00EB69BA" w:rsidRPr="007E31EC" w:rsidRDefault="00EB69BA" w:rsidP="002457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4C0B" w:rsidRDefault="00924C0B" w:rsidP="00ED36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24C0B" w:rsidRDefault="00924C0B" w:rsidP="00ED36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24C0B" w:rsidRDefault="00924C0B" w:rsidP="00ED36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24C0B" w:rsidRDefault="00924C0B" w:rsidP="00ED36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24C0B" w:rsidRDefault="00924C0B" w:rsidP="00ED36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D367F" w:rsidRPr="00924C0B" w:rsidRDefault="00924C0B" w:rsidP="00ED36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24C0B">
        <w:rPr>
          <w:rFonts w:ascii="Times New Roman" w:hAnsi="Times New Roman"/>
          <w:b/>
          <w:sz w:val="28"/>
          <w:szCs w:val="28"/>
        </w:rPr>
        <w:t>Харківська область</w:t>
      </w:r>
    </w:p>
    <w:p w:rsidR="00ED367F" w:rsidRPr="00B203BE" w:rsidRDefault="00ED367F" w:rsidP="00ED367F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ED367F" w:rsidRPr="00B203BE" w:rsidRDefault="00ED367F" w:rsidP="00ED367F">
      <w:pPr>
        <w:pStyle w:val="a3"/>
        <w:jc w:val="center"/>
        <w:rPr>
          <w:rFonts w:ascii="Times New Roman" w:hAnsi="Times New Roman"/>
          <w:sz w:val="20"/>
          <w:szCs w:val="20"/>
        </w:rPr>
      </w:pPr>
    </w:p>
    <w:tbl>
      <w:tblPr>
        <w:tblW w:w="163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2268"/>
        <w:gridCol w:w="1701"/>
        <w:gridCol w:w="1559"/>
        <w:gridCol w:w="1559"/>
        <w:gridCol w:w="1303"/>
        <w:gridCol w:w="1341"/>
        <w:gridCol w:w="1892"/>
        <w:gridCol w:w="1579"/>
      </w:tblGrid>
      <w:tr w:rsidR="00ED367F" w:rsidRPr="00B203BE" w:rsidTr="00EF4D38">
        <w:tc>
          <w:tcPr>
            <w:tcW w:w="852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FA69C6">
            <w:pPr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Головне управління Пенсійного фонду України в Харківській області</w:t>
            </w:r>
          </w:p>
        </w:tc>
        <w:tc>
          <w:tcPr>
            <w:tcW w:w="2268" w:type="dxa"/>
            <w:shd w:val="clear" w:color="auto" w:fill="auto"/>
          </w:tcPr>
          <w:p w:rsidR="00ED367F" w:rsidRPr="00B73E2B" w:rsidRDefault="00ED367F" w:rsidP="00FA69C6">
            <w:pPr>
              <w:pStyle w:val="af4"/>
              <w:rPr>
                <w:b/>
                <w:szCs w:val="24"/>
                <w:lang w:val="uk-UA"/>
              </w:rPr>
            </w:pPr>
            <w:r w:rsidRPr="00B73E2B">
              <w:rPr>
                <w:b/>
                <w:szCs w:val="24"/>
                <w:lang w:val="uk-UA"/>
              </w:rPr>
              <w:t xml:space="preserve">61022, </w:t>
            </w:r>
          </w:p>
          <w:p w:rsidR="00ED367F" w:rsidRPr="00B73E2B" w:rsidRDefault="00ED367F" w:rsidP="00FA69C6">
            <w:pPr>
              <w:pStyle w:val="af4"/>
              <w:rPr>
                <w:b/>
                <w:szCs w:val="24"/>
                <w:lang w:val="uk-UA"/>
              </w:rPr>
            </w:pPr>
            <w:r w:rsidRPr="00B73E2B">
              <w:rPr>
                <w:b/>
                <w:szCs w:val="24"/>
                <w:lang w:val="uk-UA"/>
              </w:rPr>
              <w:t>м. Харків,</w:t>
            </w:r>
          </w:p>
          <w:p w:rsidR="00ED367F" w:rsidRPr="00B73E2B" w:rsidRDefault="00ED367F" w:rsidP="00FA69C6">
            <w:pPr>
              <w:pStyle w:val="af4"/>
              <w:rPr>
                <w:b/>
                <w:szCs w:val="24"/>
                <w:lang w:val="uk-UA"/>
              </w:rPr>
            </w:pPr>
            <w:r w:rsidRPr="00B73E2B">
              <w:rPr>
                <w:b/>
                <w:szCs w:val="24"/>
                <w:lang w:val="uk-UA"/>
              </w:rPr>
              <w:t xml:space="preserve"> майдан Свободи, 5, Держпром, 3 під., 2 пов.</w:t>
            </w:r>
          </w:p>
          <w:p w:rsidR="00ED367F" w:rsidRPr="00B73E2B" w:rsidRDefault="00ED367F" w:rsidP="00FA69C6">
            <w:pPr>
              <w:pStyle w:val="af4"/>
              <w:rPr>
                <w:b/>
                <w:szCs w:val="24"/>
                <w:lang w:val="uk-UA"/>
              </w:rPr>
            </w:pPr>
          </w:p>
          <w:p w:rsidR="00ED367F" w:rsidRPr="00B73E2B" w:rsidRDefault="00ED367F" w:rsidP="00FA69C6">
            <w:pPr>
              <w:pStyle w:val="af4"/>
              <w:rPr>
                <w:b/>
                <w:szCs w:val="24"/>
                <w:lang w:val="uk-UA"/>
              </w:rPr>
            </w:pP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367F" w:rsidRPr="00EF4D38" w:rsidRDefault="00ED367F" w:rsidP="00EF4D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з питань пенсійного забезпечення </w:t>
            </w:r>
          </w:p>
          <w:p w:rsidR="00ED367F" w:rsidRPr="00EF4D38" w:rsidRDefault="00ED367F" w:rsidP="00EF4D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  758-13-53</w:t>
            </w:r>
          </w:p>
          <w:p w:rsidR="00ED367F" w:rsidRPr="00EF4D38" w:rsidRDefault="00ED367F" w:rsidP="00EF4D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057 715-75-75</w:t>
            </w:r>
          </w:p>
          <w:p w:rsidR="00ED367F" w:rsidRPr="00EF4D38" w:rsidRDefault="00ED367F" w:rsidP="00EF4D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з питань пенсійного забезпечення військовослу</w:t>
            </w:r>
            <w:r w:rsidRPr="00EF4D38">
              <w:rPr>
                <w:rFonts w:ascii="Times New Roman" w:hAnsi="Times New Roman"/>
                <w:sz w:val="24"/>
                <w:szCs w:val="24"/>
              </w:rPr>
              <w:lastRenderedPageBreak/>
              <w:t>жбовців та інших категорій громадян:</w:t>
            </w:r>
          </w:p>
          <w:p w:rsidR="00ED367F" w:rsidRPr="00EF4D38" w:rsidRDefault="00924C0B" w:rsidP="00FA69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057 705-10-62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lastRenderedPageBreak/>
              <w:t>Пн.-чт.</w:t>
            </w:r>
          </w:p>
          <w:p w:rsidR="00ED367F" w:rsidRPr="00EF4D38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9.00-13.00-13.30-17.30</w:t>
            </w:r>
          </w:p>
          <w:p w:rsidR="00ED367F" w:rsidRPr="00EF4D38" w:rsidRDefault="00ED367F" w:rsidP="00FA69C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:rsidR="00ED367F" w:rsidRPr="00EF4D38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9.00-13.00-13.30-16.30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lastRenderedPageBreak/>
              <w:t>057-7-167-102</w:t>
            </w:r>
          </w:p>
        </w:tc>
        <w:tc>
          <w:tcPr>
            <w:tcW w:w="1303" w:type="dxa"/>
            <w:shd w:val="clear" w:color="auto" w:fill="auto"/>
          </w:tcPr>
          <w:p w:rsidR="00ED367F" w:rsidRPr="00EF4D38" w:rsidRDefault="00ED367F" w:rsidP="00FA69C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ED367F" w:rsidRPr="00EF4D38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9.00-13.00-13.30-17.30</w:t>
            </w:r>
          </w:p>
          <w:p w:rsidR="00ED367F" w:rsidRPr="00EF4D38" w:rsidRDefault="00ED367F" w:rsidP="00FA69C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:rsidR="00ED367F" w:rsidRPr="00EF4D38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lastRenderedPageBreak/>
              <w:t>9.00-13.00-13.30-16.30</w:t>
            </w:r>
          </w:p>
          <w:p w:rsidR="00ED367F" w:rsidRPr="00EF4D38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92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  <w:hyperlink r:id="rId53" w:tgtFrame="_blank" w:history="1"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</w:rPr>
                <w:t>http://www.kharkov-pfu.gov.ua</w:t>
              </w:r>
            </w:hyperlink>
          </w:p>
        </w:tc>
      </w:tr>
      <w:tr w:rsidR="00ED367F" w:rsidRPr="00B203BE" w:rsidTr="00EF4D38">
        <w:tc>
          <w:tcPr>
            <w:tcW w:w="852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EF4D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УПФУ в </w:t>
            </w:r>
          </w:p>
          <w:p w:rsidR="00ED367F" w:rsidRPr="00EF4D38" w:rsidRDefault="00ED367F" w:rsidP="00EF4D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Балаклійському районі </w:t>
            </w:r>
          </w:p>
          <w:p w:rsidR="00ED367F" w:rsidRPr="00EF4D38" w:rsidRDefault="00ED367F" w:rsidP="00EF4D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Харківської області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64200,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 Харківська область, 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м. Балаклія, вул. Леніна, буд. 45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057- 49-2-38-72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 –12.00-12.30- 16.45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057- 49-2-27-77</w:t>
            </w:r>
          </w:p>
        </w:tc>
        <w:tc>
          <w:tcPr>
            <w:tcW w:w="1303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 – чт. 8.00-17.00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08.00-12.00-12.30-15.45</w:t>
            </w:r>
          </w:p>
        </w:tc>
        <w:tc>
          <w:tcPr>
            <w:tcW w:w="1341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057- 49-2-29-55</w:t>
            </w:r>
          </w:p>
        </w:tc>
        <w:tc>
          <w:tcPr>
            <w:tcW w:w="1892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Пн.-чт.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–12.00-12.30- 16.45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пт. 8.00-12.00-12.30-15.30</w:t>
            </w:r>
          </w:p>
        </w:tc>
        <w:tc>
          <w:tcPr>
            <w:tcW w:w="1579" w:type="dxa"/>
            <w:shd w:val="clear" w:color="auto" w:fill="auto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D367F" w:rsidRPr="00B203BE" w:rsidTr="00EF4D38">
        <w:tc>
          <w:tcPr>
            <w:tcW w:w="852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УПФУ в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Барвінківському районі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Харківської області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64701,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Харківська область,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м. Барвінкове,</w:t>
            </w:r>
          </w:p>
          <w:p w:rsidR="00ED367F" w:rsidRPr="00EF4D38" w:rsidRDefault="00924C0B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 вул. Першотравнева, 16</w:t>
            </w:r>
          </w:p>
        </w:tc>
        <w:tc>
          <w:tcPr>
            <w:tcW w:w="1701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057-57-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4-13-77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Пн-чт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 –12.00-12.30- 16.45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  <w:p w:rsidR="00924C0B" w:rsidRPr="00EF4D38" w:rsidRDefault="00924C0B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C0B" w:rsidRPr="00EF4D38" w:rsidRDefault="00924C0B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C0B" w:rsidRPr="00EF4D38" w:rsidRDefault="00924C0B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057-57</w:t>
            </w:r>
          </w:p>
          <w:p w:rsidR="00ED367F" w:rsidRPr="00EF4D38" w:rsidRDefault="00ED367F" w:rsidP="00FA69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4-12-80</w:t>
            </w:r>
          </w:p>
        </w:tc>
        <w:tc>
          <w:tcPr>
            <w:tcW w:w="1303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Пн-чт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 –12-12.30- 16.45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</w:tc>
        <w:tc>
          <w:tcPr>
            <w:tcW w:w="1341" w:type="dxa"/>
            <w:shd w:val="clear" w:color="auto" w:fill="auto"/>
          </w:tcPr>
          <w:p w:rsidR="00ED367F" w:rsidRPr="00B203BE" w:rsidRDefault="00ED367F" w:rsidP="00FA69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057-57-</w:t>
            </w:r>
          </w:p>
          <w:p w:rsidR="00ED367F" w:rsidRPr="00B203BE" w:rsidRDefault="00ED367F" w:rsidP="00FA69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4-20-32</w:t>
            </w:r>
          </w:p>
        </w:tc>
        <w:tc>
          <w:tcPr>
            <w:tcW w:w="1892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Пн-чт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8.00 -12.00-12.30-16.45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пт. 8.00-12.00-12.30-15.30</w:t>
            </w:r>
          </w:p>
        </w:tc>
        <w:tc>
          <w:tcPr>
            <w:tcW w:w="1579" w:type="dxa"/>
            <w:shd w:val="clear" w:color="auto" w:fill="auto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D367F" w:rsidRPr="00B203BE" w:rsidTr="00EF4D38">
        <w:tc>
          <w:tcPr>
            <w:tcW w:w="852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4. 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УПФУ в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Близюківському  районі Харківської області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64800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Харківська область, Близнюківський район, 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смт Близнюки вул. Радянська, 46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057-54 -5-13-57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 –12.00-12.30- 16.45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пт. 8.00-12.00-12.30-15.30. 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057-54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5-23-61</w:t>
            </w:r>
          </w:p>
        </w:tc>
        <w:tc>
          <w:tcPr>
            <w:tcW w:w="1303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 –12.00-12.30- 16.45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</w:tc>
        <w:tc>
          <w:tcPr>
            <w:tcW w:w="1341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057-54-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5-29-26</w:t>
            </w:r>
          </w:p>
        </w:tc>
        <w:tc>
          <w:tcPr>
            <w:tcW w:w="1892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Пн.-чт.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–12.00-12.30- 16.45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пт. 8.00-12.00-12.30-15.30</w:t>
            </w:r>
          </w:p>
        </w:tc>
        <w:tc>
          <w:tcPr>
            <w:tcW w:w="1579" w:type="dxa"/>
            <w:shd w:val="clear" w:color="auto" w:fill="auto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D367F" w:rsidRPr="00B203BE" w:rsidTr="00EF4D38">
        <w:tc>
          <w:tcPr>
            <w:tcW w:w="852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УПФУ в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Богодухівському районі Харківської області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62103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Харківська область, 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м. Богодухів, 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площа Бурлака, 7</w:t>
            </w:r>
          </w:p>
        </w:tc>
        <w:tc>
          <w:tcPr>
            <w:tcW w:w="1701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057-58-34173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 –12.00-12.30- 16.45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</w:t>
            </w:r>
            <w:r w:rsidRPr="00EF4D38">
              <w:rPr>
                <w:rFonts w:ascii="Times New Roman" w:hAnsi="Times New Roman"/>
                <w:sz w:val="24"/>
                <w:szCs w:val="24"/>
              </w:rPr>
              <w:lastRenderedPageBreak/>
              <w:t>12.00-12.30-15.30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lastRenderedPageBreak/>
              <w:t>057-58-33134</w:t>
            </w:r>
          </w:p>
        </w:tc>
        <w:tc>
          <w:tcPr>
            <w:tcW w:w="1303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8.00 –12.00-12.30- </w:t>
            </w:r>
            <w:r w:rsidRPr="00EF4D38">
              <w:rPr>
                <w:rFonts w:ascii="Times New Roman" w:hAnsi="Times New Roman"/>
                <w:sz w:val="24"/>
                <w:szCs w:val="24"/>
              </w:rPr>
              <w:lastRenderedPageBreak/>
              <w:t>16.45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</w:tc>
        <w:tc>
          <w:tcPr>
            <w:tcW w:w="1341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057-58- 32358;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057-58-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33296;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057-58-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31016;</w:t>
            </w:r>
          </w:p>
        </w:tc>
        <w:tc>
          <w:tcPr>
            <w:tcW w:w="1892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Пн.-чт.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–12.00-12.30- 16.45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пт. 8.00-12.00-12.30-15.30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ED367F" w:rsidRPr="00B203BE" w:rsidTr="00EF4D38">
        <w:tc>
          <w:tcPr>
            <w:tcW w:w="852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Управління Пенсійного фонду України в Борівському районі Харківської області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63801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Харківська область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Борівський район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смт.Борова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вул.Миру 9</w:t>
            </w:r>
          </w:p>
        </w:tc>
        <w:tc>
          <w:tcPr>
            <w:tcW w:w="1701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057-59-6-13-49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 –12.00-12.30- 16.45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057-59-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6-19-97;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057-59-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6-11-68</w:t>
            </w:r>
          </w:p>
        </w:tc>
        <w:tc>
          <w:tcPr>
            <w:tcW w:w="1303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 –12.00-12.30- 16.45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</w:tc>
        <w:tc>
          <w:tcPr>
            <w:tcW w:w="1341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057-59-6-13-67;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057-59-6-14-55</w:t>
            </w:r>
          </w:p>
        </w:tc>
        <w:tc>
          <w:tcPr>
            <w:tcW w:w="1892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Пн.-чт.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–12.00-12.30- 16.45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пт. 8.00-12.00-12.30-15.30</w:t>
            </w:r>
          </w:p>
        </w:tc>
        <w:tc>
          <w:tcPr>
            <w:tcW w:w="1579" w:type="dxa"/>
            <w:shd w:val="clear" w:color="auto" w:fill="auto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D367F" w:rsidRPr="00B203BE" w:rsidTr="00EF4D38">
        <w:tc>
          <w:tcPr>
            <w:tcW w:w="852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УПФУ в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Валківському районі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Харківської області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63002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Харківська область,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 м.Валки, вул. Пушкіна, 26</w:t>
            </w:r>
          </w:p>
        </w:tc>
        <w:tc>
          <w:tcPr>
            <w:tcW w:w="1701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057-53-5-23-02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 –12.00-12.30- 16.45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057-53-5-23-46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 –12.00-12.30- 16.45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</w:tc>
        <w:tc>
          <w:tcPr>
            <w:tcW w:w="1341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057-53-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5-24-09</w:t>
            </w:r>
          </w:p>
        </w:tc>
        <w:tc>
          <w:tcPr>
            <w:tcW w:w="1892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Пн.-чт.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–12.00-12.30- 16.45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пт. 8.00-12.00-12.30-15.30</w:t>
            </w:r>
          </w:p>
        </w:tc>
        <w:tc>
          <w:tcPr>
            <w:tcW w:w="1579" w:type="dxa"/>
            <w:shd w:val="clear" w:color="auto" w:fill="auto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D367F" w:rsidRPr="00B203BE" w:rsidTr="00EF4D38">
        <w:tc>
          <w:tcPr>
            <w:tcW w:w="852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 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УПФУ в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Великобурлуцькому районі Харківської області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62602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Харківська обл.,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смт.Великий Бурлук, вул.Карла Маркса,5б</w:t>
            </w:r>
          </w:p>
        </w:tc>
        <w:tc>
          <w:tcPr>
            <w:tcW w:w="1701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057-52-5-28-99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 –12.00-12.30- 16.45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057-52-5-36-72</w:t>
            </w:r>
            <w:r w:rsidRPr="00EF4D38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D3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F4D38">
              <w:rPr>
                <w:rFonts w:ascii="Times New Roman" w:hAnsi="Times New Roman"/>
                <w:sz w:val="24"/>
                <w:szCs w:val="24"/>
              </w:rPr>
              <w:t>57</w:t>
            </w:r>
            <w:r w:rsidRPr="00EF4D38">
              <w:rPr>
                <w:rFonts w:ascii="Times New Roman" w:hAnsi="Times New Roman"/>
                <w:sz w:val="24"/>
                <w:szCs w:val="24"/>
                <w:lang w:val="en-US"/>
              </w:rPr>
              <w:t>-52-5-29-68</w:t>
            </w:r>
          </w:p>
        </w:tc>
        <w:tc>
          <w:tcPr>
            <w:tcW w:w="1303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 –12.00-12.30- 16.45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</w:tc>
        <w:tc>
          <w:tcPr>
            <w:tcW w:w="1341" w:type="dxa"/>
            <w:shd w:val="clear" w:color="auto" w:fill="auto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CDMA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057-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781-62-31</w:t>
            </w:r>
          </w:p>
        </w:tc>
        <w:tc>
          <w:tcPr>
            <w:tcW w:w="1892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Пн.-чт.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–12.00-12.30- 16.45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пт. 8.00-12.00-12.30-15.30</w:t>
            </w:r>
          </w:p>
        </w:tc>
        <w:tc>
          <w:tcPr>
            <w:tcW w:w="1579" w:type="dxa"/>
            <w:shd w:val="clear" w:color="auto" w:fill="auto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D367F" w:rsidRPr="00B203BE" w:rsidTr="00EF4D38">
        <w:tc>
          <w:tcPr>
            <w:tcW w:w="852" w:type="dxa"/>
            <w:shd w:val="clear" w:color="auto" w:fill="auto"/>
          </w:tcPr>
          <w:p w:rsidR="00ED367F" w:rsidRPr="00B73E2B" w:rsidRDefault="00ED367F" w:rsidP="00FA69C6">
            <w:pPr>
              <w:pStyle w:val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3E2B">
              <w:rPr>
                <w:rFonts w:ascii="Times New Roman" w:hAnsi="Times New Roman"/>
                <w:sz w:val="20"/>
                <w:szCs w:val="20"/>
                <w:lang w:val="uk-UA"/>
              </w:rPr>
              <w:t>9.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УПФУ в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Вовчанському районі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Харківської області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62504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Харківська обл.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м.Вовчанськ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вул.Шевченка, 2</w:t>
            </w:r>
          </w:p>
        </w:tc>
        <w:tc>
          <w:tcPr>
            <w:tcW w:w="1701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057-41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4-53-31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 –12.00-12.30- 16.45</w:t>
            </w:r>
          </w:p>
          <w:p w:rsidR="00ED367F" w:rsidRPr="00EF4D38" w:rsidRDefault="00ED367F" w:rsidP="00FA69C6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057-41</w:t>
            </w:r>
          </w:p>
          <w:p w:rsidR="00ED367F" w:rsidRPr="00EF4D38" w:rsidRDefault="00ED367F" w:rsidP="00FA6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4-53-31</w:t>
            </w:r>
          </w:p>
          <w:p w:rsidR="00ED367F" w:rsidRPr="00EF4D38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  <w:lang w:val="en-US"/>
              </w:rPr>
              <w:t>CDMA</w:t>
            </w:r>
          </w:p>
          <w:p w:rsidR="00ED367F" w:rsidRPr="00EF4D38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057-781-61-</w:t>
            </w:r>
            <w:r w:rsidRPr="00EF4D38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303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lastRenderedPageBreak/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 –12.00-12.30- 16.45</w:t>
            </w:r>
          </w:p>
          <w:p w:rsidR="00ED367F" w:rsidRPr="00EF4D38" w:rsidRDefault="00ED367F" w:rsidP="00FA69C6">
            <w:pPr>
              <w:pStyle w:val="a3"/>
              <w:tabs>
                <w:tab w:val="left" w:pos="-108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</w:t>
            </w:r>
            <w:r w:rsidRPr="00EF4D38">
              <w:rPr>
                <w:rFonts w:ascii="Times New Roman" w:hAnsi="Times New Roman"/>
                <w:sz w:val="24"/>
                <w:szCs w:val="24"/>
              </w:rPr>
              <w:lastRenderedPageBreak/>
              <w:t>12.00-12.30-15.30</w:t>
            </w:r>
          </w:p>
        </w:tc>
        <w:tc>
          <w:tcPr>
            <w:tcW w:w="1341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057-41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4-49-81;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057-41-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4-70-68;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057-41-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4-50-00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Пн.-чт.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–12.00-12.30- 16.45</w:t>
            </w:r>
          </w:p>
          <w:p w:rsidR="00ED367F" w:rsidRPr="00B203BE" w:rsidRDefault="00ED367F" w:rsidP="00FA69C6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пт. 8.00-12.00-12.30-15.30</w:t>
            </w:r>
          </w:p>
          <w:p w:rsidR="00ED367F" w:rsidRPr="00B203BE" w:rsidRDefault="00ED367F" w:rsidP="00FA69C6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D367F" w:rsidRPr="00B203BE" w:rsidTr="00EF4D38">
        <w:tc>
          <w:tcPr>
            <w:tcW w:w="852" w:type="dxa"/>
            <w:shd w:val="clear" w:color="auto" w:fill="auto"/>
          </w:tcPr>
          <w:p w:rsidR="00ED367F" w:rsidRPr="00B73E2B" w:rsidRDefault="00ED367F" w:rsidP="00FA69C6">
            <w:pPr>
              <w:pStyle w:val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3E2B">
              <w:rPr>
                <w:rFonts w:ascii="Times New Roman" w:hAnsi="Times New Roman"/>
                <w:sz w:val="20"/>
                <w:szCs w:val="20"/>
                <w:lang w:val="uk-UA"/>
              </w:rPr>
              <w:t>11.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УПФУ в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Дворічанському  районі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Харківської області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62702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Харківська обл.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смт.Дворічна вул.Осеніна,2 Харківська область</w:t>
            </w:r>
          </w:p>
        </w:tc>
        <w:tc>
          <w:tcPr>
            <w:tcW w:w="1701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057-50-7-77-32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 –12.00-12.30- 16.45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057-50-7-68-75</w:t>
            </w:r>
          </w:p>
        </w:tc>
        <w:tc>
          <w:tcPr>
            <w:tcW w:w="1303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 –12.00-12.30- 16.45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</w:tc>
        <w:tc>
          <w:tcPr>
            <w:tcW w:w="1341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92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D367F" w:rsidRPr="00B203BE" w:rsidTr="00EF4D38">
        <w:tc>
          <w:tcPr>
            <w:tcW w:w="852" w:type="dxa"/>
            <w:shd w:val="clear" w:color="auto" w:fill="auto"/>
          </w:tcPr>
          <w:p w:rsidR="00ED367F" w:rsidRPr="00B73E2B" w:rsidRDefault="00ED367F" w:rsidP="00FA69C6">
            <w:pPr>
              <w:pStyle w:val="2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3E2B">
              <w:rPr>
                <w:rFonts w:ascii="Times New Roman" w:hAnsi="Times New Roman"/>
                <w:sz w:val="20"/>
                <w:szCs w:val="20"/>
                <w:lang w:val="uk-UA"/>
              </w:rPr>
              <w:t>12.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УПФУ в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Дергачівському районі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Харківської області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62301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Харківська обл.,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м. Дергачі,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вул. Залізнична, 31 </w:t>
            </w:r>
          </w:p>
        </w:tc>
        <w:tc>
          <w:tcPr>
            <w:tcW w:w="1701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057-63-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 2-01-88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 –12.00-12.30- 16.45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057-63-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2-04-87</w:t>
            </w:r>
          </w:p>
        </w:tc>
        <w:tc>
          <w:tcPr>
            <w:tcW w:w="1303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 –12.00-12.30- 16.45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</w:tc>
        <w:tc>
          <w:tcPr>
            <w:tcW w:w="1341" w:type="dxa"/>
            <w:shd w:val="clear" w:color="auto" w:fill="auto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CDMA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057-781-62-80</w:t>
            </w:r>
          </w:p>
        </w:tc>
        <w:tc>
          <w:tcPr>
            <w:tcW w:w="1892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Пн.-чт.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–12.00-12.30- 16.45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пт. 8.00-12.00-12.30-15.30</w:t>
            </w:r>
          </w:p>
        </w:tc>
        <w:tc>
          <w:tcPr>
            <w:tcW w:w="1579" w:type="dxa"/>
            <w:shd w:val="clear" w:color="auto" w:fill="auto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D367F" w:rsidRPr="00B203BE" w:rsidTr="00EF4D38">
        <w:tc>
          <w:tcPr>
            <w:tcW w:w="852" w:type="dxa"/>
            <w:shd w:val="clear" w:color="auto" w:fill="auto"/>
          </w:tcPr>
          <w:p w:rsidR="00ED367F" w:rsidRPr="00B73E2B" w:rsidRDefault="00ED367F" w:rsidP="00FA69C6">
            <w:pPr>
              <w:pStyle w:val="2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3E2B">
              <w:rPr>
                <w:rFonts w:ascii="Times New Roman" w:hAnsi="Times New Roman"/>
                <w:sz w:val="20"/>
                <w:szCs w:val="20"/>
                <w:lang w:val="uk-UA"/>
              </w:rPr>
              <w:t>13.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УПФУ в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Зачепилівському  районі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Харківської області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64401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Харківська обл.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смт. Зачепилівка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вул. Радянська, 56</w:t>
            </w:r>
          </w:p>
        </w:tc>
        <w:tc>
          <w:tcPr>
            <w:tcW w:w="1701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057-61- 5-27-12;</w:t>
            </w:r>
            <w:r w:rsidRPr="00EF4D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  <w:lang w:val="en-US"/>
              </w:rPr>
              <w:t>CDMA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D38">
              <w:rPr>
                <w:rFonts w:ascii="Times New Roman" w:hAnsi="Times New Roman"/>
                <w:sz w:val="24"/>
                <w:szCs w:val="24"/>
                <w:lang w:val="ru-RU"/>
              </w:rPr>
              <w:t>057-7816198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8.00–12.00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13.00-17.15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8.00-12.00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13.00-16.00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057-61 -15-51;</w:t>
            </w:r>
          </w:p>
          <w:p w:rsidR="00ED367F" w:rsidRPr="00EF4D38" w:rsidRDefault="00ED367F" w:rsidP="00FA69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057-61- </w:t>
            </w:r>
          </w:p>
          <w:p w:rsidR="00ED367F" w:rsidRPr="00EF4D38" w:rsidRDefault="00ED367F" w:rsidP="00FA69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5-11-65 </w:t>
            </w:r>
          </w:p>
        </w:tc>
        <w:tc>
          <w:tcPr>
            <w:tcW w:w="1303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8.00–12.00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13.00-17.15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8.00-12.00</w:t>
            </w:r>
          </w:p>
          <w:p w:rsidR="00ED367F" w:rsidRPr="00EF4D38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13.00-16.00</w:t>
            </w:r>
          </w:p>
        </w:tc>
        <w:tc>
          <w:tcPr>
            <w:tcW w:w="1341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92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D367F" w:rsidRPr="00B203BE" w:rsidTr="00EF4D38">
        <w:tc>
          <w:tcPr>
            <w:tcW w:w="852" w:type="dxa"/>
            <w:shd w:val="clear" w:color="auto" w:fill="auto"/>
          </w:tcPr>
          <w:p w:rsidR="00ED367F" w:rsidRPr="00B73E2B" w:rsidRDefault="00ED367F" w:rsidP="00FA69C6">
            <w:pPr>
              <w:pStyle w:val="2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3E2B">
              <w:rPr>
                <w:rFonts w:ascii="Times New Roman" w:hAnsi="Times New Roman"/>
                <w:sz w:val="20"/>
                <w:szCs w:val="20"/>
                <w:lang w:val="uk-UA"/>
              </w:rPr>
              <w:t>14.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УПФУ в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Зміївському районі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Харківської області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63404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Харківська обл.,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 м. Зміїв вул.Гагаріна,15</w:t>
            </w:r>
          </w:p>
        </w:tc>
        <w:tc>
          <w:tcPr>
            <w:tcW w:w="1701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057-47-3-25-08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 8.00-12.00-12.30-17.00</w:t>
            </w:r>
          </w:p>
          <w:p w:rsidR="00ED367F" w:rsidRPr="00EF4D38" w:rsidRDefault="00ED367F" w:rsidP="00FA69C6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057-47-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3-34-82;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057-47-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3-30</w:t>
            </w:r>
            <w:r w:rsidRPr="00EF4D38">
              <w:rPr>
                <w:rFonts w:ascii="Times New Roman" w:hAnsi="Times New Roman"/>
                <w:sz w:val="24"/>
                <w:szCs w:val="24"/>
                <w:lang w:val="en-US"/>
              </w:rPr>
              <w:t>-87</w:t>
            </w:r>
            <w:r w:rsidRPr="00EF4D3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057-47-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3-33-62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 8.00-12.00-12.30-17.00</w:t>
            </w:r>
          </w:p>
          <w:p w:rsidR="00ED367F" w:rsidRPr="00EF4D38" w:rsidRDefault="00ED367F" w:rsidP="00FA69C6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</w:tc>
        <w:tc>
          <w:tcPr>
            <w:tcW w:w="1341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057-47-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3-22-01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057-47-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3-44-53</w:t>
            </w:r>
          </w:p>
        </w:tc>
        <w:tc>
          <w:tcPr>
            <w:tcW w:w="1892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Пн.-чт 8.00-12.00-12.30-17.00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Пт. 8.00-12.00-12.30-15.30</w:t>
            </w:r>
          </w:p>
        </w:tc>
        <w:tc>
          <w:tcPr>
            <w:tcW w:w="1579" w:type="dxa"/>
            <w:shd w:val="clear" w:color="auto" w:fill="auto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D367F" w:rsidRPr="00B203BE" w:rsidTr="00EF4D38">
        <w:tc>
          <w:tcPr>
            <w:tcW w:w="852" w:type="dxa"/>
            <w:shd w:val="clear" w:color="auto" w:fill="auto"/>
          </w:tcPr>
          <w:p w:rsidR="00ED367F" w:rsidRPr="00B73E2B" w:rsidRDefault="00ED367F" w:rsidP="00FA69C6">
            <w:pPr>
              <w:pStyle w:val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3E2B">
              <w:rPr>
                <w:rFonts w:ascii="Times New Roman" w:hAnsi="Times New Roman"/>
                <w:sz w:val="20"/>
                <w:szCs w:val="20"/>
                <w:lang w:val="uk-UA"/>
              </w:rPr>
              <w:t>15.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УПФУ в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Золочівському  районі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Харківської області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lastRenderedPageBreak/>
              <w:t>62203,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lastRenderedPageBreak/>
              <w:t>Харківська обл.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 смт. Золочів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вул. Комсомольська, 18</w:t>
            </w:r>
          </w:p>
        </w:tc>
        <w:tc>
          <w:tcPr>
            <w:tcW w:w="1701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lastRenderedPageBreak/>
              <w:t>057-64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5-07-05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lastRenderedPageBreak/>
              <w:t>Пн.-чт 8.00-</w:t>
            </w:r>
            <w:r w:rsidRPr="00EF4D38">
              <w:rPr>
                <w:rFonts w:ascii="Times New Roman" w:hAnsi="Times New Roman"/>
                <w:sz w:val="24"/>
                <w:szCs w:val="24"/>
              </w:rPr>
              <w:lastRenderedPageBreak/>
              <w:t>12.00-12.30-17.00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lastRenderedPageBreak/>
              <w:t>057-64-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5-04-53</w:t>
            </w:r>
          </w:p>
        </w:tc>
        <w:tc>
          <w:tcPr>
            <w:tcW w:w="1303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Пн.-чт </w:t>
            </w:r>
            <w:r w:rsidRPr="00EF4D38">
              <w:rPr>
                <w:rFonts w:ascii="Times New Roman" w:hAnsi="Times New Roman"/>
                <w:sz w:val="24"/>
                <w:szCs w:val="24"/>
              </w:rPr>
              <w:lastRenderedPageBreak/>
              <w:t>8.00-12.00-12.30-17.00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</w:tc>
        <w:tc>
          <w:tcPr>
            <w:tcW w:w="1341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057-64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5-08-42;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057-64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5-02-62</w:t>
            </w:r>
          </w:p>
        </w:tc>
        <w:tc>
          <w:tcPr>
            <w:tcW w:w="1892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Пн.-чт 8.00-12.00-12.30-17.00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Пт. 8.00-12.00-12.30-15.30</w:t>
            </w:r>
          </w:p>
        </w:tc>
        <w:tc>
          <w:tcPr>
            <w:tcW w:w="1579" w:type="dxa"/>
            <w:shd w:val="clear" w:color="auto" w:fill="auto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ED367F" w:rsidRPr="00B203BE" w:rsidTr="00EF4D38">
        <w:tc>
          <w:tcPr>
            <w:tcW w:w="852" w:type="dxa"/>
            <w:shd w:val="clear" w:color="auto" w:fill="auto"/>
          </w:tcPr>
          <w:p w:rsidR="00ED367F" w:rsidRPr="00B73E2B" w:rsidRDefault="00ED367F" w:rsidP="00FA69C6">
            <w:pPr>
              <w:pStyle w:val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3E2B">
              <w:rPr>
                <w:rFonts w:ascii="Times New Roman" w:hAnsi="Times New Roman"/>
                <w:sz w:val="20"/>
                <w:szCs w:val="20"/>
                <w:lang w:val="uk-UA"/>
              </w:rPr>
              <w:t>16.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УПФУ в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Ізюмському районі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Харківської області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64309,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Харківська обл., м.Ізюм, просп.Леніна,2</w:t>
            </w:r>
          </w:p>
        </w:tc>
        <w:tc>
          <w:tcPr>
            <w:tcW w:w="1701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057-43-3 -11 -51;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057-43-3 -11 52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 8.00-12.00-12.30-17.00</w:t>
            </w:r>
          </w:p>
          <w:p w:rsidR="00ED367F" w:rsidRPr="00EF4D38" w:rsidRDefault="00ED367F" w:rsidP="00FA69C6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  <w:p w:rsidR="00ED367F" w:rsidRPr="00EF4D38" w:rsidRDefault="00ED367F" w:rsidP="00FA69C6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92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D367F" w:rsidRPr="00B203BE" w:rsidTr="00EF4D38">
        <w:tc>
          <w:tcPr>
            <w:tcW w:w="852" w:type="dxa"/>
            <w:shd w:val="clear" w:color="auto" w:fill="auto"/>
          </w:tcPr>
          <w:p w:rsidR="00ED367F" w:rsidRPr="00B203BE" w:rsidRDefault="00ED367F" w:rsidP="00FA69C6">
            <w:pPr>
              <w:pStyle w:val="af8"/>
              <w:jc w:val="left"/>
              <w:rPr>
                <w:sz w:val="20"/>
                <w:szCs w:val="20"/>
                <w:lang w:val="en-US"/>
              </w:rPr>
            </w:pPr>
            <w:r w:rsidRPr="00B203BE">
              <w:rPr>
                <w:sz w:val="20"/>
                <w:szCs w:val="20"/>
                <w:lang w:val="en-US"/>
              </w:rPr>
              <w:t>1</w:t>
            </w:r>
            <w:r w:rsidRPr="00B73E2B">
              <w:rPr>
                <w:sz w:val="20"/>
                <w:szCs w:val="20"/>
                <w:lang w:val="uk-UA"/>
              </w:rPr>
              <w:t>17</w:t>
            </w:r>
            <w:r w:rsidRPr="00B203B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УПФУ в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Кегичівському районі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Харківської області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64003,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Харківська обл.,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смт. Кегичівка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вул, Волошина 34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057-55-3 -22 26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 8.00-12.00-12.30-17.00</w:t>
            </w:r>
          </w:p>
          <w:p w:rsidR="00ED367F" w:rsidRPr="00EF4D38" w:rsidRDefault="00ED367F" w:rsidP="00FA69C6">
            <w:pPr>
              <w:pStyle w:val="a3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057-55-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3 18 31</w:t>
            </w:r>
          </w:p>
        </w:tc>
        <w:tc>
          <w:tcPr>
            <w:tcW w:w="1303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 8.00-12.00-12.30-17.00</w:t>
            </w:r>
          </w:p>
          <w:p w:rsidR="00ED367F" w:rsidRPr="00EF4D38" w:rsidRDefault="00ED367F" w:rsidP="00FA69C6">
            <w:pPr>
              <w:pStyle w:val="a3"/>
              <w:ind w:right="-108" w:hanging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  <w:p w:rsidR="00ED367F" w:rsidRPr="00EF4D38" w:rsidRDefault="00ED367F" w:rsidP="00FA69C6">
            <w:pPr>
              <w:pStyle w:val="a3"/>
              <w:ind w:right="-108" w:hanging="9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057-55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3 14 91</w:t>
            </w:r>
          </w:p>
        </w:tc>
        <w:tc>
          <w:tcPr>
            <w:tcW w:w="1892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Пн.-чт 8.00-12.00-12.30-17.00</w:t>
            </w:r>
          </w:p>
          <w:p w:rsidR="00ED367F" w:rsidRPr="00B203BE" w:rsidRDefault="00ED367F" w:rsidP="00FA69C6">
            <w:pPr>
              <w:pStyle w:val="a3"/>
              <w:ind w:left="-108" w:right="-1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Пт. 8.00-12.00-12.30-15.30</w:t>
            </w:r>
          </w:p>
        </w:tc>
        <w:tc>
          <w:tcPr>
            <w:tcW w:w="1579" w:type="dxa"/>
            <w:shd w:val="clear" w:color="auto" w:fill="auto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D367F" w:rsidRPr="00B203BE" w:rsidTr="00EF4D38">
        <w:tc>
          <w:tcPr>
            <w:tcW w:w="852" w:type="dxa"/>
            <w:shd w:val="clear" w:color="auto" w:fill="auto"/>
          </w:tcPr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18.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УПФУ в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Коломацькому районі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Харківської області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63100,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Харківська область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пров.Свободи, 2-А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смт.Коломак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  <w:lang w:val="en-US"/>
              </w:rPr>
              <w:t>057-66-</w:t>
            </w:r>
            <w:r w:rsidRPr="00EF4D38">
              <w:rPr>
                <w:rFonts w:ascii="Times New Roman" w:hAnsi="Times New Roman"/>
                <w:sz w:val="24"/>
                <w:szCs w:val="24"/>
              </w:rPr>
              <w:t>56-3-26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ind w:right="-108" w:hanging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Пн.-пт.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</w:t>
            </w:r>
            <w:r w:rsidRPr="00EF4D3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F4D38">
              <w:rPr>
                <w:rFonts w:ascii="Times New Roman" w:hAnsi="Times New Roman"/>
                <w:sz w:val="24"/>
                <w:szCs w:val="24"/>
              </w:rPr>
              <w:t>00</w:t>
            </w:r>
            <w:r w:rsidRPr="00EF4D3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EF4D38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Pr="00EF4D3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F4D38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 w:rsidRPr="00EF4D3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EF4D38">
              <w:rPr>
                <w:rFonts w:ascii="Times New Roman" w:hAnsi="Times New Roman"/>
                <w:sz w:val="24"/>
                <w:szCs w:val="24"/>
              </w:rPr>
              <w:t xml:space="preserve">  13</w:t>
            </w:r>
            <w:r w:rsidRPr="00EF4D3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F4D38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 w:rsidRPr="00EF4D38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EF4D38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 w:rsidRPr="00EF4D3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F4D38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D3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03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D3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057-66-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56-1-70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057-66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56-6-17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057-66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56-3-16</w:t>
            </w:r>
          </w:p>
        </w:tc>
        <w:tc>
          <w:tcPr>
            <w:tcW w:w="1892" w:type="dxa"/>
            <w:shd w:val="clear" w:color="auto" w:fill="auto"/>
          </w:tcPr>
          <w:p w:rsidR="00ED367F" w:rsidRPr="00B203BE" w:rsidRDefault="00ED367F" w:rsidP="00FA69C6">
            <w:pPr>
              <w:pStyle w:val="a3"/>
              <w:ind w:right="-108" w:hanging="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Пн.-пт.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00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12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 13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17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79" w:type="dxa"/>
            <w:shd w:val="clear" w:color="auto" w:fill="auto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D367F" w:rsidRPr="00B203BE" w:rsidTr="00EF4D38">
        <w:tc>
          <w:tcPr>
            <w:tcW w:w="852" w:type="dxa"/>
            <w:shd w:val="clear" w:color="auto" w:fill="auto"/>
          </w:tcPr>
          <w:p w:rsidR="00ED367F" w:rsidRPr="00B203BE" w:rsidRDefault="00ED367F" w:rsidP="00FA69C6">
            <w:pPr>
              <w:pStyle w:val="3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19.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УПФУ в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Красноградському районі Харківської області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63304,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Харківська область,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м. Красноград,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вул. Леніна, 90</w:t>
            </w:r>
          </w:p>
        </w:tc>
        <w:tc>
          <w:tcPr>
            <w:tcW w:w="1701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057-66-7-39-23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 8.00-12.00-12.30-17.00</w:t>
            </w:r>
          </w:p>
          <w:p w:rsidR="00ED367F" w:rsidRPr="00EF4D38" w:rsidRDefault="00ED367F" w:rsidP="00FA69C6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057-66-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7-39-20</w:t>
            </w:r>
          </w:p>
        </w:tc>
        <w:tc>
          <w:tcPr>
            <w:tcW w:w="1303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 8.00-12.00-12.30-17.00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057-66-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7-34-58;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057-66-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7-38-45</w:t>
            </w:r>
          </w:p>
        </w:tc>
        <w:tc>
          <w:tcPr>
            <w:tcW w:w="1892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Пн.-чт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8.00-16.45,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пт. 8.00-15.30</w:t>
            </w:r>
          </w:p>
        </w:tc>
        <w:tc>
          <w:tcPr>
            <w:tcW w:w="1579" w:type="dxa"/>
            <w:shd w:val="clear" w:color="auto" w:fill="auto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D367F" w:rsidRPr="00B203BE" w:rsidTr="00EF4D38">
        <w:tc>
          <w:tcPr>
            <w:tcW w:w="852" w:type="dxa"/>
            <w:shd w:val="clear" w:color="auto" w:fill="auto"/>
          </w:tcPr>
          <w:p w:rsidR="00ED367F" w:rsidRPr="00B73E2B" w:rsidRDefault="00ED367F" w:rsidP="00FA69C6">
            <w:pPr>
              <w:pStyle w:val="2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20.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УПФУ в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Краснокутському районі Харківської області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62002,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Харківської області,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вул.Леніна, 152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 057-56-3-24-47;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057-56-3-14-86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 –12.00-12.30- 16.45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057-56-3-12-84</w:t>
            </w:r>
          </w:p>
        </w:tc>
        <w:tc>
          <w:tcPr>
            <w:tcW w:w="1892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Пн.-чт.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–12.00-12.30- 16.45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пт. 8.00-12.00-12.30-15.30</w:t>
            </w:r>
          </w:p>
        </w:tc>
        <w:tc>
          <w:tcPr>
            <w:tcW w:w="1579" w:type="dxa"/>
            <w:shd w:val="clear" w:color="auto" w:fill="auto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D367F" w:rsidRPr="00B203BE" w:rsidTr="00EF4D38">
        <w:tc>
          <w:tcPr>
            <w:tcW w:w="852" w:type="dxa"/>
            <w:shd w:val="clear" w:color="auto" w:fill="auto"/>
          </w:tcPr>
          <w:p w:rsidR="00ED367F" w:rsidRPr="00B73E2B" w:rsidRDefault="00ED367F" w:rsidP="00FA69C6">
            <w:pPr>
              <w:pStyle w:val="2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3E2B">
              <w:rPr>
                <w:rFonts w:ascii="Times New Roman" w:hAnsi="Times New Roman"/>
                <w:sz w:val="20"/>
                <w:szCs w:val="20"/>
                <w:lang w:val="uk-UA"/>
              </w:rPr>
              <w:t>21.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УПФУ в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Куп’янському районі Харківської області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63701,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Харківської області,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м.Куп’янськ, вул.Р.Люксембург,1</w:t>
            </w:r>
          </w:p>
        </w:tc>
        <w:tc>
          <w:tcPr>
            <w:tcW w:w="1701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057-42-</w:t>
            </w:r>
            <w:r w:rsidRPr="00EF4D38">
              <w:rPr>
                <w:rFonts w:ascii="Times New Roman" w:hAnsi="Times New Roman"/>
                <w:sz w:val="24"/>
                <w:szCs w:val="24"/>
                <w:lang w:val="ru-RU"/>
              </w:rPr>
              <w:t>5-61-02;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057-42-</w:t>
            </w:r>
            <w:r w:rsidRPr="00EF4D38">
              <w:rPr>
                <w:rFonts w:ascii="Times New Roman" w:hAnsi="Times New Roman"/>
                <w:sz w:val="24"/>
                <w:szCs w:val="24"/>
                <w:lang w:val="ru-RU"/>
              </w:rPr>
              <w:t>5-69-71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 –12.00-12.30- 16.45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057-42-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4D38">
              <w:rPr>
                <w:rFonts w:ascii="Times New Roman" w:hAnsi="Times New Roman"/>
                <w:sz w:val="24"/>
                <w:szCs w:val="24"/>
                <w:lang w:val="ru-RU"/>
              </w:rPr>
              <w:t>5-10-38</w:t>
            </w:r>
          </w:p>
        </w:tc>
        <w:tc>
          <w:tcPr>
            <w:tcW w:w="1303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 –12.00-12.30- 16.45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</w:tc>
        <w:tc>
          <w:tcPr>
            <w:tcW w:w="1341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057-42-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5-37-60</w:t>
            </w:r>
          </w:p>
        </w:tc>
        <w:tc>
          <w:tcPr>
            <w:tcW w:w="1892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Пн.-чт.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–12.00-12.30- 16.45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пт. 8.00-12.00-12.30-15.30</w:t>
            </w:r>
          </w:p>
        </w:tc>
        <w:tc>
          <w:tcPr>
            <w:tcW w:w="1579" w:type="dxa"/>
            <w:shd w:val="clear" w:color="auto" w:fill="auto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D367F" w:rsidRPr="00B203BE" w:rsidTr="00EF4D38">
        <w:tc>
          <w:tcPr>
            <w:tcW w:w="852" w:type="dxa"/>
            <w:shd w:val="clear" w:color="auto" w:fill="auto"/>
          </w:tcPr>
          <w:p w:rsidR="00ED367F" w:rsidRPr="00B73E2B" w:rsidRDefault="00ED367F" w:rsidP="00FA69C6">
            <w:pPr>
              <w:pStyle w:val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3E2B">
              <w:rPr>
                <w:rFonts w:ascii="Times New Roman" w:hAnsi="Times New Roman"/>
                <w:sz w:val="20"/>
                <w:szCs w:val="20"/>
                <w:lang w:val="uk-UA"/>
              </w:rPr>
              <w:t>22.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УПФУ в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Лозівському районі Харківської області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64604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Харківська область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м. Лозова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м-н 4,буд.73</w:t>
            </w:r>
          </w:p>
        </w:tc>
        <w:tc>
          <w:tcPr>
            <w:tcW w:w="1701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057-45-5-16-72;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057-45-5-16-65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ind w:right="-108" w:hanging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Пн.-пт.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</w:t>
            </w:r>
            <w:r w:rsidRPr="00EF4D3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F4D38">
              <w:rPr>
                <w:rFonts w:ascii="Times New Roman" w:hAnsi="Times New Roman"/>
                <w:sz w:val="24"/>
                <w:szCs w:val="24"/>
              </w:rPr>
              <w:t>00</w:t>
            </w:r>
            <w:r w:rsidRPr="00EF4D3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EF4D38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Pr="00EF4D3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F4D38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 w:rsidRPr="00EF4D3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EF4D38">
              <w:rPr>
                <w:rFonts w:ascii="Times New Roman" w:hAnsi="Times New Roman"/>
                <w:sz w:val="24"/>
                <w:szCs w:val="24"/>
              </w:rPr>
              <w:t xml:space="preserve">  13</w:t>
            </w:r>
            <w:r w:rsidRPr="00EF4D3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F4D38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 w:rsidRPr="00EF4D38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EF4D38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 w:rsidRPr="00EF4D3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F4D38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057-45-5-16-77;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057-45-5-16-61</w:t>
            </w:r>
          </w:p>
        </w:tc>
        <w:tc>
          <w:tcPr>
            <w:tcW w:w="1303" w:type="dxa"/>
            <w:shd w:val="clear" w:color="auto" w:fill="auto"/>
          </w:tcPr>
          <w:p w:rsidR="00ED367F" w:rsidRPr="00EF4D38" w:rsidRDefault="00ED367F" w:rsidP="00FA69C6">
            <w:pPr>
              <w:pStyle w:val="a3"/>
              <w:ind w:right="-108" w:hanging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Пн.-пт.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</w:t>
            </w:r>
            <w:r w:rsidRPr="00EF4D3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F4D38">
              <w:rPr>
                <w:rFonts w:ascii="Times New Roman" w:hAnsi="Times New Roman"/>
                <w:sz w:val="24"/>
                <w:szCs w:val="24"/>
              </w:rPr>
              <w:t>00</w:t>
            </w:r>
            <w:r w:rsidRPr="00EF4D3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EF4D38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Pr="00EF4D3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F4D38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 w:rsidRPr="00EF4D3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EF4D38">
              <w:rPr>
                <w:rFonts w:ascii="Times New Roman" w:hAnsi="Times New Roman"/>
                <w:sz w:val="24"/>
                <w:szCs w:val="24"/>
              </w:rPr>
              <w:t xml:space="preserve">  13</w:t>
            </w:r>
            <w:r w:rsidRPr="00EF4D3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F4D38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 w:rsidRPr="00EF4D38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EF4D38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 w:rsidRPr="00EF4D3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F4D38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057-45-5-16-57</w:t>
            </w:r>
          </w:p>
        </w:tc>
        <w:tc>
          <w:tcPr>
            <w:tcW w:w="1892" w:type="dxa"/>
            <w:shd w:val="clear" w:color="auto" w:fill="auto"/>
          </w:tcPr>
          <w:p w:rsidR="00ED367F" w:rsidRPr="00B203BE" w:rsidRDefault="00ED367F" w:rsidP="00FA69C6">
            <w:pPr>
              <w:pStyle w:val="a3"/>
              <w:ind w:right="-108" w:hanging="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Пн.-пт.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00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12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 13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 xml:space="preserve">00 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17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D367F" w:rsidRPr="00B203BE" w:rsidTr="00EF4D38">
        <w:tc>
          <w:tcPr>
            <w:tcW w:w="852" w:type="dxa"/>
            <w:shd w:val="clear" w:color="auto" w:fill="auto"/>
          </w:tcPr>
          <w:p w:rsidR="00ED367F" w:rsidRPr="00B73E2B" w:rsidRDefault="00ED367F" w:rsidP="00FA69C6">
            <w:pPr>
              <w:pStyle w:val="2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3E2B">
              <w:rPr>
                <w:rFonts w:ascii="Times New Roman" w:hAnsi="Times New Roman"/>
                <w:sz w:val="20"/>
                <w:szCs w:val="20"/>
                <w:lang w:val="uk-UA"/>
              </w:rPr>
              <w:t>23.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УПФУ в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Нововодолазькому районі Харківської області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63200,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Харківська область,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смт. Н. Водолага,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вул. Дзержинського, 3</w:t>
            </w:r>
          </w:p>
        </w:tc>
        <w:tc>
          <w:tcPr>
            <w:tcW w:w="1701" w:type="dxa"/>
            <w:shd w:val="clear" w:color="auto" w:fill="auto"/>
          </w:tcPr>
          <w:p w:rsidR="00ED367F" w:rsidRPr="00EF4D38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057-40-4-26-70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 –12.00-12.30- 16.45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057-40-4-26-71</w:t>
            </w:r>
          </w:p>
        </w:tc>
        <w:tc>
          <w:tcPr>
            <w:tcW w:w="1303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 –12.00-12.30- 16.45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  <w:p w:rsidR="00ED367F" w:rsidRPr="00EF4D38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057-40-4-21-69</w:t>
            </w:r>
          </w:p>
        </w:tc>
        <w:tc>
          <w:tcPr>
            <w:tcW w:w="1892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Пн.-чт.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–12.00-12.30- 16.45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пт. 8.00-12.00-12.30-15.30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D367F" w:rsidRPr="00B203BE" w:rsidTr="00EF4D38">
        <w:tc>
          <w:tcPr>
            <w:tcW w:w="852" w:type="dxa"/>
            <w:shd w:val="clear" w:color="auto" w:fill="auto"/>
          </w:tcPr>
          <w:p w:rsidR="00ED367F" w:rsidRPr="00B73E2B" w:rsidRDefault="00ED367F" w:rsidP="00FA69C6">
            <w:pPr>
              <w:pStyle w:val="2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3E2B">
              <w:rPr>
                <w:rFonts w:ascii="Times New Roman" w:hAnsi="Times New Roman"/>
                <w:sz w:val="20"/>
                <w:szCs w:val="20"/>
                <w:lang w:val="uk-UA"/>
              </w:rPr>
              <w:t>24.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УПФУ в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Первомайському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районі Харківської області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64102,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Харківська область, м.Первомай-ський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м-н ½, буд.19-А,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057-48-3-61-83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8.00-12.00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13.00-17.00;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8.00-12.00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lastRenderedPageBreak/>
              <w:t>13.00-15.45;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lastRenderedPageBreak/>
              <w:t>057-48-3-25-79</w:t>
            </w:r>
          </w:p>
        </w:tc>
        <w:tc>
          <w:tcPr>
            <w:tcW w:w="1303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сб.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9.00-14.00</w:t>
            </w:r>
          </w:p>
        </w:tc>
        <w:tc>
          <w:tcPr>
            <w:tcW w:w="1341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92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D367F" w:rsidRPr="00B203BE" w:rsidTr="00EF4D38">
        <w:tc>
          <w:tcPr>
            <w:tcW w:w="852" w:type="dxa"/>
            <w:shd w:val="clear" w:color="auto" w:fill="auto"/>
          </w:tcPr>
          <w:p w:rsidR="00ED367F" w:rsidRPr="00B73E2B" w:rsidRDefault="00ED367F" w:rsidP="00FA69C6">
            <w:pPr>
              <w:pStyle w:val="2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3E2B">
              <w:rPr>
                <w:rFonts w:ascii="Times New Roman" w:hAnsi="Times New Roman"/>
                <w:sz w:val="20"/>
                <w:szCs w:val="20"/>
                <w:lang w:val="uk-UA"/>
              </w:rPr>
              <w:t>25.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УПФУ в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Печенізькому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районі Харківської області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62801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Харківська обл. Печенізький р-н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D3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F4D38">
              <w:rPr>
                <w:rFonts w:ascii="Times New Roman" w:hAnsi="Times New Roman"/>
                <w:sz w:val="24"/>
                <w:szCs w:val="24"/>
              </w:rPr>
              <w:t>мт</w:t>
            </w:r>
            <w:r w:rsidRPr="00EF4D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F4D38">
              <w:rPr>
                <w:rFonts w:ascii="Times New Roman" w:hAnsi="Times New Roman"/>
                <w:sz w:val="24"/>
                <w:szCs w:val="24"/>
              </w:rPr>
              <w:t xml:space="preserve"> Печеніги,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вул. Леніна,52 </w:t>
            </w:r>
          </w:p>
        </w:tc>
        <w:tc>
          <w:tcPr>
            <w:tcW w:w="1701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  <w:lang w:val="en-US"/>
              </w:rPr>
              <w:t>057-65-</w:t>
            </w:r>
            <w:r w:rsidRPr="00EF4D38">
              <w:rPr>
                <w:rFonts w:ascii="Times New Roman" w:hAnsi="Times New Roman"/>
                <w:sz w:val="24"/>
                <w:szCs w:val="24"/>
              </w:rPr>
              <w:t>6-14-51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08.00-12.00-12.45-17.00 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08.00-12.00-12.45-16.00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057-65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6-19-03;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057-65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6-11-98;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057-65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6-10-56;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057-65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6-20-52</w:t>
            </w:r>
          </w:p>
        </w:tc>
        <w:tc>
          <w:tcPr>
            <w:tcW w:w="1892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Пн.-чт.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08.00-12.00-12.45-17.00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Пт. 08.00-12.00-12.45-16.00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D367F" w:rsidRPr="00B203BE" w:rsidTr="00EF4D38">
        <w:tc>
          <w:tcPr>
            <w:tcW w:w="852" w:type="dxa"/>
            <w:shd w:val="clear" w:color="auto" w:fill="auto"/>
          </w:tcPr>
          <w:p w:rsidR="00ED367F" w:rsidRPr="00B73E2B" w:rsidRDefault="00ED367F" w:rsidP="00FA69C6">
            <w:pPr>
              <w:pStyle w:val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3E2B">
              <w:rPr>
                <w:rFonts w:ascii="Times New Roman" w:hAnsi="Times New Roman"/>
                <w:sz w:val="20"/>
                <w:szCs w:val="20"/>
                <w:lang w:val="uk-UA"/>
              </w:rPr>
              <w:t>26.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УПФУ в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Сахновщинському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районі Харківської області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64501,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Харківська область,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смт. Сахновщина,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 вул. Шлях Леніна, 68</w:t>
            </w:r>
          </w:p>
        </w:tc>
        <w:tc>
          <w:tcPr>
            <w:tcW w:w="1701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057-62- 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3-28-50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8.00-12.00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13.00-17.00;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8.00-12.00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13.00-15.45;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057-62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3-27-54</w:t>
            </w:r>
          </w:p>
        </w:tc>
        <w:tc>
          <w:tcPr>
            <w:tcW w:w="1303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8.00-12.00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13.00-17.00;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8.00-12.00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13.00-15.45;</w:t>
            </w:r>
          </w:p>
        </w:tc>
        <w:tc>
          <w:tcPr>
            <w:tcW w:w="1341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057-62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3-18-37</w:t>
            </w:r>
          </w:p>
        </w:tc>
        <w:tc>
          <w:tcPr>
            <w:tcW w:w="1892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Пн.-чт.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8.00-12.00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13.00-17.00;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пт.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8.00-12.00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13.00-15.45;</w:t>
            </w:r>
          </w:p>
        </w:tc>
        <w:tc>
          <w:tcPr>
            <w:tcW w:w="1579" w:type="dxa"/>
            <w:shd w:val="clear" w:color="auto" w:fill="auto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D367F" w:rsidRPr="00B203BE" w:rsidTr="00EF4D38">
        <w:tc>
          <w:tcPr>
            <w:tcW w:w="852" w:type="dxa"/>
            <w:shd w:val="clear" w:color="auto" w:fill="auto"/>
          </w:tcPr>
          <w:p w:rsidR="00ED367F" w:rsidRPr="00B73E2B" w:rsidRDefault="00ED367F" w:rsidP="00FA69C6">
            <w:pPr>
              <w:pStyle w:val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3E2B">
              <w:rPr>
                <w:rFonts w:ascii="Times New Roman" w:hAnsi="Times New Roman"/>
                <w:sz w:val="20"/>
                <w:szCs w:val="20"/>
                <w:lang w:val="uk-UA"/>
              </w:rPr>
              <w:t>27.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УПФУ в Харківському районі м.Харків,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Відділ з призначення та виплати пенсій м.Люботин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Відділ з призначення та виплати пенсій м.Мерефа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lastRenderedPageBreak/>
              <w:t>61052,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м.Харків,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вул.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Червоноармійська, 4,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62433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Харківська обл.,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Харківський район,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м.Люботин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вул.Радянська, 12,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62472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Харківська обл.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Харківський район,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м.Мерефа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вул.Дніпропетровська, 206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lastRenderedPageBreak/>
              <w:t>057-712-10-47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057-741-18-03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367F" w:rsidRPr="00EF4D38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lastRenderedPageBreak/>
              <w:t>057-748-35-84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lastRenderedPageBreak/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 –12.00-12.30- 16.45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  <w:p w:rsidR="00ED367F" w:rsidRPr="00EF4D38" w:rsidRDefault="00ED367F" w:rsidP="00FA69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 –12.00-12.30- 16.45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 –12.00-12.30- 16.45</w:t>
            </w:r>
          </w:p>
          <w:p w:rsidR="00ED367F" w:rsidRPr="00EF4D38" w:rsidRDefault="00ED367F" w:rsidP="00FA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</w:t>
            </w:r>
            <w:r w:rsidRPr="00EF4D38">
              <w:rPr>
                <w:rFonts w:ascii="Times New Roman" w:hAnsi="Times New Roman"/>
                <w:sz w:val="24"/>
                <w:szCs w:val="24"/>
              </w:rPr>
              <w:lastRenderedPageBreak/>
              <w:t>15.30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34"/>
              <w:jc w:val="center"/>
              <w:rPr>
                <w:sz w:val="24"/>
                <w:szCs w:val="24"/>
                <w:lang w:val="uk-UA"/>
              </w:rPr>
            </w:pPr>
            <w:r w:rsidRPr="00EF4D38">
              <w:rPr>
                <w:sz w:val="24"/>
                <w:szCs w:val="24"/>
                <w:lang w:val="uk-UA"/>
              </w:rPr>
              <w:lastRenderedPageBreak/>
              <w:t>-</w:t>
            </w:r>
          </w:p>
        </w:tc>
        <w:tc>
          <w:tcPr>
            <w:tcW w:w="1303" w:type="dxa"/>
            <w:shd w:val="clear" w:color="auto" w:fill="auto"/>
          </w:tcPr>
          <w:p w:rsidR="00ED367F" w:rsidRPr="00B73E2B" w:rsidRDefault="00ED367F" w:rsidP="00FA69C6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3E2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ED367F" w:rsidRPr="00B73E2B" w:rsidRDefault="00ED367F" w:rsidP="00FA69C6">
            <w:pPr>
              <w:pStyle w:val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3E2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892" w:type="dxa"/>
            <w:shd w:val="clear" w:color="auto" w:fill="auto"/>
          </w:tcPr>
          <w:p w:rsidR="00ED367F" w:rsidRPr="00B73E2B" w:rsidRDefault="00ED367F" w:rsidP="00FA69C6">
            <w:pPr>
              <w:pStyle w:val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3E2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D367F" w:rsidRPr="00B203BE" w:rsidTr="00EF4D38">
        <w:tc>
          <w:tcPr>
            <w:tcW w:w="852" w:type="dxa"/>
            <w:shd w:val="clear" w:color="auto" w:fill="auto"/>
          </w:tcPr>
          <w:p w:rsidR="00ED367F" w:rsidRPr="00B73E2B" w:rsidRDefault="00ED367F" w:rsidP="00FA69C6">
            <w:pPr>
              <w:pStyle w:val="2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3E2B">
              <w:rPr>
                <w:rFonts w:ascii="Times New Roman" w:hAnsi="Times New Roman"/>
                <w:sz w:val="20"/>
                <w:szCs w:val="20"/>
                <w:lang w:val="uk-UA"/>
              </w:rPr>
              <w:t>28.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УПФУ в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Чугуївському районі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Харківської області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63503,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Харківська обл.,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 м. Чугуїв,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вул. Леонова, 4а,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секція А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057-46-2-34-86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Пн.-пт.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8.00-12.00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13.00-16.00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057-46-2-45-38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057-46-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2-33-15</w:t>
            </w:r>
          </w:p>
        </w:tc>
        <w:tc>
          <w:tcPr>
            <w:tcW w:w="1303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Пн.-пт.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8.00-12.00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13.00-16.00</w:t>
            </w:r>
          </w:p>
        </w:tc>
        <w:tc>
          <w:tcPr>
            <w:tcW w:w="1341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057-46-2-69-47;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057-46-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2-27-40</w:t>
            </w:r>
          </w:p>
        </w:tc>
        <w:tc>
          <w:tcPr>
            <w:tcW w:w="1892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Пн.-пт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8.00-12.00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13.00-16.00</w:t>
            </w:r>
          </w:p>
        </w:tc>
        <w:tc>
          <w:tcPr>
            <w:tcW w:w="1579" w:type="dxa"/>
            <w:shd w:val="clear" w:color="auto" w:fill="auto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ED367F" w:rsidRPr="00B203BE" w:rsidTr="00EF4D38">
        <w:tc>
          <w:tcPr>
            <w:tcW w:w="852" w:type="dxa"/>
            <w:shd w:val="clear" w:color="auto" w:fill="auto"/>
          </w:tcPr>
          <w:p w:rsidR="00ED367F" w:rsidRPr="00B73E2B" w:rsidRDefault="00ED367F" w:rsidP="00FA69C6">
            <w:pPr>
              <w:pStyle w:val="2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3E2B">
              <w:rPr>
                <w:rFonts w:ascii="Times New Roman" w:hAnsi="Times New Roman"/>
                <w:sz w:val="20"/>
                <w:szCs w:val="20"/>
                <w:lang w:val="uk-UA"/>
              </w:rPr>
              <w:t>29.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УПФУ в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Шевченківському районі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Харківської області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63601,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Харківська область,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м. Шевченкове,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вул. Лермонтова,7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057-51-5-13-60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Пн.-пт.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8.00-12.00-13.00-17.15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057-51-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5-10-66</w:t>
            </w:r>
          </w:p>
        </w:tc>
        <w:tc>
          <w:tcPr>
            <w:tcW w:w="1303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Пн.-пт.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8.00-12.00-13.00-17.15</w:t>
            </w:r>
          </w:p>
        </w:tc>
        <w:tc>
          <w:tcPr>
            <w:tcW w:w="1341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057-51-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5-18-89</w:t>
            </w:r>
          </w:p>
        </w:tc>
        <w:tc>
          <w:tcPr>
            <w:tcW w:w="1892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Пн.-пт.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8.00-12.00-13.00-17.15</w:t>
            </w:r>
          </w:p>
        </w:tc>
        <w:tc>
          <w:tcPr>
            <w:tcW w:w="1579" w:type="dxa"/>
            <w:shd w:val="clear" w:color="auto" w:fill="auto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ED367F" w:rsidRPr="00B203BE" w:rsidTr="00EF4D38">
        <w:tc>
          <w:tcPr>
            <w:tcW w:w="852" w:type="dxa"/>
            <w:shd w:val="clear" w:color="auto" w:fill="auto"/>
          </w:tcPr>
          <w:p w:rsidR="00ED367F" w:rsidRPr="00B73E2B" w:rsidRDefault="00ED367F" w:rsidP="00FA69C6">
            <w:pPr>
              <w:pStyle w:val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3E2B">
              <w:rPr>
                <w:rFonts w:ascii="Times New Roman" w:hAnsi="Times New Roman"/>
                <w:sz w:val="20"/>
                <w:szCs w:val="20"/>
                <w:lang w:val="uk-UA"/>
              </w:rPr>
              <w:t>30.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УПФУ в Дзержинському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районі м. Харкова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61166,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м. Харків,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пр. Леніна, 40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057-702-62-86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 –12.00-12.30- 16.45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92" w:type="dxa"/>
            <w:shd w:val="clear" w:color="auto" w:fill="auto"/>
          </w:tcPr>
          <w:p w:rsidR="00ED367F" w:rsidRPr="00B73E2B" w:rsidRDefault="00ED367F" w:rsidP="00FA69C6">
            <w:pPr>
              <w:pStyle w:val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3E2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D367F" w:rsidRPr="00B203BE" w:rsidTr="00EF4D38">
        <w:tc>
          <w:tcPr>
            <w:tcW w:w="852" w:type="dxa"/>
            <w:shd w:val="clear" w:color="auto" w:fill="auto"/>
          </w:tcPr>
          <w:p w:rsidR="00ED367F" w:rsidRPr="00B73E2B" w:rsidRDefault="00ED367F" w:rsidP="00FA69C6">
            <w:pPr>
              <w:pStyle w:val="2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3E2B">
              <w:rPr>
                <w:rFonts w:ascii="Times New Roman" w:hAnsi="Times New Roman"/>
                <w:sz w:val="20"/>
                <w:szCs w:val="20"/>
                <w:lang w:val="uk-UA"/>
              </w:rPr>
              <w:t>31.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УПФУ в Київському 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районі м. Харкова 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61022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Харків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 майдан Свободи,5 Держпром,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 2-й під., 3 пов.</w:t>
            </w:r>
          </w:p>
        </w:tc>
        <w:tc>
          <w:tcPr>
            <w:tcW w:w="1701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057-715-60-26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 –12.00-12.30- 16.45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057-715-62-22</w:t>
            </w:r>
          </w:p>
        </w:tc>
        <w:tc>
          <w:tcPr>
            <w:tcW w:w="1303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 –12.00-12.30- 16.45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057-706-48-88</w:t>
            </w:r>
          </w:p>
        </w:tc>
        <w:tc>
          <w:tcPr>
            <w:tcW w:w="1892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Пн.-чт.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–12.00-12.30- 16.45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пт. 8.00-12.00-12.30-15.30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D367F" w:rsidRPr="00B203BE" w:rsidTr="00EF4D38">
        <w:tc>
          <w:tcPr>
            <w:tcW w:w="852" w:type="dxa"/>
            <w:shd w:val="clear" w:color="auto" w:fill="auto"/>
          </w:tcPr>
          <w:p w:rsidR="00ED367F" w:rsidRPr="00B73E2B" w:rsidRDefault="00ED367F" w:rsidP="00FA69C6">
            <w:pPr>
              <w:pStyle w:val="2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3E2B">
              <w:rPr>
                <w:rFonts w:ascii="Times New Roman" w:hAnsi="Times New Roman"/>
                <w:sz w:val="20"/>
                <w:szCs w:val="20"/>
                <w:lang w:val="uk-UA"/>
              </w:rPr>
              <w:t>31.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УПФУ в Комінтернівському  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районі м. Харкова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61036,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м.Харків,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lastRenderedPageBreak/>
              <w:t>вул.Дизельна, 8</w:t>
            </w:r>
          </w:p>
        </w:tc>
        <w:tc>
          <w:tcPr>
            <w:tcW w:w="1701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lastRenderedPageBreak/>
              <w:t>0572- 52-91-41;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lastRenderedPageBreak/>
              <w:t>057- 71-48-351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lastRenderedPageBreak/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 –12.00-</w:t>
            </w:r>
            <w:r w:rsidRPr="00EF4D38">
              <w:rPr>
                <w:rFonts w:ascii="Times New Roman" w:hAnsi="Times New Roman"/>
                <w:sz w:val="24"/>
                <w:szCs w:val="24"/>
              </w:rPr>
              <w:lastRenderedPageBreak/>
              <w:t>12.30- 16.45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lastRenderedPageBreak/>
              <w:t>057-71-48-479</w:t>
            </w:r>
          </w:p>
        </w:tc>
        <w:tc>
          <w:tcPr>
            <w:tcW w:w="1303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 –</w:t>
            </w:r>
            <w:r w:rsidRPr="00EF4D38">
              <w:rPr>
                <w:rFonts w:ascii="Times New Roman" w:hAnsi="Times New Roman"/>
                <w:sz w:val="24"/>
                <w:szCs w:val="24"/>
              </w:rPr>
              <w:lastRenderedPageBreak/>
              <w:t>12.00-12.30- 16.45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</w:tc>
        <w:tc>
          <w:tcPr>
            <w:tcW w:w="1341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057- 71-48-469;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0572- 51-40-</w:t>
            </w: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892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Пн.-чт.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–12.00-12.30- 16.45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пт. 8.00-12.00-12.30-15.30</w:t>
            </w:r>
          </w:p>
        </w:tc>
        <w:tc>
          <w:tcPr>
            <w:tcW w:w="1579" w:type="dxa"/>
            <w:shd w:val="clear" w:color="auto" w:fill="auto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ED367F" w:rsidRPr="00B203BE" w:rsidTr="00EF4D38">
        <w:tc>
          <w:tcPr>
            <w:tcW w:w="852" w:type="dxa"/>
            <w:shd w:val="clear" w:color="auto" w:fill="auto"/>
          </w:tcPr>
          <w:p w:rsidR="00ED367F" w:rsidRPr="00B73E2B" w:rsidRDefault="00ED367F" w:rsidP="00FA69C6">
            <w:pPr>
              <w:pStyle w:val="2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3E2B">
              <w:rPr>
                <w:rFonts w:ascii="Times New Roman" w:hAnsi="Times New Roman"/>
                <w:sz w:val="20"/>
                <w:szCs w:val="20"/>
                <w:lang w:val="uk-UA"/>
              </w:rPr>
              <w:t>32.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УПФУ в Ленінському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районі м. Харкова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4D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61022,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4D38">
              <w:rPr>
                <w:rFonts w:ascii="Times New Roman" w:hAnsi="Times New Roman"/>
                <w:sz w:val="24"/>
                <w:szCs w:val="24"/>
                <w:lang w:val="ru-RU"/>
              </w:rPr>
              <w:t>м. Харків,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майдан Свободи,5 Держпром, 2 під.,4 пов.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057-781-61-20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 –12.00-12.30- 16.45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057-705-11-22</w:t>
            </w:r>
          </w:p>
        </w:tc>
        <w:tc>
          <w:tcPr>
            <w:tcW w:w="1303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 –12.00-12.30- 16.45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</w:tc>
        <w:tc>
          <w:tcPr>
            <w:tcW w:w="1341" w:type="dxa"/>
            <w:shd w:val="clear" w:color="auto" w:fill="auto"/>
          </w:tcPr>
          <w:p w:rsidR="00ED367F" w:rsidRPr="00B203BE" w:rsidRDefault="00ED367F" w:rsidP="00FA69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057-720-14-42; 057-720-14-65</w:t>
            </w:r>
          </w:p>
        </w:tc>
        <w:tc>
          <w:tcPr>
            <w:tcW w:w="1892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Пн.-чт.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–12.00-12.30- 16.45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пт. 8.00-12.00-12.30-15.30</w:t>
            </w:r>
          </w:p>
        </w:tc>
        <w:tc>
          <w:tcPr>
            <w:tcW w:w="1579" w:type="dxa"/>
            <w:shd w:val="clear" w:color="auto" w:fill="auto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D367F" w:rsidRPr="00B203BE" w:rsidTr="00EF4D38">
        <w:tc>
          <w:tcPr>
            <w:tcW w:w="852" w:type="dxa"/>
            <w:shd w:val="clear" w:color="auto" w:fill="auto"/>
          </w:tcPr>
          <w:p w:rsidR="00ED367F" w:rsidRPr="00B73E2B" w:rsidRDefault="00ED367F" w:rsidP="00FA69C6">
            <w:pPr>
              <w:pStyle w:val="2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3E2B">
              <w:rPr>
                <w:rFonts w:ascii="Times New Roman" w:hAnsi="Times New Roman"/>
                <w:sz w:val="20"/>
                <w:szCs w:val="20"/>
                <w:lang w:val="uk-UA"/>
              </w:rPr>
              <w:t>33.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УПФУ в Жовтневому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районі м. Харкова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4D38">
              <w:rPr>
                <w:rFonts w:ascii="Times New Roman" w:hAnsi="Times New Roman"/>
                <w:sz w:val="24"/>
                <w:szCs w:val="24"/>
                <w:lang w:val="ru-RU"/>
              </w:rPr>
              <w:t>61022,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4D38">
              <w:rPr>
                <w:rFonts w:ascii="Times New Roman" w:hAnsi="Times New Roman"/>
                <w:sz w:val="24"/>
                <w:szCs w:val="24"/>
                <w:lang w:val="ru-RU"/>
              </w:rPr>
              <w:t>м. Харків,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4D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майдан Свободи, 5, Держпром,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4D38">
              <w:rPr>
                <w:rFonts w:ascii="Times New Roman" w:hAnsi="Times New Roman"/>
                <w:sz w:val="24"/>
                <w:szCs w:val="24"/>
                <w:lang w:val="ru-RU"/>
              </w:rPr>
              <w:t>4 під. 6 пов.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057-781-61-36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 –12.00-12.30- 16.45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057-705-66-90</w:t>
            </w:r>
          </w:p>
        </w:tc>
        <w:tc>
          <w:tcPr>
            <w:tcW w:w="1303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 –12.00-12.30- 16.45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057-705-67-01</w:t>
            </w:r>
          </w:p>
        </w:tc>
        <w:tc>
          <w:tcPr>
            <w:tcW w:w="1892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Пн.-чт.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–12.00-12.30- 16.45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пт. 8.00-12.00-12.30-15.30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D367F" w:rsidRPr="00B203BE" w:rsidTr="00EF4D38">
        <w:tc>
          <w:tcPr>
            <w:tcW w:w="852" w:type="dxa"/>
            <w:shd w:val="clear" w:color="auto" w:fill="auto"/>
          </w:tcPr>
          <w:p w:rsidR="00ED367F" w:rsidRPr="00B73E2B" w:rsidRDefault="00ED367F" w:rsidP="00FA69C6">
            <w:pPr>
              <w:pStyle w:val="2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3E2B">
              <w:rPr>
                <w:rFonts w:ascii="Times New Roman" w:hAnsi="Times New Roman"/>
                <w:sz w:val="20"/>
                <w:szCs w:val="20"/>
                <w:lang w:val="uk-UA"/>
              </w:rPr>
              <w:t>34.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УПФУ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 в Московському районі 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м. Харкова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61170 ,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м. Харків,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вул. Блюхера,</w:t>
            </w:r>
          </w:p>
          <w:p w:rsidR="00ED367F" w:rsidRPr="00EF4D38" w:rsidRDefault="00ED367F" w:rsidP="00924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буд. 22 Б</w:t>
            </w:r>
          </w:p>
        </w:tc>
        <w:tc>
          <w:tcPr>
            <w:tcW w:w="1701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057-703- 64- 79;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057-2-65- 05 -41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8.00 – 12.15-12.45-16.45 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 –12.15-12.45- 15.30</w:t>
            </w:r>
          </w:p>
          <w:p w:rsidR="00924C0B" w:rsidRPr="00EF4D38" w:rsidRDefault="00924C0B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C0B" w:rsidRPr="00EF4D38" w:rsidRDefault="00924C0B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057-703- 64- 99;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057-778- 62- 11;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057-2-65 –27- 06</w:t>
            </w:r>
          </w:p>
        </w:tc>
        <w:tc>
          <w:tcPr>
            <w:tcW w:w="1303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8.00 – 12.15-12.45-16.45 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 –12.15-12.45-15.30</w:t>
            </w:r>
          </w:p>
        </w:tc>
        <w:tc>
          <w:tcPr>
            <w:tcW w:w="1341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057-703- 64 -99;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057-778- 62 -11;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057-2-65- 27- 06</w:t>
            </w:r>
          </w:p>
        </w:tc>
        <w:tc>
          <w:tcPr>
            <w:tcW w:w="1892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Пн.-чт.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 – 12.15-12.45-16.45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Пт.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–12.15-12.45-15.30</w:t>
            </w:r>
          </w:p>
        </w:tc>
        <w:tc>
          <w:tcPr>
            <w:tcW w:w="1579" w:type="dxa"/>
            <w:shd w:val="clear" w:color="auto" w:fill="auto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D367F" w:rsidRPr="00B203BE" w:rsidTr="00EF4D38">
        <w:tc>
          <w:tcPr>
            <w:tcW w:w="852" w:type="dxa"/>
            <w:shd w:val="clear" w:color="auto" w:fill="auto"/>
          </w:tcPr>
          <w:p w:rsidR="00ED367F" w:rsidRPr="00B73E2B" w:rsidRDefault="00ED367F" w:rsidP="00FA69C6">
            <w:pPr>
              <w:pStyle w:val="2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3E2B">
              <w:rPr>
                <w:rFonts w:ascii="Times New Roman" w:hAnsi="Times New Roman"/>
                <w:sz w:val="20"/>
                <w:szCs w:val="20"/>
                <w:lang w:val="uk-UA"/>
              </w:rPr>
              <w:t>35.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FA69C6">
            <w:pPr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УПФУ в Орджонікідзевсько</w:t>
            </w:r>
            <w:r w:rsidRPr="00EF4D38">
              <w:rPr>
                <w:rFonts w:ascii="Times New Roman" w:hAnsi="Times New Roman"/>
                <w:sz w:val="24"/>
                <w:szCs w:val="24"/>
              </w:rPr>
              <w:lastRenderedPageBreak/>
              <w:t>му районі м.Харкова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FA69C6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lastRenderedPageBreak/>
              <w:t>61089,</w:t>
            </w:r>
          </w:p>
          <w:p w:rsidR="00ED367F" w:rsidRPr="00EF4D38" w:rsidRDefault="00ED367F" w:rsidP="00FA69C6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м.Харків</w:t>
            </w:r>
          </w:p>
          <w:p w:rsidR="00ED367F" w:rsidRPr="00EF4D38" w:rsidRDefault="00ED367F" w:rsidP="00FA69C6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вул.2-ї П»ятирічки, 36 </w:t>
            </w:r>
          </w:p>
          <w:p w:rsidR="00ED367F" w:rsidRPr="00EF4D38" w:rsidRDefault="00ED367F" w:rsidP="00FA69C6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lastRenderedPageBreak/>
              <w:t>0572-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94-17-30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Пн.-пт</w:t>
            </w:r>
          </w:p>
          <w:p w:rsidR="00ED367F" w:rsidRPr="00EF4D38" w:rsidRDefault="00ED367F" w:rsidP="00FA69C6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9.00-12.00</w:t>
            </w:r>
          </w:p>
          <w:p w:rsidR="00ED367F" w:rsidRPr="00EF4D38" w:rsidRDefault="00ED367F" w:rsidP="00FA69C6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lastRenderedPageBreak/>
              <w:t>13.00-16.30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lastRenderedPageBreak/>
              <w:t>0572-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93-60-37</w:t>
            </w:r>
          </w:p>
        </w:tc>
        <w:tc>
          <w:tcPr>
            <w:tcW w:w="1303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Пн.-пт</w:t>
            </w:r>
          </w:p>
          <w:p w:rsidR="00ED367F" w:rsidRPr="00EF4D38" w:rsidRDefault="00ED367F" w:rsidP="00FA69C6">
            <w:pPr>
              <w:pStyle w:val="a3"/>
              <w:ind w:left="-108" w:righ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9.00-</w:t>
            </w:r>
          </w:p>
          <w:p w:rsidR="00ED367F" w:rsidRPr="00EF4D38" w:rsidRDefault="00ED367F" w:rsidP="00FA69C6">
            <w:pPr>
              <w:pStyle w:val="a3"/>
              <w:ind w:left="-108" w:righ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lastRenderedPageBreak/>
              <w:t>12.00</w:t>
            </w:r>
          </w:p>
          <w:p w:rsidR="00ED367F" w:rsidRPr="00EF4D38" w:rsidRDefault="00ED367F" w:rsidP="00FA69C6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13.00-16.30</w:t>
            </w:r>
          </w:p>
        </w:tc>
        <w:tc>
          <w:tcPr>
            <w:tcW w:w="1341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0572-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93-11-68</w:t>
            </w:r>
          </w:p>
        </w:tc>
        <w:tc>
          <w:tcPr>
            <w:tcW w:w="1892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Пн.-пт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9.00-12.00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13.00-16.30</w:t>
            </w:r>
          </w:p>
        </w:tc>
        <w:tc>
          <w:tcPr>
            <w:tcW w:w="1579" w:type="dxa"/>
            <w:shd w:val="clear" w:color="auto" w:fill="auto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D367F" w:rsidRPr="00B203BE" w:rsidTr="00EF4D38">
        <w:tc>
          <w:tcPr>
            <w:tcW w:w="852" w:type="dxa"/>
            <w:shd w:val="clear" w:color="auto" w:fill="auto"/>
          </w:tcPr>
          <w:p w:rsidR="00ED367F" w:rsidRPr="00B73E2B" w:rsidRDefault="00ED367F" w:rsidP="00FA69C6">
            <w:pPr>
              <w:pStyle w:val="2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3E2B">
              <w:rPr>
                <w:rFonts w:ascii="Times New Roman" w:hAnsi="Times New Roman"/>
                <w:sz w:val="20"/>
                <w:szCs w:val="20"/>
                <w:lang w:val="uk-UA"/>
              </w:rPr>
              <w:t>36.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FA69C6">
            <w:pPr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УПФУ в Червонозаводський районі м.Харкова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61140,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 м.Харків,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вул. 1-ї Кінної Армії, буд. 15 </w:t>
            </w:r>
          </w:p>
        </w:tc>
        <w:tc>
          <w:tcPr>
            <w:tcW w:w="1701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057-732-12-98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 –12.00-12.30- 16.45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057-732-10-24</w:t>
            </w:r>
          </w:p>
        </w:tc>
        <w:tc>
          <w:tcPr>
            <w:tcW w:w="1303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 –12.00-12.30- 16.45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057-732-42-95</w:t>
            </w:r>
          </w:p>
        </w:tc>
        <w:tc>
          <w:tcPr>
            <w:tcW w:w="1892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Пн.-чт.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–12.00-12.30- 16.45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пт. 8.00-12.00-12.30-15.30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D367F" w:rsidRPr="00B203BE" w:rsidTr="00EF4D38">
        <w:tc>
          <w:tcPr>
            <w:tcW w:w="852" w:type="dxa"/>
            <w:shd w:val="clear" w:color="auto" w:fill="auto"/>
          </w:tcPr>
          <w:p w:rsidR="00ED367F" w:rsidRPr="00B73E2B" w:rsidRDefault="00ED367F" w:rsidP="00FA69C6">
            <w:pPr>
              <w:pStyle w:val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3E2B">
              <w:rPr>
                <w:rFonts w:ascii="Times New Roman" w:hAnsi="Times New Roman"/>
                <w:sz w:val="20"/>
                <w:szCs w:val="20"/>
                <w:lang w:val="uk-UA"/>
              </w:rPr>
              <w:t>37.</w:t>
            </w: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FA69C6">
            <w:pPr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УПФУ у Фрунзенському районі м.Харкова</w:t>
            </w:r>
          </w:p>
          <w:p w:rsidR="00ED367F" w:rsidRPr="00EF4D38" w:rsidRDefault="00ED367F" w:rsidP="00FA69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FA69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367F" w:rsidRPr="00EF4D38" w:rsidRDefault="00ED367F" w:rsidP="00FA6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61082,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м.Харків,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пр.Московський  б.198/3</w:t>
            </w:r>
          </w:p>
        </w:tc>
        <w:tc>
          <w:tcPr>
            <w:tcW w:w="1701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  <w:lang w:val="en-US"/>
              </w:rPr>
              <w:t>057-</w:t>
            </w:r>
            <w:r w:rsidRPr="00EF4D38">
              <w:rPr>
                <w:rFonts w:ascii="Times New Roman" w:hAnsi="Times New Roman"/>
                <w:sz w:val="24"/>
                <w:szCs w:val="24"/>
              </w:rPr>
              <w:t>392-01-24</w:t>
            </w: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 –12.00-12.30- 16.45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D38">
              <w:rPr>
                <w:rFonts w:ascii="Times New Roman" w:hAnsi="Times New Roman"/>
                <w:sz w:val="24"/>
                <w:szCs w:val="24"/>
                <w:lang w:val="en-US"/>
              </w:rPr>
              <w:t>057-</w:t>
            </w:r>
            <w:r w:rsidRPr="00EF4D38">
              <w:rPr>
                <w:rFonts w:ascii="Times New Roman" w:hAnsi="Times New Roman"/>
                <w:sz w:val="24"/>
                <w:szCs w:val="24"/>
              </w:rPr>
              <w:t>717-05-91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057-719-13-24</w:t>
            </w:r>
          </w:p>
        </w:tc>
        <w:tc>
          <w:tcPr>
            <w:tcW w:w="1303" w:type="dxa"/>
            <w:shd w:val="clear" w:color="auto" w:fill="auto"/>
          </w:tcPr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 xml:space="preserve"> Пн.-чт.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8.00 –12.00-12.30- 16.45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38">
              <w:rPr>
                <w:rFonts w:ascii="Times New Roman" w:hAnsi="Times New Roman"/>
                <w:sz w:val="24"/>
                <w:szCs w:val="24"/>
              </w:rPr>
              <w:t>пт. 8.00-12.00-12.30-15.30</w:t>
            </w:r>
          </w:p>
          <w:p w:rsidR="00ED367F" w:rsidRPr="00EF4D38" w:rsidRDefault="00ED367F" w:rsidP="00FA6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92" w:type="dxa"/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ED367F" w:rsidRPr="00B203BE" w:rsidRDefault="00ED367F">
      <w:pPr>
        <w:rPr>
          <w:rFonts w:ascii="Times New Roman" w:hAnsi="Times New Roman"/>
          <w:sz w:val="20"/>
          <w:szCs w:val="20"/>
        </w:rPr>
      </w:pPr>
    </w:p>
    <w:p w:rsidR="00060EF5" w:rsidRDefault="00060EF5" w:rsidP="00ED367F">
      <w:pPr>
        <w:tabs>
          <w:tab w:val="left" w:pos="5820"/>
          <w:tab w:val="left" w:pos="590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D367F" w:rsidRPr="00924C0B" w:rsidRDefault="00924C0B" w:rsidP="00ED367F">
      <w:pPr>
        <w:tabs>
          <w:tab w:val="left" w:pos="5820"/>
          <w:tab w:val="left" w:pos="5904"/>
        </w:tabs>
        <w:jc w:val="center"/>
        <w:rPr>
          <w:rFonts w:ascii="Times New Roman" w:hAnsi="Times New Roman"/>
          <w:b/>
          <w:sz w:val="28"/>
          <w:szCs w:val="28"/>
        </w:rPr>
      </w:pPr>
      <w:r w:rsidRPr="00924C0B">
        <w:rPr>
          <w:rFonts w:ascii="Times New Roman" w:hAnsi="Times New Roman"/>
          <w:b/>
          <w:sz w:val="28"/>
          <w:szCs w:val="28"/>
        </w:rPr>
        <w:t>Херсонська область</w:t>
      </w:r>
    </w:p>
    <w:p w:rsidR="00ED367F" w:rsidRPr="00B203BE" w:rsidRDefault="00ED367F" w:rsidP="00ED367F">
      <w:pPr>
        <w:pStyle w:val="a3"/>
        <w:jc w:val="center"/>
        <w:rPr>
          <w:rFonts w:ascii="Times New Roman" w:hAnsi="Times New Roman"/>
          <w:sz w:val="20"/>
          <w:szCs w:val="20"/>
        </w:rPr>
      </w:pPr>
    </w:p>
    <w:tbl>
      <w:tblPr>
        <w:tblW w:w="1630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52"/>
        <w:gridCol w:w="2268"/>
        <w:gridCol w:w="2268"/>
        <w:gridCol w:w="1701"/>
        <w:gridCol w:w="1417"/>
        <w:gridCol w:w="1701"/>
        <w:gridCol w:w="1276"/>
        <w:gridCol w:w="1276"/>
        <w:gridCol w:w="1984"/>
        <w:gridCol w:w="1559"/>
      </w:tblGrid>
      <w:tr w:rsidR="00ED367F" w:rsidRPr="00B203BE" w:rsidTr="00060EF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Головне управління Пенсійного фонду України</w:t>
            </w:r>
          </w:p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 Херсонській області</w:t>
            </w:r>
          </w:p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73005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м. Херсон,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iCs/>
                <w:sz w:val="20"/>
                <w:szCs w:val="20"/>
              </w:rPr>
              <w:t>вул. </w:t>
            </w:r>
            <w:r w:rsidRPr="00924C0B">
              <w:rPr>
                <w:rFonts w:ascii="Times New Roman" w:hAnsi="Times New Roman"/>
                <w:sz w:val="20"/>
                <w:szCs w:val="20"/>
              </w:rPr>
              <w:t>28 Армії, 6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73027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м. Херсон,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вул. Комкова, 76 а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(управління військовослужбовців)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Код МТЗ  0552</w:t>
            </w:r>
          </w:p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35-39-02</w:t>
            </w:r>
          </w:p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Код МТЗ  0552</w:t>
            </w:r>
          </w:p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45-39-38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8.00-17.15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(понеділок-четвер)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8.00-16.00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(п’ятниця)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12.00-13.00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обідня перерва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Код МТЗ  0552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45-39-38</w:t>
            </w:r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(управління військовослужбо</w:t>
            </w: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вців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8.00-17.15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(понеділок-четвер)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8.00-16.00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(п’ятниця)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12.00-13.00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обідня перерва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35-39-80</w:t>
            </w:r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приймальня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8.00-18.00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(понеділок-четвер)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8.00-17.00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(п’ятниця)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9.00-14.00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(субота)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12.00-13.0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обідня перерва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веб-сайт:</w:t>
            </w:r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  <w:hyperlink r:id="rId54" w:history="1"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kspfu</w:t>
              </w:r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gov</w:t>
              </w:r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ua</w:t>
              </w:r>
            </w:hyperlink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E-mail: </w:t>
            </w:r>
            <w:hyperlink r:id="rId55" w:history="1"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</w:t>
              </w:r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</w:rPr>
                <w:t>@</w:t>
              </w:r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kspfu</w:t>
              </w:r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gov</w:t>
              </w:r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u</w:t>
              </w:r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lastRenderedPageBreak/>
                <w:t>a</w:t>
              </w:r>
            </w:hyperlink>
          </w:p>
        </w:tc>
      </w:tr>
      <w:tr w:rsidR="00ED367F" w:rsidRPr="00B203BE" w:rsidTr="00060EF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 xml:space="preserve">Управління Пенсійного фонду України </w:t>
            </w: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br/>
              <w:t>в місті Херсоні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73027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м. Херсон,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вул. Комкова,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 xml:space="preserve"> 76 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Код МТЗ  0552</w:t>
            </w:r>
          </w:p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42-95-71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8.00- 17.15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(понеділок- п’ятниця) )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12.00-13.0</w:t>
            </w:r>
          </w:p>
          <w:p w:rsidR="00ED367F" w:rsidRPr="00B203BE" w:rsidRDefault="00060EF5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обідня перерва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43-66-73</w:t>
            </w:r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u w:val="single"/>
              </w:rPr>
              <w:t>(відділ з обслуговування та розгляду звернень громадян)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8.00- 17.15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(понеділок- п’ятниця) )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12.00-13.0</w:t>
            </w:r>
          </w:p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обідня перерва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46-63-13</w:t>
            </w:r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приймальня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8.00- 17.15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(понеділок п’ятниця)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12.00-13.0</w:t>
            </w:r>
          </w:p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обідня перерва</w:t>
            </w:r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kherson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.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kspfu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.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gov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.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ua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(веб-сайт)</w:t>
            </w:r>
          </w:p>
          <w:p w:rsidR="00ED367F" w:rsidRPr="00B203BE" w:rsidRDefault="00ED367F" w:rsidP="00FA69C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</w:p>
          <w:p w:rsidR="00ED367F" w:rsidRPr="00B203BE" w:rsidRDefault="00ED367F" w:rsidP="00FA69C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hyperlink r:id="rId56" w:history="1"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kherson</w:t>
              </w:r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</w:rPr>
                <w:t>_</w:t>
              </w:r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pfu</w:t>
              </w:r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</w:rPr>
                <w:t>@</w:t>
              </w:r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i</w:t>
              </w:r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ua</w:t>
              </w:r>
            </w:hyperlink>
            <w:r w:rsidRPr="00B203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D367F" w:rsidRPr="00B203BE" w:rsidTr="00060EF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>Управління Пенсійного фонду України</w:t>
            </w: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br/>
              <w:t>в Бериславському районі Херсонської області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74300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м. Берислав,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вул. 1 Травня, 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keepNext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367F" w:rsidRPr="00B203BE" w:rsidRDefault="00ED367F" w:rsidP="00FA69C6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>Код МТЗ  05546</w:t>
            </w:r>
          </w:p>
          <w:p w:rsidR="00ED367F" w:rsidRPr="00B203BE" w:rsidRDefault="00ED367F" w:rsidP="00FA69C6">
            <w:pPr>
              <w:ind w:left="-3"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7-57-02</w:t>
            </w:r>
          </w:p>
          <w:p w:rsidR="00ED367F" w:rsidRPr="00B203BE" w:rsidRDefault="00ED367F" w:rsidP="00FA69C6">
            <w:pPr>
              <w:ind w:left="-3" w:right="-3"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8.00-17.15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(понеділок-четвер)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8.00-16.00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(п’ятниця)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12.00-13.00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обідня перерва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7-53-47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8.00-17.15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(понеділок-четвер)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8.00-16.00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(п’ятниця)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12.00-13.00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обідня перерва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7-24-36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8.00-17.15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(понеділок-четвер)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8.00-16.00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(п’ятниця)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12.00-13.00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обідня перерва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веб-сайт</w:t>
            </w:r>
          </w:p>
          <w:p w:rsidR="00ED367F" w:rsidRPr="00B203BE" w:rsidRDefault="00ED367F" w:rsidP="00FA69C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pfond</w:t>
            </w: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B203B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org</w:t>
            </w: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B203B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</w:t>
            </w:r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</w:p>
          <w:p w:rsidR="00ED367F" w:rsidRPr="00B203BE" w:rsidRDefault="00ED367F" w:rsidP="00FA69C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57" w:history="1"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</w:rPr>
                <w:t>berislav_pfu@i.ua</w:t>
              </w:r>
            </w:hyperlink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7F" w:rsidRPr="00B203BE" w:rsidTr="00060EF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>Управління Пенсійного фонду України</w:t>
            </w: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br/>
              <w:t>в Білозерському  районі Херсонської області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75000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смт. Білозерка,</w:t>
            </w:r>
          </w:p>
          <w:p w:rsidR="00ED367F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вул.</w:t>
            </w:r>
            <w:r w:rsidRPr="00924C0B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924C0B">
              <w:rPr>
                <w:rFonts w:ascii="Times New Roman" w:hAnsi="Times New Roman"/>
                <w:sz w:val="20"/>
                <w:szCs w:val="20"/>
              </w:rPr>
              <w:t>К.Маркса, 85</w:t>
            </w:r>
          </w:p>
          <w:p w:rsidR="00060EF5" w:rsidRDefault="00060EF5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60EF5" w:rsidRDefault="00060EF5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60EF5" w:rsidRDefault="00060EF5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60EF5" w:rsidRPr="00924C0B" w:rsidRDefault="00060EF5" w:rsidP="00924C0B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>Код МТЗ  05547</w:t>
            </w:r>
          </w:p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3-3 6- 39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четвер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п”ятниця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8.00-16.00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(05547)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34-0-04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четвер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п”ятниця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8.00-16.00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(05547)</w:t>
            </w:r>
          </w:p>
          <w:p w:rsidR="00ED367F" w:rsidRPr="00B203BE" w:rsidRDefault="00ED367F" w:rsidP="00FA69C6">
            <w:pPr>
              <w:pStyle w:val="a3"/>
              <w:snapToGrid w:val="0"/>
              <w:ind w:left="31" w:hanging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3-40-51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четвер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8.00-17.15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п”ятниця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8.00-16.00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</w:t>
            </w:r>
            <w:r w:rsidRPr="00B203B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203B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mail</w:t>
            </w:r>
            <w:r w:rsidRPr="00B203BE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ED367F" w:rsidRPr="00B203BE" w:rsidRDefault="00ED367F" w:rsidP="00FA69C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pfu_biloz@i.ua</w:t>
            </w:r>
          </w:p>
        </w:tc>
      </w:tr>
      <w:tr w:rsidR="00ED367F" w:rsidRPr="00B203BE" w:rsidTr="00060EF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>Управління Пенсійного фонду України</w:t>
            </w: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в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Великоолександрівському районі Херсонської  області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74100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смт.</w:t>
            </w:r>
            <w:r w:rsidRPr="00924C0B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924C0B">
              <w:rPr>
                <w:rFonts w:ascii="Times New Roman" w:hAnsi="Times New Roman"/>
                <w:sz w:val="20"/>
                <w:szCs w:val="20"/>
              </w:rPr>
              <w:t>Велика  Олександрівка,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в.Пролетарська,5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>Код МТЗ  05532</w:t>
            </w:r>
          </w:p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2-24-14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З понеділка по четвер.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до 17.15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 п’ятницю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до 16-00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Перерва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з 12.00 до13.00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2-22-19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2-26-03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З понеділка по четвер.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до 17.15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 п’ятницю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до 16-00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Перерва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12.00 до13.00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2-10-00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З понеділка по четвер.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до 17.15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 п’ятницю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до 16-00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Перерва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12.00 до13.00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</w:t>
            </w:r>
            <w:r w:rsidRPr="00B203B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203B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mail</w:t>
            </w:r>
            <w:r w:rsidRPr="00B203BE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vlkol</w:t>
            </w:r>
            <w:r w:rsidRPr="00B203BE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pfu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@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ukr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.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net</w:t>
            </w:r>
          </w:p>
        </w:tc>
      </w:tr>
      <w:tr w:rsidR="00ED367F" w:rsidRPr="00B203BE" w:rsidTr="00060EF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>Управління Пенсійного фонду України</w:t>
            </w: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в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Великолепетиському районі </w:t>
            </w: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 xml:space="preserve">Херсонської </w:t>
            </w: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області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lastRenderedPageBreak/>
              <w:t>74502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смт.</w:t>
            </w:r>
            <w:r w:rsidRPr="00924C0B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924C0B">
              <w:rPr>
                <w:rFonts w:ascii="Times New Roman" w:hAnsi="Times New Roman"/>
                <w:sz w:val="20"/>
                <w:szCs w:val="20"/>
              </w:rPr>
              <w:t>Велика  Лепетиха,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вул.</w:t>
            </w:r>
            <w:r w:rsidRPr="00924C0B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924C0B">
              <w:rPr>
                <w:rFonts w:ascii="Times New Roman" w:hAnsi="Times New Roman"/>
                <w:sz w:val="20"/>
                <w:szCs w:val="20"/>
              </w:rPr>
              <w:t>Щорса, 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>Код МТЗ  05543</w:t>
            </w:r>
          </w:p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2-32-61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З понеділка по четвер.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до 17.15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 п’ятницю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до 16-00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Перерва 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12.00 до13.00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05543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2-32-92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З понеділка по четвер.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до 17.15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 п’ятницю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8.00 до 16-00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Перерва 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12.00 до13.00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05543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2-32-61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З понеділка по четвер.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до 17.15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 п’ятницю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до 16-00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Перерва 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12.00 до13.00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E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D367F" w:rsidRPr="00B203BE" w:rsidRDefault="00ED367F" w:rsidP="00FA69C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vlepetpfu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@ukr.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net</w:t>
            </w:r>
          </w:p>
        </w:tc>
      </w:tr>
      <w:tr w:rsidR="00ED367F" w:rsidRPr="00B203BE" w:rsidTr="00060EF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>Управління Пенсійного фонду України</w:t>
            </w: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в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Верхньорогачицькому</w:t>
            </w: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 xml:space="preserve"> районі Херсонської області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74402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смт.</w:t>
            </w:r>
            <w:r w:rsidRPr="00924C0B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924C0B">
              <w:rPr>
                <w:rFonts w:ascii="Times New Roman" w:hAnsi="Times New Roman"/>
                <w:sz w:val="20"/>
                <w:szCs w:val="20"/>
              </w:rPr>
              <w:t>Верхній Рогачик,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пров</w:t>
            </w:r>
            <w:r w:rsidRPr="00924C0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924C0B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924C0B">
              <w:rPr>
                <w:rFonts w:ascii="Times New Roman" w:hAnsi="Times New Roman"/>
                <w:sz w:val="20"/>
                <w:szCs w:val="20"/>
              </w:rPr>
              <w:t>Поштовий,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>Код МТЗ  05545</w:t>
            </w:r>
          </w:p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5-11-90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З понеділка по четвер.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8.30 до 18.00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 п’ятницю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до 16-00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Перерва 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12.00 до13.00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(05545)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5-11-90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З понеділка по четвер.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до 17.15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 п’ятницю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до 16-00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Перерва 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12.00 до13.00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(05545)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5-15-54</w:t>
            </w:r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приймальня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З понеділка по четвер.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до 17.15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 п’ятницю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до 16-00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Перерва 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12.00 до13.00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E-mail:</w:t>
            </w:r>
          </w:p>
          <w:p w:rsidR="00ED367F" w:rsidRPr="00B203BE" w:rsidRDefault="00ED367F" w:rsidP="00FA69C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pfu</w:t>
            </w: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_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vrog</w:t>
            </w: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@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ukr</w:t>
            </w: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net</w:t>
            </w:r>
          </w:p>
        </w:tc>
      </w:tr>
      <w:tr w:rsidR="00ED367F" w:rsidRPr="00B203BE" w:rsidTr="00060EF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>Управління Пенсійного фонду України</w:t>
            </w: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в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Високопільському</w:t>
            </w: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 xml:space="preserve"> районі Херсонської області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74000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смт.</w:t>
            </w:r>
            <w:r w:rsidRPr="00924C0B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924C0B">
              <w:rPr>
                <w:rFonts w:ascii="Times New Roman" w:hAnsi="Times New Roman"/>
                <w:sz w:val="20"/>
                <w:szCs w:val="20"/>
              </w:rPr>
              <w:t>Високопілля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вул.</w:t>
            </w:r>
            <w:r w:rsidRPr="00924C0B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924C0B">
              <w:rPr>
                <w:rFonts w:ascii="Times New Roman" w:hAnsi="Times New Roman"/>
                <w:sz w:val="20"/>
                <w:szCs w:val="20"/>
              </w:rPr>
              <w:t>Леніна, 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>Код МТЗ  05535</w:t>
            </w:r>
          </w:p>
          <w:p w:rsidR="00ED367F" w:rsidRPr="00B203BE" w:rsidRDefault="00ED367F" w:rsidP="00FA69C6">
            <w:pPr>
              <w:ind w:left="-3" w:right="-3"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2-16-86</w:t>
            </w:r>
          </w:p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З понеділка по четвер.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до 17.15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 п’ятницю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до 16-00</w:t>
            </w:r>
          </w:p>
          <w:p w:rsidR="00ED367F" w:rsidRPr="00B203BE" w:rsidRDefault="00ED367F" w:rsidP="00060E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(05535) 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2 22 38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З понеділка по четвер.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до 17.15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 п’ятницю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до 16-00</w:t>
            </w:r>
          </w:p>
          <w:p w:rsidR="00ED367F" w:rsidRPr="00B203BE" w:rsidRDefault="00ED367F" w:rsidP="00060E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(05535)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2 1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приймальня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З понеділка по четвер.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до 17.15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 п’ятницю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до 16-00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Перерва </w:t>
            </w:r>
          </w:p>
          <w:p w:rsidR="00ED367F" w:rsidRPr="00B203BE" w:rsidRDefault="00ED367F" w:rsidP="00FA69C6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12.00 -13.00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E-mail:</w:t>
            </w:r>
          </w:p>
          <w:p w:rsidR="00ED367F" w:rsidRPr="00B203BE" w:rsidRDefault="00ED367F" w:rsidP="00FA69C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Visokopole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pfu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@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.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ua</w:t>
            </w:r>
          </w:p>
        </w:tc>
      </w:tr>
      <w:tr w:rsidR="00ED367F" w:rsidRPr="00B203BE" w:rsidTr="00060EF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>Управління Пенсійного фонду України</w:t>
            </w: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в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Генічеському</w:t>
            </w: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 xml:space="preserve"> районі Херсонської області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75500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м.</w:t>
            </w:r>
            <w:r w:rsidRPr="00924C0B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924C0B">
              <w:rPr>
                <w:rFonts w:ascii="Times New Roman" w:hAnsi="Times New Roman"/>
                <w:sz w:val="20"/>
                <w:szCs w:val="20"/>
              </w:rPr>
              <w:t>Генічеськ,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вул. Миру, 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>Код МТЗ  05534</w:t>
            </w:r>
          </w:p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3-25-49</w:t>
            </w:r>
          </w:p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З понеділка по четвер.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до 17.15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 п’ятницю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до 16-00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Перерва 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12.00 -13.00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3-25-09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З понеділка по четвер.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до 17.15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 п’ятницю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до 16-00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Перерва 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12.00 -13.00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3-23-24</w:t>
            </w:r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приймальня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З понеділка по четвер.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до 17.15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 п’ятницю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до 16-00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Перерва 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12.00 -13.00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E-mail:</w:t>
            </w:r>
          </w:p>
          <w:p w:rsidR="00ED367F" w:rsidRPr="00B203BE" w:rsidRDefault="00ED367F" w:rsidP="00FA69C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qenich_pfu@ukr.net</w:t>
            </w:r>
          </w:p>
        </w:tc>
      </w:tr>
      <w:tr w:rsidR="00ED367F" w:rsidRPr="00B203BE" w:rsidTr="00060EF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 xml:space="preserve">Управління Пенсійного фонду України </w:t>
            </w: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в місті </w:t>
            </w:r>
            <w:r w:rsidRPr="00B203BE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Гола Пристань та Голопристанському районі</w:t>
            </w:r>
          </w:p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>Херсонської області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75602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м. Гола Пристань,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вул. Горького,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Код МТЗ  05539</w:t>
            </w:r>
          </w:p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2-11-88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З понеділка по четвер.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8.30 до 16.15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 п’ятницю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до 16-00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Перерва 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12.00 до13.00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 xml:space="preserve">05539)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2-61-63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З понеділка по четвер.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до 17.15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 п’ятницю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до 16-00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Перерва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12.00 -13.00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 xml:space="preserve">05539)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2-12-78</w:t>
            </w:r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приймальня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З понеділка по четвер.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до 17.15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 п’ятницю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до 16-00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Перерва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12.00 -13.00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E-mail:</w:t>
            </w:r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Gopri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_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upfu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@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.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</w:tr>
      <w:tr w:rsidR="00ED367F" w:rsidRPr="00B203BE" w:rsidTr="00060EF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>Управління Пенсійного фонду України</w:t>
            </w: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в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Горностаївському</w:t>
            </w: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районі Херсонської області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lastRenderedPageBreak/>
              <w:t>74600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смт.Горностаївка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вул. Леніна, 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>Код МТЗ  05544</w:t>
            </w:r>
          </w:p>
          <w:p w:rsidR="00ED367F" w:rsidRPr="00B203BE" w:rsidRDefault="00ED367F" w:rsidP="00FA69C6">
            <w:pPr>
              <w:ind w:left="-3"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4-14-16</w:t>
            </w:r>
          </w:p>
          <w:p w:rsidR="00ED367F" w:rsidRPr="00B203BE" w:rsidRDefault="00ED367F" w:rsidP="00FA69C6">
            <w:pPr>
              <w:ind w:left="-3"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 понеділка по четвер.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8.30 до 16.15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 п’ятницю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до 16-00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Перерва 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12.00 до13.00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  <w:lastRenderedPageBreak/>
              <w:t>(055</w:t>
            </w:r>
            <w:r w:rsidRPr="00B203B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44</w:t>
            </w:r>
            <w:r w:rsidRPr="00B203BE">
              <w:rPr>
                <w:rFonts w:ascii="Times New Roman" w:hAnsi="Times New Roman"/>
                <w:color w:val="000000"/>
                <w:sz w:val="20"/>
                <w:szCs w:val="20"/>
                <w:lang w:val="ru-RU" w:eastAsia="uk-UA"/>
              </w:rPr>
              <w:t>)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4 16 78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(сектор з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обслугову-вання  та розгляду звернень громадян)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 понеділка по четвер.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8.30 до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16.15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 п’ятницю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до 16-00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Перерва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12.00 до13.00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lastRenderedPageBreak/>
              <w:t>(055</w:t>
            </w:r>
            <w:r w:rsidRPr="00B203B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44</w:t>
            </w:r>
            <w:r w:rsidRPr="00B203BE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)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4 16 19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З понеділка по четвер.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8.30 до 16.15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 п’ятницю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до 16-00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Перерва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12.00 до13.00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E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gorn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pfu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@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ukr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.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net</w:t>
            </w:r>
          </w:p>
        </w:tc>
      </w:tr>
      <w:tr w:rsidR="00ED367F" w:rsidRPr="00B203BE" w:rsidTr="00060EF5">
        <w:trPr>
          <w:trHeight w:val="220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>Управління Пенсійного фонду України</w:t>
            </w: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в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Іванівському</w:t>
            </w: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 xml:space="preserve"> районі Херсонської області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iCs/>
                <w:sz w:val="20"/>
                <w:szCs w:val="20"/>
              </w:rPr>
              <w:t>75401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смт. Іванівка,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вул. Стаханова, 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>Код МТЗ  05531</w:t>
            </w:r>
          </w:p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3-18-40</w:t>
            </w:r>
          </w:p>
          <w:p w:rsidR="00ED367F" w:rsidRPr="00B203BE" w:rsidRDefault="00ED367F" w:rsidP="00FA69C6">
            <w:pPr>
              <w:ind w:left="-3"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з 8.00 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до 15.45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п'ятниця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з 8.00- 16.00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перерва 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з 12.00 -13.00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3-13-70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(сектор з обслуговування та розгляду звернень громадян)</w:t>
            </w:r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з 8.00 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до 15.45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п'ятниця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з 8.00 - 14.45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перерва 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12.00 -13.00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3-13-40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(приймальня)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з 8.00 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до 17.15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п'ятниця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з 8.00- 16.00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перерва 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12.00 -13.00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E-mail:</w:t>
            </w:r>
          </w:p>
          <w:p w:rsidR="00ED367F" w:rsidRPr="00B203BE" w:rsidRDefault="00ED367F" w:rsidP="00FA69C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ivnvkpfu@yandex.ua</w:t>
            </w:r>
          </w:p>
        </w:tc>
      </w:tr>
      <w:tr w:rsidR="00ED367F" w:rsidRPr="00B203BE" w:rsidTr="00060EF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>Управління Пенсійного фонду України</w:t>
            </w: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в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Каланчацькому</w:t>
            </w: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 xml:space="preserve"> районі Херсонської області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75800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смт. Каланчак,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вул. Українська, 6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(вул..Фрунзе, 18)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>Код МТЗ  05530</w:t>
            </w:r>
          </w:p>
          <w:p w:rsidR="00ED367F" w:rsidRPr="00B203BE" w:rsidRDefault="00ED367F" w:rsidP="00FA69C6">
            <w:pPr>
              <w:ind w:left="-3"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3-14-33</w:t>
            </w:r>
          </w:p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367F" w:rsidRPr="00B203BE" w:rsidRDefault="00ED367F" w:rsidP="00FA69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8.00- 12.00</w:t>
            </w:r>
          </w:p>
          <w:p w:rsidR="00ED367F" w:rsidRPr="00B203BE" w:rsidRDefault="00ED367F" w:rsidP="00FA69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13.00-17.15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367F" w:rsidRPr="00B203BE" w:rsidRDefault="00ED367F" w:rsidP="00FA69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(05530)</w:t>
            </w:r>
          </w:p>
          <w:p w:rsidR="00ED367F" w:rsidRPr="00B203BE" w:rsidRDefault="00ED367F" w:rsidP="00FA69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3-15-73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367F" w:rsidRPr="00B203BE" w:rsidRDefault="00ED367F" w:rsidP="00FA69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8.00- 12.00</w:t>
            </w:r>
          </w:p>
          <w:p w:rsidR="00ED367F" w:rsidRPr="00B203BE" w:rsidRDefault="00ED367F" w:rsidP="00FA69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13.00-17.15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367F" w:rsidRPr="00B203BE" w:rsidRDefault="00ED367F" w:rsidP="00FA69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(05530)</w:t>
            </w:r>
          </w:p>
          <w:p w:rsidR="00ED367F" w:rsidRPr="00B203BE" w:rsidRDefault="00ED367F" w:rsidP="00FA69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3-26-40</w:t>
            </w:r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(приймальня)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367F" w:rsidRPr="00B203BE" w:rsidRDefault="00ED367F" w:rsidP="00FA69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8.00- 12.00</w:t>
            </w:r>
          </w:p>
          <w:p w:rsidR="00ED367F" w:rsidRPr="00B203BE" w:rsidRDefault="00ED367F" w:rsidP="00FA69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13.00-17.15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E-mail:</w:t>
            </w:r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Kalanchak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.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upfu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@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ukr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.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net</w:t>
            </w:r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D367F" w:rsidRPr="00B203BE" w:rsidTr="00060EF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>Управління Пенсійного фонду України</w:t>
            </w: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br/>
              <w:t>в м. Каховці та Каховському районі  Херсонської області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74800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м. Каховка,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вул. Леніна,36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keepNext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>Код МТЗ  05536</w:t>
            </w:r>
          </w:p>
          <w:p w:rsidR="00ED367F" w:rsidRPr="00B203BE" w:rsidRDefault="00ED367F" w:rsidP="00FA69C6">
            <w:pPr>
              <w:ind w:left="-3"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2-13-86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Пн.-чт. 8.00-17.15 </w:t>
            </w:r>
          </w:p>
          <w:p w:rsidR="00ED367F" w:rsidRPr="00B203BE" w:rsidRDefault="00ED367F" w:rsidP="00FA69C6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Пт.       8.00-16.00 </w:t>
            </w:r>
          </w:p>
          <w:p w:rsidR="00ED367F" w:rsidRPr="00B203BE" w:rsidRDefault="00ED367F" w:rsidP="00FA69C6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Обідня перерва  -     </w:t>
            </w:r>
          </w:p>
          <w:p w:rsidR="00ED367F" w:rsidRPr="00B203BE" w:rsidRDefault="00ED367F" w:rsidP="00FA69C6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12.00-13.00 год.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4-20-35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Пн.-чт.</w:t>
            </w:r>
          </w:p>
          <w:p w:rsidR="00ED367F" w:rsidRPr="00B203BE" w:rsidRDefault="00ED367F" w:rsidP="00FA69C6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8.00-17.15 </w:t>
            </w:r>
          </w:p>
          <w:p w:rsidR="00ED367F" w:rsidRPr="00B203BE" w:rsidRDefault="00ED367F" w:rsidP="00FA69C6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Пт. 8.00-16.00 </w:t>
            </w:r>
          </w:p>
          <w:p w:rsidR="00ED367F" w:rsidRPr="00B203BE" w:rsidRDefault="00ED367F" w:rsidP="00FA69C6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Обідня перерва  -     </w:t>
            </w:r>
          </w:p>
          <w:p w:rsidR="00ED367F" w:rsidRPr="00B203BE" w:rsidRDefault="00ED367F" w:rsidP="00FA69C6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12.00-13.00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2-14-94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Пн.-чт. </w:t>
            </w:r>
          </w:p>
          <w:p w:rsidR="00ED367F" w:rsidRPr="00B203BE" w:rsidRDefault="00ED367F" w:rsidP="00FA69C6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8.00-17.15 </w:t>
            </w:r>
          </w:p>
          <w:p w:rsidR="00ED367F" w:rsidRPr="00B203BE" w:rsidRDefault="00ED367F" w:rsidP="00FA69C6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Пт.  8.00-16.00 </w:t>
            </w:r>
          </w:p>
          <w:p w:rsidR="00ED367F" w:rsidRPr="00B203BE" w:rsidRDefault="00ED367F" w:rsidP="00FA69C6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Обідня перерва  -     </w:t>
            </w:r>
          </w:p>
          <w:p w:rsidR="00ED367F" w:rsidRPr="00B203BE" w:rsidRDefault="00ED367F" w:rsidP="00FA69C6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12.00-13.00 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f9"/>
              <w:spacing w:after="0"/>
              <w:ind w:right="-425"/>
              <w:rPr>
                <w:sz w:val="20"/>
                <w:szCs w:val="20"/>
              </w:rPr>
            </w:pPr>
            <w:r w:rsidRPr="00B203BE">
              <w:rPr>
                <w:color w:val="000000"/>
                <w:sz w:val="20"/>
                <w:szCs w:val="20"/>
                <w:lang w:val="en-US"/>
              </w:rPr>
              <w:t>E</w:t>
            </w:r>
            <w:r w:rsidRPr="00B203BE">
              <w:rPr>
                <w:color w:val="000000"/>
                <w:sz w:val="20"/>
                <w:szCs w:val="20"/>
              </w:rPr>
              <w:t>-</w:t>
            </w:r>
            <w:r w:rsidRPr="00B203BE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B203BE">
              <w:rPr>
                <w:color w:val="000000"/>
                <w:sz w:val="20"/>
                <w:szCs w:val="20"/>
              </w:rPr>
              <w:t xml:space="preserve">: </w:t>
            </w:r>
            <w:r w:rsidRPr="00B203BE">
              <w:rPr>
                <w:sz w:val="20"/>
                <w:szCs w:val="20"/>
                <w:lang w:val="en-US"/>
              </w:rPr>
              <w:t>pfukahovka</w:t>
            </w:r>
            <w:r w:rsidRPr="00B203BE">
              <w:rPr>
                <w:sz w:val="20"/>
                <w:szCs w:val="20"/>
              </w:rPr>
              <w:t>@</w:t>
            </w:r>
            <w:r w:rsidRPr="00B203BE">
              <w:rPr>
                <w:sz w:val="20"/>
                <w:szCs w:val="20"/>
                <w:lang w:val="en-US"/>
              </w:rPr>
              <w:t>ukr</w:t>
            </w:r>
            <w:r w:rsidRPr="00B203BE">
              <w:rPr>
                <w:sz w:val="20"/>
                <w:szCs w:val="20"/>
              </w:rPr>
              <w:t>.</w:t>
            </w:r>
            <w:r w:rsidRPr="00B203BE">
              <w:rPr>
                <w:sz w:val="20"/>
                <w:szCs w:val="20"/>
                <w:lang w:val="en-US"/>
              </w:rPr>
              <w:t>net</w:t>
            </w:r>
          </w:p>
          <w:p w:rsidR="00ED367F" w:rsidRPr="00B203BE" w:rsidRDefault="00ED367F" w:rsidP="00FA69C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7F" w:rsidRPr="00B203BE" w:rsidTr="00060EF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>Управління Пенсійного фонду України</w:t>
            </w: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в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м. Нова  Каховка </w:t>
            </w: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>Херсонської області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74900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м. Нова Каховка,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вул. К.Маркса, 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>Код МТЗ  05549</w:t>
            </w:r>
          </w:p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4-26-29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8.00 – 17.15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8.00-16.00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5 -05- 10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(Відділ з обслуговування та розгляду звернень громадян)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8.00 – 17.15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8.00-16.00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4 -33 -47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(приймальня)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8.00 – 17.15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8.00-16.00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pfunkah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@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gmail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.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</w:p>
        </w:tc>
      </w:tr>
      <w:tr w:rsidR="00ED367F" w:rsidRPr="00B203BE" w:rsidTr="00060EF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</w:t>
            </w:r>
          </w:p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в Нижньосірогозькому районі Херсонської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області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lastRenderedPageBreak/>
              <w:t>74701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смт. Нижні Сірогози,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 xml:space="preserve">вул. Свердлова, 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36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Код МТЗ  05540</w:t>
            </w:r>
          </w:p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2-16-06</w:t>
            </w:r>
          </w:p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08.00-17.15</w:t>
            </w:r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</w:t>
            </w:r>
          </w:p>
          <w:p w:rsidR="00ED367F" w:rsidRPr="00B203BE" w:rsidRDefault="00ED367F" w:rsidP="00FA69C6">
            <w:pPr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8.00-</w:t>
            </w: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16.00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2-16-06</w:t>
            </w:r>
          </w:p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(відділ пенсійного забезпеч</w:t>
            </w:r>
          </w:p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чення)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08.00-17.15</w:t>
            </w:r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</w:t>
            </w:r>
          </w:p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8.00-16.00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2-24-85</w:t>
            </w:r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(приймаль</w:t>
            </w:r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ня)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08.00-17.15</w:t>
            </w:r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</w:t>
            </w:r>
          </w:p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8.00-16.00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E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upfunsir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@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ukr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.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net</w:t>
            </w:r>
          </w:p>
        </w:tc>
      </w:tr>
      <w:tr w:rsidR="00ED367F" w:rsidRPr="00B203BE" w:rsidTr="00060EF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Нововоронцовському районі Херсонської області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74200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смт.Нововоронцовка,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вул. Суворова, 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Код МТЗ  05533</w:t>
            </w:r>
          </w:p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2-11-07</w:t>
            </w:r>
          </w:p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8.30 – 12.00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13.00 –17.00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</w:t>
            </w:r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        8.00-16.00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(05533)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2 25 57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8.30 – 12.00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13.00 –17.15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</w:t>
            </w:r>
          </w:p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8.00-16.00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(05533)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2 19 71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12.00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13.00 –17.15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</w:t>
            </w:r>
          </w:p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8.00-16.00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B203BE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B203B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novovoron</w:t>
            </w:r>
            <w:r w:rsidRPr="00B203BE">
              <w:rPr>
                <w:rFonts w:ascii="Times New Roman" w:hAnsi="Times New Roman"/>
                <w:sz w:val="20"/>
                <w:szCs w:val="20"/>
                <w:lang w:val="en-GB"/>
              </w:rPr>
              <w:t>_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pfu</w:t>
            </w:r>
            <w:r w:rsidRPr="00B203BE">
              <w:rPr>
                <w:rFonts w:ascii="Times New Roman" w:hAnsi="Times New Roman"/>
                <w:sz w:val="20"/>
                <w:szCs w:val="20"/>
                <w:lang w:val="en-GB"/>
              </w:rPr>
              <w:t>@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ukr</w:t>
            </w:r>
            <w:r w:rsidRPr="00B203BE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net</w:t>
            </w:r>
          </w:p>
        </w:tc>
      </w:tr>
      <w:tr w:rsidR="00ED367F" w:rsidRPr="00B203BE" w:rsidTr="00060EF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>Управління Пенсійного фонду України</w:t>
            </w: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в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Новотроїцькому</w:t>
            </w: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 xml:space="preserve"> районі Херсонської області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75300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смт. Новотроїцьке,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вул. Безроднього, 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>Код МТЗ  05548</w:t>
            </w:r>
          </w:p>
          <w:p w:rsidR="00ED367F" w:rsidRPr="00B203BE" w:rsidRDefault="00ED367F" w:rsidP="00FA69C6">
            <w:pPr>
              <w:keepNext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>5-25-24</w:t>
            </w:r>
          </w:p>
          <w:p w:rsidR="00ED367F" w:rsidRPr="00B203BE" w:rsidRDefault="00ED367F" w:rsidP="00FA69C6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8-00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до 17-15</w:t>
            </w:r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</w:t>
            </w:r>
          </w:p>
          <w:p w:rsidR="00ED367F" w:rsidRPr="00B203BE" w:rsidRDefault="00ED367F" w:rsidP="00FA69C6">
            <w:pPr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8.00-16.00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5-25-28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(відділ пенсійного забезпечення)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8-00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до 17-15</w:t>
            </w:r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</w:t>
            </w:r>
          </w:p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8.00-16.00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5-25-22 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(приймальня)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8-00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до 17-15</w:t>
            </w:r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</w:t>
            </w:r>
          </w:p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8.00-16.00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B203BE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B203B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</w:t>
            </w:r>
          </w:p>
          <w:p w:rsidR="00ED367F" w:rsidRPr="00B203BE" w:rsidRDefault="00ED367F" w:rsidP="00FA69C6">
            <w:pPr>
              <w:snapToGri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pfu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18 @ 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.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</w:tr>
      <w:tr w:rsidR="00ED367F" w:rsidRPr="00B203BE" w:rsidTr="00060EF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>Управління Пенсійного фонду України</w:t>
            </w: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br/>
              <w:t>в Скадовському районі Херсонської області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75700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м. Скадовськ,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iCs/>
                <w:sz w:val="20"/>
                <w:szCs w:val="20"/>
              </w:rPr>
              <w:t>вул. </w:t>
            </w:r>
            <w:r w:rsidRPr="00924C0B">
              <w:rPr>
                <w:rFonts w:ascii="Times New Roman" w:hAnsi="Times New Roman"/>
                <w:sz w:val="20"/>
                <w:szCs w:val="20"/>
              </w:rPr>
              <w:t>Володарського, 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Код МТЗ  05537</w:t>
            </w:r>
          </w:p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5-22-67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(п”ятниця до 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12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- перерва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5-37-79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(п”ятниця до 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12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- перерва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5-00-66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-17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(п”ятниця до 16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D367F" w:rsidRPr="00B203BE" w:rsidRDefault="00ED367F" w:rsidP="00FA69C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12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-13</w:t>
            </w:r>
            <w:r w:rsidRPr="00B203BE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- перерва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E-mail:</w:t>
            </w:r>
          </w:p>
          <w:p w:rsidR="00ED367F" w:rsidRPr="00B203BE" w:rsidRDefault="00ED367F" w:rsidP="00FA69C6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pfu_skadovsk@ukr.net </w:t>
            </w:r>
          </w:p>
        </w:tc>
      </w:tr>
      <w:tr w:rsidR="00ED367F" w:rsidRPr="00B203BE" w:rsidTr="00060EF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 xml:space="preserve">Управління Пенсійного фонду України </w:t>
            </w:r>
          </w:p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>в Цюрупинському районі Херсонської  області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75100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м. Цюрупинськ</w:t>
            </w:r>
          </w:p>
          <w:p w:rsidR="00ED367F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вул. Пролетарська,52</w:t>
            </w:r>
          </w:p>
          <w:p w:rsidR="0090495B" w:rsidRDefault="0090495B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0495B" w:rsidRDefault="0090495B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0495B" w:rsidRDefault="0090495B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0495B" w:rsidRDefault="0090495B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0495B" w:rsidRDefault="0090495B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0495B" w:rsidRPr="00924C0B" w:rsidRDefault="0090495B" w:rsidP="00924C0B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Cs/>
                <w:sz w:val="20"/>
                <w:szCs w:val="20"/>
              </w:rPr>
              <w:t>Код МТЗ  05542</w:t>
            </w:r>
          </w:p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4-40-39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8.30 – 12.00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13.00 –17.00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        8.00-16.00субота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09:00-14:00.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(05542) 44031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8.30 – 12.00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13.00 –17.00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 8.00-16.00;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субота 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09:00-14:00.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(0554)21269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8.30 – 12.00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13.00 –17.00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        8.00-16.00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E-mail:</w:t>
            </w:r>
            <w:r w:rsidRPr="00B203B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hyperlink r:id="rId58" w:history="1"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</w:rPr>
                <w:t>curupf@ukr.net</w:t>
              </w:r>
            </w:hyperlink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7F" w:rsidRPr="00B203BE" w:rsidTr="00060EF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</w:t>
            </w:r>
          </w:p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в Чаплинському районі Херсонської області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75200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924C0B">
              <w:rPr>
                <w:rFonts w:ascii="Times New Roman" w:hAnsi="Times New Roman"/>
                <w:sz w:val="20"/>
                <w:szCs w:val="20"/>
              </w:rPr>
              <w:t>смт. Чаплинка</w:t>
            </w:r>
          </w:p>
          <w:p w:rsidR="00ED367F" w:rsidRPr="00924C0B" w:rsidRDefault="00ED367F" w:rsidP="00924C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4C0B">
              <w:rPr>
                <w:rFonts w:ascii="Times New Roman" w:hAnsi="Times New Roman"/>
                <w:iCs/>
                <w:sz w:val="20"/>
                <w:szCs w:val="20"/>
              </w:rPr>
              <w:t>вул. </w:t>
            </w:r>
            <w:r w:rsidRPr="00924C0B">
              <w:rPr>
                <w:rFonts w:ascii="Times New Roman" w:hAnsi="Times New Roman"/>
                <w:sz w:val="20"/>
                <w:szCs w:val="20"/>
              </w:rPr>
              <w:t>Леніна, 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Код МТЗ  05538</w:t>
            </w:r>
          </w:p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2-12-94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8:00-12:00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13:00-17:15</w:t>
            </w:r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</w:t>
            </w:r>
          </w:p>
          <w:p w:rsidR="00ED367F" w:rsidRPr="00B203BE" w:rsidRDefault="00ED367F" w:rsidP="00FA69C6">
            <w:pPr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8.00-16.00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2-25-79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8:00-12:00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13:00-17:15</w:t>
            </w:r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</w:t>
            </w:r>
          </w:p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8.00-16.00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2-29-64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8:00-12:00</w:t>
            </w: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13:00-17:15</w:t>
            </w:r>
          </w:p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367F" w:rsidRPr="00B203BE" w:rsidRDefault="00ED367F" w:rsidP="00FA69C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</w:t>
            </w:r>
          </w:p>
          <w:p w:rsidR="00ED367F" w:rsidRPr="00B203BE" w:rsidRDefault="00ED367F" w:rsidP="00FA6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8.00-16.00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7F" w:rsidRPr="00B203BE" w:rsidRDefault="00ED367F" w:rsidP="00FA69C6">
            <w:pPr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</w:t>
            </w:r>
            <w:r w:rsidRPr="00B203B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203B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mail</w:t>
            </w:r>
            <w:r w:rsidRPr="00B20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r w:rsidRPr="00B203B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chaplpfu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@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ukr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.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net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</w:tbl>
    <w:p w:rsidR="00ED367F" w:rsidRPr="00B203BE" w:rsidRDefault="00ED367F">
      <w:pPr>
        <w:rPr>
          <w:rFonts w:ascii="Times New Roman" w:hAnsi="Times New Roman"/>
          <w:sz w:val="20"/>
          <w:szCs w:val="20"/>
        </w:rPr>
      </w:pPr>
    </w:p>
    <w:p w:rsidR="00EB69BA" w:rsidRDefault="0090495B" w:rsidP="0090495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Хмельницька область</w:t>
      </w:r>
    </w:p>
    <w:p w:rsidR="00EB69BA" w:rsidRDefault="00EB69BA" w:rsidP="00EB69B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69BA" w:rsidRDefault="00EB69BA" w:rsidP="00EB69B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6473" w:type="dxa"/>
        <w:tblInd w:w="-489" w:type="dxa"/>
        <w:tblLayout w:type="fixed"/>
        <w:tblLook w:val="0000" w:firstRow="0" w:lastRow="0" w:firstColumn="0" w:lastColumn="0" w:noHBand="0" w:noVBand="0"/>
      </w:tblPr>
      <w:tblGrid>
        <w:gridCol w:w="1023"/>
        <w:gridCol w:w="2268"/>
        <w:gridCol w:w="2123"/>
        <w:gridCol w:w="1704"/>
        <w:gridCol w:w="1653"/>
        <w:gridCol w:w="1300"/>
        <w:gridCol w:w="307"/>
        <w:gridCol w:w="1134"/>
        <w:gridCol w:w="1559"/>
        <w:gridCol w:w="1843"/>
        <w:gridCol w:w="1559"/>
      </w:tblGrid>
      <w:tr w:rsidR="00EB69BA" w:rsidTr="0090495B">
        <w:trPr>
          <w:trHeight w:val="428"/>
        </w:trPr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 управління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Повна </w:t>
            </w:r>
          </w:p>
          <w:p w:rsidR="00EB69BA" w:rsidRDefault="00EB69BA" w:rsidP="002457A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поштова адреса</w:t>
            </w:r>
          </w:p>
        </w:tc>
        <w:tc>
          <w:tcPr>
            <w:tcW w:w="9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EB69BA" w:rsidRDefault="00EB69BA" w:rsidP="002457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Адреса веб-сайту</w:t>
            </w:r>
          </w:p>
        </w:tc>
      </w:tr>
      <w:tr w:rsidR="00EB69BA" w:rsidTr="0090495B">
        <w:trPr>
          <w:trHeight w:val="426"/>
        </w:trPr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«Гаряча лінія</w:t>
            </w:r>
          </w:p>
        </w:tc>
        <w:tc>
          <w:tcPr>
            <w:tcW w:w="2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Додаткові телефони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Інші контактні телефони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snapToGrid w:val="0"/>
              <w:rPr>
                <w:sz w:val="24"/>
                <w:szCs w:val="24"/>
              </w:rPr>
            </w:pPr>
          </w:p>
        </w:tc>
      </w:tr>
      <w:tr w:rsidR="00EB69BA" w:rsidTr="0090495B"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Номер телефону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Режим роботи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Номер телефону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Режим роботи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Номер телефону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Режим роботи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BA" w:rsidRDefault="00EB69BA" w:rsidP="002457A6">
            <w:pPr>
              <w:snapToGrid w:val="0"/>
              <w:rPr>
                <w:sz w:val="24"/>
                <w:szCs w:val="24"/>
              </w:rPr>
            </w:pPr>
          </w:p>
        </w:tc>
      </w:tr>
      <w:tr w:rsidR="0090495B" w:rsidTr="0090495B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Pr="0090495B" w:rsidRDefault="0090495B" w:rsidP="004A6250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95B">
              <w:rPr>
                <w:rFonts w:ascii="Times New Roman" w:hAnsi="Times New Roman"/>
                <w:bCs/>
                <w:sz w:val="24"/>
                <w:szCs w:val="24"/>
              </w:rPr>
              <w:t>Головне управління ПФУ в Хмельницькій області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Pr="0090495B" w:rsidRDefault="0090495B" w:rsidP="004A6250">
            <w:pPr>
              <w:pStyle w:val="a3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95B">
              <w:rPr>
                <w:rFonts w:ascii="Times New Roman" w:hAnsi="Times New Roman"/>
                <w:bCs/>
                <w:sz w:val="24"/>
                <w:szCs w:val="24"/>
              </w:rPr>
              <w:t xml:space="preserve">м.Хмельницький, </w:t>
            </w:r>
          </w:p>
          <w:p w:rsidR="0090495B" w:rsidRPr="0090495B" w:rsidRDefault="0090495B" w:rsidP="004A6250">
            <w:pPr>
              <w:pStyle w:val="a3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95B">
              <w:rPr>
                <w:rFonts w:ascii="Times New Roman" w:hAnsi="Times New Roman"/>
                <w:bCs/>
                <w:sz w:val="24"/>
                <w:szCs w:val="24"/>
              </w:rPr>
              <w:t xml:space="preserve">вул. Герцена,10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Pr="0090495B" w:rsidRDefault="0090495B" w:rsidP="004A6250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95B">
              <w:rPr>
                <w:rFonts w:ascii="Times New Roman" w:hAnsi="Times New Roman"/>
                <w:bCs/>
                <w:sz w:val="24"/>
                <w:szCs w:val="24"/>
              </w:rPr>
              <w:t>(0382)</w:t>
            </w:r>
          </w:p>
          <w:p w:rsidR="0090495B" w:rsidRPr="0090495B" w:rsidRDefault="0090495B" w:rsidP="004A6250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95B">
              <w:rPr>
                <w:rFonts w:ascii="Times New Roman" w:hAnsi="Times New Roman"/>
                <w:bCs/>
                <w:sz w:val="24"/>
                <w:szCs w:val="24"/>
              </w:rPr>
              <w:t>76-35-13</w:t>
            </w:r>
          </w:p>
          <w:p w:rsidR="0090495B" w:rsidRPr="0090495B" w:rsidRDefault="0090495B" w:rsidP="004A6250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95B">
              <w:rPr>
                <w:rFonts w:ascii="Times New Roman" w:hAnsi="Times New Roman"/>
                <w:bCs/>
                <w:sz w:val="24"/>
                <w:szCs w:val="24"/>
              </w:rPr>
              <w:t xml:space="preserve">(0382) </w:t>
            </w:r>
          </w:p>
          <w:p w:rsidR="0090495B" w:rsidRPr="0090495B" w:rsidRDefault="0090495B" w:rsidP="004A6250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95B">
              <w:rPr>
                <w:rFonts w:ascii="Times New Roman" w:hAnsi="Times New Roman"/>
                <w:bCs/>
                <w:sz w:val="24"/>
                <w:szCs w:val="24"/>
              </w:rPr>
              <w:t>65-70-92</w:t>
            </w:r>
          </w:p>
          <w:p w:rsidR="0090495B" w:rsidRPr="0090495B" w:rsidRDefault="0090495B" w:rsidP="004A6250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Pr="0090495B" w:rsidRDefault="0090495B" w:rsidP="004A6250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95B">
              <w:rPr>
                <w:rFonts w:ascii="Times New Roman" w:hAnsi="Times New Roman"/>
                <w:bCs/>
                <w:sz w:val="24"/>
                <w:szCs w:val="24"/>
              </w:rPr>
              <w:t>Пн-чт 09.00-18.15</w:t>
            </w:r>
          </w:p>
          <w:p w:rsidR="0090495B" w:rsidRPr="0090495B" w:rsidRDefault="0090495B" w:rsidP="004A6250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95B">
              <w:rPr>
                <w:rFonts w:ascii="Times New Roman" w:hAnsi="Times New Roman"/>
                <w:bCs/>
                <w:sz w:val="24"/>
                <w:szCs w:val="24"/>
              </w:rPr>
              <w:t>Пт 09.00-17.00</w:t>
            </w:r>
          </w:p>
          <w:p w:rsidR="0090495B" w:rsidRPr="0090495B" w:rsidRDefault="0090495B" w:rsidP="004A6250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95B">
              <w:rPr>
                <w:rFonts w:ascii="Times New Roman" w:hAnsi="Times New Roman"/>
                <w:bCs/>
                <w:sz w:val="24"/>
                <w:szCs w:val="24"/>
              </w:rPr>
              <w:t>Обід 13.00-14.00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Pr="0090495B" w:rsidRDefault="0090495B" w:rsidP="004A6250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95B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90495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0382</w:t>
            </w:r>
            <w:r w:rsidRPr="0090495B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</w:p>
          <w:p w:rsidR="0090495B" w:rsidRPr="0090495B" w:rsidRDefault="0090495B" w:rsidP="004A6250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95B">
              <w:rPr>
                <w:rFonts w:ascii="Times New Roman" w:hAnsi="Times New Roman"/>
                <w:bCs/>
                <w:sz w:val="24"/>
                <w:szCs w:val="24"/>
              </w:rPr>
              <w:t>76-26-89</w:t>
            </w:r>
          </w:p>
          <w:p w:rsidR="0090495B" w:rsidRPr="0090495B" w:rsidRDefault="0090495B" w:rsidP="004A6250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95B">
              <w:rPr>
                <w:rFonts w:ascii="Times New Roman" w:hAnsi="Times New Roman"/>
                <w:bCs/>
                <w:sz w:val="24"/>
                <w:szCs w:val="24"/>
              </w:rPr>
              <w:t>70-46-91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Pr="0090495B" w:rsidRDefault="0090495B" w:rsidP="004A6250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95B">
              <w:rPr>
                <w:rFonts w:ascii="Times New Roman" w:hAnsi="Times New Roman"/>
                <w:bCs/>
                <w:sz w:val="24"/>
                <w:szCs w:val="24"/>
              </w:rPr>
              <w:t>Пн-чт 09.00-18.15</w:t>
            </w:r>
          </w:p>
          <w:p w:rsidR="0090495B" w:rsidRPr="0090495B" w:rsidRDefault="0090495B" w:rsidP="004A6250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95B">
              <w:rPr>
                <w:rFonts w:ascii="Times New Roman" w:hAnsi="Times New Roman"/>
                <w:bCs/>
                <w:sz w:val="24"/>
                <w:szCs w:val="24"/>
              </w:rPr>
              <w:t xml:space="preserve">Пт </w:t>
            </w:r>
          </w:p>
          <w:p w:rsidR="0090495B" w:rsidRPr="0090495B" w:rsidRDefault="0090495B" w:rsidP="004A6250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95B">
              <w:rPr>
                <w:rFonts w:ascii="Times New Roman" w:hAnsi="Times New Roman"/>
                <w:bCs/>
                <w:sz w:val="24"/>
                <w:szCs w:val="24"/>
              </w:rPr>
              <w:t>09.00-17.00</w:t>
            </w:r>
          </w:p>
          <w:p w:rsidR="0090495B" w:rsidRPr="0090495B" w:rsidRDefault="0090495B" w:rsidP="004A6250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95B">
              <w:rPr>
                <w:rFonts w:ascii="Times New Roman" w:hAnsi="Times New Roman"/>
                <w:bCs/>
                <w:sz w:val="24"/>
                <w:szCs w:val="24"/>
              </w:rPr>
              <w:t>Обід 13.00-14.00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Pr="0090495B" w:rsidRDefault="0090495B" w:rsidP="004A6250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95B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90495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0382</w:t>
            </w:r>
            <w:r w:rsidRPr="0090495B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</w:p>
          <w:p w:rsidR="0090495B" w:rsidRPr="0090495B" w:rsidRDefault="0090495B" w:rsidP="004A6250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95B">
              <w:rPr>
                <w:rFonts w:ascii="Times New Roman" w:hAnsi="Times New Roman"/>
                <w:bCs/>
                <w:sz w:val="24"/>
                <w:szCs w:val="24"/>
              </w:rPr>
              <w:t>79-47-74</w:t>
            </w:r>
          </w:p>
          <w:p w:rsidR="0090495B" w:rsidRPr="0090495B" w:rsidRDefault="0090495B" w:rsidP="004A6250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495B" w:rsidRPr="0090495B" w:rsidRDefault="0090495B" w:rsidP="004A6250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Pr="0090495B" w:rsidRDefault="0090495B" w:rsidP="004A6250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95B">
              <w:rPr>
                <w:rFonts w:ascii="Times New Roman" w:hAnsi="Times New Roman"/>
                <w:bCs/>
                <w:sz w:val="24"/>
                <w:szCs w:val="24"/>
              </w:rPr>
              <w:t>Пн-чт 09.00-18.15</w:t>
            </w:r>
          </w:p>
          <w:p w:rsidR="0090495B" w:rsidRPr="0090495B" w:rsidRDefault="0090495B" w:rsidP="004A6250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95B">
              <w:rPr>
                <w:rFonts w:ascii="Times New Roman" w:hAnsi="Times New Roman"/>
                <w:bCs/>
                <w:sz w:val="24"/>
                <w:szCs w:val="24"/>
              </w:rPr>
              <w:t xml:space="preserve">Пт </w:t>
            </w:r>
          </w:p>
          <w:p w:rsidR="0090495B" w:rsidRPr="0090495B" w:rsidRDefault="0090495B" w:rsidP="004A6250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95B">
              <w:rPr>
                <w:rFonts w:ascii="Times New Roman" w:hAnsi="Times New Roman"/>
                <w:bCs/>
                <w:sz w:val="24"/>
                <w:szCs w:val="24"/>
              </w:rPr>
              <w:t>09.00-17.00</w:t>
            </w:r>
          </w:p>
          <w:p w:rsidR="0090495B" w:rsidRPr="0090495B" w:rsidRDefault="0090495B" w:rsidP="004A6250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95B">
              <w:rPr>
                <w:rFonts w:ascii="Times New Roman" w:hAnsi="Times New Roman"/>
                <w:bCs/>
                <w:sz w:val="24"/>
                <w:szCs w:val="24"/>
              </w:rPr>
              <w:t xml:space="preserve">Обід </w:t>
            </w:r>
          </w:p>
          <w:p w:rsidR="0090495B" w:rsidRPr="0090495B" w:rsidRDefault="0090495B" w:rsidP="004A6250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95B">
              <w:rPr>
                <w:rFonts w:ascii="Times New Roman" w:hAnsi="Times New Roman"/>
                <w:bCs/>
                <w:sz w:val="24"/>
                <w:szCs w:val="24"/>
              </w:rPr>
              <w:t>13.00-14.00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95B" w:rsidRPr="0090495B" w:rsidRDefault="0090495B" w:rsidP="004A6250">
            <w:pPr>
              <w:snapToGrid w:val="0"/>
              <w:rPr>
                <w:bCs/>
                <w:sz w:val="24"/>
                <w:szCs w:val="24"/>
              </w:rPr>
            </w:pPr>
            <w:r w:rsidRPr="0090495B">
              <w:rPr>
                <w:bCs/>
                <w:sz w:val="24"/>
                <w:szCs w:val="24"/>
                <w:lang w:val="en-US"/>
              </w:rPr>
              <w:t>www</w:t>
            </w:r>
            <w:r w:rsidRPr="0090495B">
              <w:rPr>
                <w:bCs/>
                <w:sz w:val="24"/>
                <w:szCs w:val="24"/>
              </w:rPr>
              <w:t>.</w:t>
            </w:r>
            <w:r w:rsidRPr="0090495B">
              <w:rPr>
                <w:bCs/>
                <w:sz w:val="24"/>
                <w:szCs w:val="24"/>
                <w:lang w:val="en-US"/>
              </w:rPr>
              <w:t>pfu</w:t>
            </w:r>
            <w:r w:rsidRPr="0090495B">
              <w:rPr>
                <w:bCs/>
                <w:sz w:val="24"/>
                <w:szCs w:val="24"/>
              </w:rPr>
              <w:t>-</w:t>
            </w:r>
            <w:r w:rsidRPr="0090495B">
              <w:rPr>
                <w:bCs/>
                <w:sz w:val="24"/>
                <w:szCs w:val="24"/>
                <w:lang w:val="en-US"/>
              </w:rPr>
              <w:t>km</w:t>
            </w:r>
            <w:r w:rsidRPr="0090495B">
              <w:rPr>
                <w:bCs/>
                <w:sz w:val="24"/>
                <w:szCs w:val="24"/>
              </w:rPr>
              <w:t>.</w:t>
            </w:r>
            <w:r w:rsidRPr="0090495B">
              <w:rPr>
                <w:bCs/>
                <w:sz w:val="24"/>
                <w:szCs w:val="24"/>
                <w:lang w:val="en-US"/>
              </w:rPr>
              <w:t>gov</w:t>
            </w:r>
            <w:r w:rsidRPr="0090495B">
              <w:rPr>
                <w:bCs/>
                <w:sz w:val="24"/>
                <w:szCs w:val="24"/>
              </w:rPr>
              <w:t>.</w:t>
            </w:r>
            <w:r w:rsidRPr="0090495B">
              <w:rPr>
                <w:bCs/>
                <w:sz w:val="24"/>
                <w:szCs w:val="24"/>
                <w:lang w:val="en-US"/>
              </w:rPr>
              <w:t>ua</w:t>
            </w:r>
          </w:p>
        </w:tc>
      </w:tr>
      <w:tr w:rsidR="0090495B" w:rsidTr="0090495B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УПФУ в Білогірському районі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90495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Шевченка,70</w:t>
            </w:r>
          </w:p>
          <w:p w:rsidR="0090495B" w:rsidRDefault="0090495B" w:rsidP="0090495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смт.Білогір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90495B" w:rsidRDefault="0090495B" w:rsidP="0090495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30200</w:t>
            </w:r>
          </w:p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90495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(03841)</w:t>
            </w:r>
          </w:p>
          <w:p w:rsidR="0090495B" w:rsidRDefault="0090495B" w:rsidP="0090495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2-16-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90495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90495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 09.00-17.00</w:t>
            </w:r>
          </w:p>
          <w:p w:rsidR="0090495B" w:rsidRDefault="0090495B" w:rsidP="0090495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Обід 13.00-14.00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90495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(03841)</w:t>
            </w:r>
          </w:p>
          <w:p w:rsidR="0090495B" w:rsidRDefault="0090495B" w:rsidP="0090495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2-13-8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90495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90495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</w:t>
            </w:r>
          </w:p>
          <w:p w:rsidR="0090495B" w:rsidRDefault="0090495B" w:rsidP="0090495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90495B" w:rsidRDefault="0090495B" w:rsidP="0090495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Обід </w:t>
            </w:r>
          </w:p>
          <w:p w:rsidR="0090495B" w:rsidRDefault="0090495B" w:rsidP="0090495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13.00-14.00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90495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(03841)</w:t>
            </w:r>
          </w:p>
          <w:p w:rsidR="0090495B" w:rsidRDefault="0090495B" w:rsidP="0090495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2-12-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90495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90495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</w:t>
            </w:r>
          </w:p>
          <w:p w:rsidR="0090495B" w:rsidRDefault="0090495B" w:rsidP="0090495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90495B" w:rsidRDefault="0090495B" w:rsidP="0090495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Обід </w:t>
            </w:r>
          </w:p>
          <w:p w:rsidR="0090495B" w:rsidRDefault="0090495B" w:rsidP="0090495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snapToGrid w:val="0"/>
              <w:rPr>
                <w:sz w:val="24"/>
                <w:szCs w:val="24"/>
              </w:rPr>
            </w:pPr>
          </w:p>
        </w:tc>
      </w:tr>
      <w:tr w:rsidR="0090495B" w:rsidTr="0090495B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УПФУ у Віньковецькому районі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Л. Українки,1а</w:t>
            </w:r>
          </w:p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смт. Віньківці, 32500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(03846)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2-21-50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 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Обід 13.00-14.00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Обід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(03846)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2-14-85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Обід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90495B" w:rsidTr="0090495B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УПФУ у Волочиському районі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ind w:left="-78" w:right="-1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Лисенка,8</w:t>
            </w:r>
          </w:p>
          <w:p w:rsidR="0090495B" w:rsidRDefault="0090495B" w:rsidP="002457A6">
            <w:pPr>
              <w:pStyle w:val="a3"/>
              <w:snapToGrid w:val="0"/>
              <w:ind w:left="-78" w:right="-1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Волочиськ, </w:t>
            </w:r>
          </w:p>
          <w:p w:rsidR="0090495B" w:rsidRDefault="0090495B" w:rsidP="002457A6">
            <w:pPr>
              <w:pStyle w:val="a3"/>
              <w:snapToGrid w:val="0"/>
              <w:ind w:left="-78" w:right="-1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(03845)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4-13-11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 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Обід 13.00-14.00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(03845) </w:t>
            </w:r>
          </w:p>
          <w:p w:rsidR="0090495B" w:rsidRDefault="0090495B" w:rsidP="002457A6">
            <w:pPr>
              <w:pStyle w:val="a3"/>
              <w:snapToGrid w:val="0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3-47-69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Обід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(03845)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4-17-38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Обід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0495B" w:rsidTr="0090495B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УПФУ в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Городоцькому районі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Грушевського, 90</w:t>
            </w:r>
          </w:p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Городок</w:t>
            </w:r>
          </w:p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(03851)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3-21-28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 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Обід 13.00-14.00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(03851)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-28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Обід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(03851)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17-31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Обід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snapToGrid w:val="0"/>
              <w:rPr>
                <w:sz w:val="28"/>
                <w:szCs w:val="28"/>
              </w:rPr>
            </w:pPr>
          </w:p>
        </w:tc>
      </w:tr>
      <w:tr w:rsidR="0090495B" w:rsidTr="0090495B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УПФУ в Деражнянському районі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Миру, 35</w:t>
            </w:r>
          </w:p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Деражня, </w:t>
            </w:r>
          </w:p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32200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2-14-11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 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Обід 13.00-14.00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2-19-89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Обід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2-11-99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Обід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tabs>
                <w:tab w:val="left" w:pos="96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0495B" w:rsidTr="0090495B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tabs>
                <w:tab w:val="left" w:pos="4714"/>
              </w:tabs>
              <w:snapToGrid w:val="0"/>
              <w:ind w:left="6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УПФУ в Дунаєвецькому районі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Шевченка 67, </w:t>
            </w:r>
          </w:p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Дунаївці</w:t>
            </w:r>
          </w:p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(03858)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3-26-89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 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Обід 13.00-14.00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(03858)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3-21-00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 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Обід 13.00-14.00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(03858)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-26-22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Обід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snapToGrid w:val="0"/>
              <w:rPr>
                <w:sz w:val="28"/>
                <w:szCs w:val="28"/>
              </w:rPr>
            </w:pPr>
          </w:p>
        </w:tc>
      </w:tr>
      <w:tr w:rsidR="0090495B" w:rsidTr="0090495B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УПФУ в Ізяславському районі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ind w:right="-108" w:hanging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вул.Шевченка,14</w:t>
            </w:r>
          </w:p>
          <w:p w:rsidR="0090495B" w:rsidRDefault="0090495B" w:rsidP="002457A6">
            <w:pPr>
              <w:pStyle w:val="a3"/>
              <w:snapToGrid w:val="0"/>
              <w:ind w:left="-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м.Ізяслав  </w:t>
            </w:r>
          </w:p>
          <w:p w:rsidR="0090495B" w:rsidRDefault="0090495B" w:rsidP="002457A6">
            <w:pPr>
              <w:pStyle w:val="a3"/>
              <w:snapToGrid w:val="0"/>
              <w:ind w:left="-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(03852)</w:t>
            </w:r>
          </w:p>
          <w:p w:rsidR="0090495B" w:rsidRDefault="0090495B" w:rsidP="002457A6">
            <w:pPr>
              <w:pStyle w:val="a3"/>
              <w:snapToGri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4-01-56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 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Обід 13.00-14.00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(03852)</w:t>
            </w:r>
          </w:p>
          <w:p w:rsidR="0090495B" w:rsidRDefault="0090495B" w:rsidP="002457A6">
            <w:pPr>
              <w:pStyle w:val="a3"/>
              <w:snapToGrid w:val="0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4-08-58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Обід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ind w:left="-233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03852</w:t>
            </w:r>
          </w:p>
          <w:p w:rsidR="0090495B" w:rsidRDefault="0090495B" w:rsidP="002457A6">
            <w:pPr>
              <w:pStyle w:val="a3"/>
              <w:snapToGrid w:val="0"/>
              <w:ind w:left="-233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4-23-87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90495B" w:rsidRDefault="0090495B" w:rsidP="002457A6">
            <w:pPr>
              <w:pStyle w:val="a3"/>
              <w:snapToGrid w:val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Обід </w:t>
            </w:r>
          </w:p>
          <w:p w:rsidR="0090495B" w:rsidRDefault="0090495B" w:rsidP="002457A6">
            <w:pPr>
              <w:pStyle w:val="a3"/>
              <w:snapToGrid w:val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snapToGrid w:val="0"/>
            </w:pPr>
          </w:p>
        </w:tc>
      </w:tr>
      <w:tr w:rsidR="0090495B" w:rsidTr="0090495B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УПФУ в Красилівському районі 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вул.Центральна, 38а</w:t>
            </w:r>
          </w:p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м.Красилів</w:t>
            </w:r>
          </w:p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(03855)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4-45-61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 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Обід 13.00-14.00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(03855)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4-45-64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Обід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(03855)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4-45-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Обід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snapToGrid w:val="0"/>
              <w:rPr>
                <w:sz w:val="24"/>
                <w:szCs w:val="24"/>
              </w:rPr>
            </w:pPr>
          </w:p>
        </w:tc>
      </w:tr>
      <w:tr w:rsidR="0090495B" w:rsidTr="0090495B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УПФУ в Летичівському районі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50-річчя Жовтня, 16</w:t>
            </w:r>
          </w:p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смт. Летичів</w:t>
            </w:r>
          </w:p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(03857)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9-14-79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 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Обід 13.00-14.00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(03857)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2-04-64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Обід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(03857)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2-04-67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Обід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0495B" w:rsidTr="0090495B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УПФ в Новоушицькому районі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32600 Хмельницька обл.</w:t>
            </w:r>
          </w:p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Смт. Нова Ушиця,</w:t>
            </w:r>
          </w:p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вул. Українська,18</w:t>
            </w:r>
          </w:p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пров. Український, 6  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03847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2-14-03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 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Обід 13.00-14.00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03847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Обід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03847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2-22-04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Обід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snapToGrid w:val="0"/>
              <w:rPr>
                <w:sz w:val="24"/>
                <w:szCs w:val="24"/>
              </w:rPr>
            </w:pPr>
          </w:p>
        </w:tc>
      </w:tr>
      <w:tr w:rsidR="0090495B" w:rsidTr="0090495B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УПФУ в Полонському районі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Л.Українки, 97 </w:t>
            </w:r>
          </w:p>
          <w:p w:rsidR="0090495B" w:rsidRDefault="0090495B" w:rsidP="002457A6">
            <w:pPr>
              <w:pStyle w:val="a3"/>
              <w:snapToGrid w:val="0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Полонне </w:t>
            </w:r>
          </w:p>
          <w:p w:rsidR="0090495B" w:rsidRDefault="0090495B" w:rsidP="002457A6">
            <w:pPr>
              <w:pStyle w:val="a3"/>
              <w:snapToGrid w:val="0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(03843)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3-29-66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 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Обід 13.00-14.00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(03843)</w:t>
            </w:r>
          </w:p>
          <w:p w:rsidR="0090495B" w:rsidRDefault="0090495B" w:rsidP="002457A6">
            <w:pPr>
              <w:pStyle w:val="a3"/>
              <w:snapToGrid w:val="0"/>
              <w:ind w:left="-108" w:right="-1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3-10-74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Обід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(03843)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Обід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snapToGrid w:val="0"/>
              <w:rPr>
                <w:sz w:val="24"/>
                <w:szCs w:val="24"/>
              </w:rPr>
            </w:pPr>
          </w:p>
        </w:tc>
      </w:tr>
      <w:tr w:rsidR="0090495B" w:rsidTr="0090495B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УПФУ в Старокостянти-нівському районі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Красовського,4</w:t>
            </w:r>
          </w:p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м.Старокостянтинів</w:t>
            </w:r>
          </w:p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31101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(03854)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4-70-03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 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Обід 13.00-14.00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(03854)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4-54-67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Обід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(03854)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4-70-02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Обід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snapToGrid w:val="0"/>
              <w:rPr>
                <w:sz w:val="28"/>
                <w:szCs w:val="28"/>
              </w:rPr>
            </w:pPr>
          </w:p>
        </w:tc>
      </w:tr>
      <w:tr w:rsidR="0090495B" w:rsidTr="0090495B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УПФУ в Старосинявсь-кому районі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І. Франка,8</w:t>
            </w:r>
          </w:p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смт. Стара Синява </w:t>
            </w:r>
          </w:p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(03850)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2-10-54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 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Обід 13.00-14.00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95B" w:rsidRP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(03850)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2-09-73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Обід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(03825)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2-12-33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(038250)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2-10-38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Обід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snapToGrid w:val="0"/>
              <w:rPr>
                <w:sz w:val="24"/>
                <w:szCs w:val="24"/>
              </w:rPr>
            </w:pPr>
          </w:p>
        </w:tc>
      </w:tr>
      <w:tr w:rsidR="0090495B" w:rsidTr="0090495B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УПФУ в Теофіпольсь-кому районі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вул.Щорса,25 </w:t>
            </w:r>
          </w:p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смт. Теофіполь</w:t>
            </w:r>
          </w:p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30600</w:t>
            </w:r>
          </w:p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038-244-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3-18-63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 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Обід 13.00-14.00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(03844)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3-14-35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Обід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(03844)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3-09-80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(03844)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3-19-25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Обід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snapToGrid w:val="0"/>
              <w:rPr>
                <w:sz w:val="28"/>
                <w:szCs w:val="28"/>
              </w:rPr>
            </w:pPr>
          </w:p>
        </w:tc>
      </w:tr>
      <w:tr w:rsidR="0090495B" w:rsidTr="0090495B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УПФУ в Хмельницькому районі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Кам’янецька, 122/2</w:t>
            </w:r>
          </w:p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Хмельницький</w:t>
            </w:r>
          </w:p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29016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(0382)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67-08-34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 09.00-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Обід 13.00-14.00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(0382)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67-06-47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Обід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(0382)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67-01-09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Обід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snapToGrid w:val="0"/>
              <w:rPr>
                <w:sz w:val="24"/>
                <w:szCs w:val="24"/>
              </w:rPr>
            </w:pPr>
          </w:p>
        </w:tc>
      </w:tr>
      <w:tr w:rsidR="0090495B" w:rsidTr="0090495B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УПФУ в Чемеровецькому районі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Центральна, 40</w:t>
            </w:r>
          </w:p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смт. Чемерівці,</w:t>
            </w:r>
          </w:p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(03859)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9-10-37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 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Обід 13.00-14.00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(03859)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9-14-58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Обід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(03859)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9-10-68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Обід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snapToGrid w:val="0"/>
              <w:rPr>
                <w:sz w:val="24"/>
                <w:szCs w:val="24"/>
              </w:rPr>
            </w:pPr>
          </w:p>
        </w:tc>
      </w:tr>
      <w:tr w:rsidR="0090495B" w:rsidTr="0090495B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УПФУ в Ярмолинець-кому районі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пл.600-річчя </w:t>
            </w:r>
          </w:p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Ярмолинець, 3</w:t>
            </w:r>
          </w:p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смт. Ярмолинці, </w:t>
            </w:r>
          </w:p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(03853)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2-34-30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 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Обід 13.00-14.00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(03853)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2-16-40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Обід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(03853)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2-19-66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Обід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0495B" w:rsidTr="0090495B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УПФУ в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9BA">
              <w:rPr>
                <w:rFonts w:ascii="Times New Roman" w:hAnsi="Times New Roman"/>
                <w:sz w:val="24"/>
                <w:szCs w:val="24"/>
                <w:lang w:val="ru-RU"/>
              </w:rPr>
              <w:t>м.Хмельниць-кому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вул, Володимирська,49</w:t>
            </w:r>
          </w:p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Хмельницький </w:t>
            </w:r>
          </w:p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29001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(0382)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70-24-33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 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Обід 13.00-14.00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(0382)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79-47-48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Обід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(0382)</w:t>
            </w:r>
          </w:p>
          <w:p w:rsidR="0090495B" w:rsidRDefault="0090495B" w:rsidP="002457A6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70-24-23</w:t>
            </w:r>
          </w:p>
          <w:p w:rsidR="0090495B" w:rsidRDefault="0090495B" w:rsidP="002457A6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75-25-01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Обід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snapToGrid w:val="0"/>
              <w:rPr>
                <w:sz w:val="24"/>
                <w:szCs w:val="24"/>
              </w:rPr>
            </w:pPr>
          </w:p>
        </w:tc>
      </w:tr>
      <w:tr w:rsidR="0090495B" w:rsidTr="0090495B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tabs>
                <w:tab w:val="left" w:pos="75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УПФУ в Славутському районі та </w:t>
            </w:r>
          </w:p>
          <w:p w:rsidR="0090495B" w:rsidRDefault="0090495B" w:rsidP="002457A6">
            <w:pPr>
              <w:pStyle w:val="a3"/>
              <w:tabs>
                <w:tab w:val="left" w:pos="75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Славуті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ind w:left="-91" w:right="-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вул.Козацька,2 </w:t>
            </w:r>
          </w:p>
          <w:p w:rsidR="0090495B" w:rsidRDefault="0090495B" w:rsidP="002457A6">
            <w:pPr>
              <w:pStyle w:val="a3"/>
              <w:snapToGrid w:val="0"/>
              <w:ind w:left="-91" w:right="-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Славута, </w:t>
            </w:r>
          </w:p>
          <w:p w:rsidR="0090495B" w:rsidRDefault="0090495B" w:rsidP="002457A6">
            <w:pPr>
              <w:pStyle w:val="a3"/>
              <w:snapToGrid w:val="0"/>
              <w:ind w:left="-91" w:right="-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(03842)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7-03-59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 09.00-17.00</w:t>
            </w:r>
          </w:p>
          <w:p w:rsidR="0090495B" w:rsidRDefault="0090495B" w:rsidP="002457A6">
            <w:pPr>
              <w:pStyle w:val="a3"/>
              <w:snapToGrid w:val="0"/>
              <w:ind w:left="-75"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Обід 13.00-14.00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(03842)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7-02-86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90495B" w:rsidRDefault="0090495B" w:rsidP="002457A6">
            <w:pPr>
              <w:pStyle w:val="a3"/>
              <w:snapToGrid w:val="0"/>
              <w:ind w:left="-75"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Обід </w:t>
            </w:r>
          </w:p>
          <w:p w:rsidR="0090495B" w:rsidRDefault="0090495B" w:rsidP="002457A6">
            <w:pPr>
              <w:pStyle w:val="a3"/>
              <w:snapToGrid w:val="0"/>
              <w:ind w:left="-75"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(03842)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7-06-9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Обід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snapToGrid w:val="0"/>
              <w:rPr>
                <w:sz w:val="24"/>
                <w:szCs w:val="24"/>
              </w:rPr>
            </w:pPr>
          </w:p>
        </w:tc>
      </w:tr>
      <w:tr w:rsidR="0090495B" w:rsidTr="0090495B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УПФУ в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Нетішині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пр.Незалежності, 12</w:t>
            </w:r>
          </w:p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Нетішин,</w:t>
            </w:r>
          </w:p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(03842)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3-18-53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 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Обід 13.00-14.00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(03842)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3-28-97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Обід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(03842)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3-35-56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Обід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snapToGrid w:val="0"/>
            </w:pPr>
          </w:p>
        </w:tc>
      </w:tr>
      <w:tr w:rsidR="0090495B" w:rsidTr="0090495B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УПФУ  в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Кам</w:t>
            </w:r>
            <w:r w:rsidRPr="00EB69B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'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янці-Подільському та Кам</w:t>
            </w:r>
            <w:r w:rsidRPr="00EB69B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'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янець-Подільському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районі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вул.Огієнка, 10. м.Камянець-Подільський</w:t>
            </w:r>
          </w:p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32300</w:t>
            </w:r>
          </w:p>
          <w:p w:rsidR="0090495B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90495B" w:rsidRPr="00EB69BA" w:rsidRDefault="0090495B" w:rsidP="002457A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(03849)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3-38-94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 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Обід 13.00-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(03849)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34-76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Обід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13.00-14.00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(03849)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3-14-60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Обід </w:t>
            </w:r>
          </w:p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13.00-14.00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0495B" w:rsidTr="0090495B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Pr="0090495B" w:rsidRDefault="0090495B" w:rsidP="009049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95B">
              <w:rPr>
                <w:rFonts w:ascii="Times New Roman" w:hAnsi="Times New Roman"/>
                <w:sz w:val="24"/>
                <w:szCs w:val="24"/>
              </w:rPr>
              <w:t xml:space="preserve">УПФУ в </w:t>
            </w:r>
          </w:p>
          <w:p w:rsidR="0090495B" w:rsidRPr="0090495B" w:rsidRDefault="0090495B" w:rsidP="009049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95B">
              <w:rPr>
                <w:rFonts w:ascii="Times New Roman" w:hAnsi="Times New Roman"/>
                <w:sz w:val="24"/>
                <w:szCs w:val="24"/>
              </w:rPr>
              <w:t>м. Шепетівці та Шепетівському районі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Pr="0090495B" w:rsidRDefault="0090495B" w:rsidP="009049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95B">
              <w:rPr>
                <w:rFonts w:ascii="Times New Roman" w:hAnsi="Times New Roman"/>
                <w:sz w:val="24"/>
                <w:szCs w:val="24"/>
              </w:rPr>
              <w:t xml:space="preserve">вул. Героїв </w:t>
            </w:r>
          </w:p>
          <w:p w:rsidR="0090495B" w:rsidRPr="0090495B" w:rsidRDefault="0090495B" w:rsidP="009049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95B">
              <w:rPr>
                <w:rFonts w:ascii="Times New Roman" w:hAnsi="Times New Roman"/>
                <w:sz w:val="24"/>
                <w:szCs w:val="24"/>
              </w:rPr>
              <w:t>Небесної Сотні, 47</w:t>
            </w:r>
          </w:p>
          <w:p w:rsidR="0090495B" w:rsidRPr="0090495B" w:rsidRDefault="0090495B" w:rsidP="009049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95B">
              <w:rPr>
                <w:rFonts w:ascii="Times New Roman" w:hAnsi="Times New Roman"/>
                <w:sz w:val="24"/>
                <w:szCs w:val="24"/>
              </w:rPr>
              <w:t>м. Шепетівка</w:t>
            </w:r>
          </w:p>
          <w:p w:rsidR="0090495B" w:rsidRPr="0090495B" w:rsidRDefault="0090495B" w:rsidP="009049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95B">
              <w:rPr>
                <w:rFonts w:ascii="Times New Roman" w:hAnsi="Times New Roman"/>
                <w:sz w:val="24"/>
                <w:szCs w:val="24"/>
              </w:rPr>
              <w:t>30400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Pr="0090495B" w:rsidRDefault="0090495B" w:rsidP="009049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495B" w:rsidRPr="0090495B" w:rsidRDefault="0090495B" w:rsidP="009049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Pr="0090495B" w:rsidRDefault="0090495B" w:rsidP="009049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Pr="0090495B" w:rsidRDefault="0090495B" w:rsidP="009049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Pr="0090495B" w:rsidRDefault="0090495B" w:rsidP="009049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Pr="0090495B" w:rsidRDefault="0090495B" w:rsidP="009049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95B">
              <w:rPr>
                <w:rFonts w:ascii="Times New Roman" w:hAnsi="Times New Roman"/>
                <w:sz w:val="24"/>
                <w:szCs w:val="24"/>
              </w:rPr>
              <w:t>(03840)</w:t>
            </w:r>
          </w:p>
          <w:p w:rsidR="0090495B" w:rsidRPr="0090495B" w:rsidRDefault="0090495B" w:rsidP="009049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95B">
              <w:rPr>
                <w:rFonts w:ascii="Times New Roman" w:hAnsi="Times New Roman"/>
                <w:sz w:val="24"/>
                <w:szCs w:val="24"/>
              </w:rPr>
              <w:t>5-21-32</w:t>
            </w:r>
          </w:p>
          <w:p w:rsidR="0090495B" w:rsidRPr="0090495B" w:rsidRDefault="0090495B" w:rsidP="009049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Pr="0090495B" w:rsidRDefault="0090495B" w:rsidP="009049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95B"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Pr="0090495B" w:rsidRDefault="0090495B" w:rsidP="009049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95B">
              <w:rPr>
                <w:rFonts w:ascii="Times New Roman" w:hAnsi="Times New Roman"/>
                <w:sz w:val="24"/>
                <w:szCs w:val="24"/>
              </w:rPr>
              <w:t xml:space="preserve">Пт </w:t>
            </w:r>
          </w:p>
          <w:p w:rsidR="0090495B" w:rsidRPr="0090495B" w:rsidRDefault="0090495B" w:rsidP="009049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95B"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90495B" w:rsidRPr="0090495B" w:rsidRDefault="0090495B" w:rsidP="009049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95B">
              <w:rPr>
                <w:rFonts w:ascii="Times New Roman" w:hAnsi="Times New Roman"/>
                <w:sz w:val="24"/>
                <w:szCs w:val="24"/>
              </w:rPr>
              <w:t xml:space="preserve">Обід </w:t>
            </w:r>
          </w:p>
          <w:p w:rsidR="0090495B" w:rsidRPr="0090495B" w:rsidRDefault="0090495B" w:rsidP="009049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95B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  <w:p w:rsidR="0090495B" w:rsidRPr="0090495B" w:rsidRDefault="0090495B" w:rsidP="009049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0495B" w:rsidTr="0090495B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Pr="0090495B" w:rsidRDefault="0090495B" w:rsidP="009049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95B">
              <w:rPr>
                <w:rFonts w:ascii="Times New Roman" w:hAnsi="Times New Roman"/>
                <w:sz w:val="24"/>
                <w:szCs w:val="24"/>
              </w:rPr>
              <w:t xml:space="preserve">УПФУ в </w:t>
            </w:r>
          </w:p>
          <w:p w:rsidR="0090495B" w:rsidRPr="0090495B" w:rsidRDefault="0090495B" w:rsidP="009049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95B">
              <w:rPr>
                <w:rFonts w:ascii="Times New Roman" w:hAnsi="Times New Roman"/>
                <w:sz w:val="24"/>
                <w:szCs w:val="24"/>
              </w:rPr>
              <w:t>м. Шепетівці та Шепетівському районі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Pr="0090495B" w:rsidRDefault="0090495B" w:rsidP="009049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95B">
              <w:rPr>
                <w:rFonts w:ascii="Times New Roman" w:hAnsi="Times New Roman"/>
                <w:sz w:val="24"/>
                <w:szCs w:val="24"/>
              </w:rPr>
              <w:t>вул. Островського, 6</w:t>
            </w:r>
          </w:p>
          <w:p w:rsidR="0090495B" w:rsidRPr="0090495B" w:rsidRDefault="0090495B" w:rsidP="009049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95B">
              <w:rPr>
                <w:rFonts w:ascii="Times New Roman" w:hAnsi="Times New Roman"/>
                <w:sz w:val="24"/>
                <w:szCs w:val="24"/>
              </w:rPr>
              <w:t xml:space="preserve">м. Шепетівка </w:t>
            </w:r>
          </w:p>
          <w:p w:rsidR="0090495B" w:rsidRPr="0090495B" w:rsidRDefault="0090495B" w:rsidP="0090495B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495B">
              <w:rPr>
                <w:rFonts w:ascii="Times New Roman" w:hAnsi="Times New Roman"/>
                <w:sz w:val="24"/>
                <w:szCs w:val="24"/>
                <w:lang w:val="en-US"/>
              </w:rPr>
              <w:t>30400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Pr="0090495B" w:rsidRDefault="0090495B" w:rsidP="009049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95B">
              <w:rPr>
                <w:rFonts w:ascii="Times New Roman" w:hAnsi="Times New Roman"/>
                <w:sz w:val="24"/>
                <w:szCs w:val="24"/>
              </w:rPr>
              <w:t>(03840)</w:t>
            </w:r>
          </w:p>
          <w:p w:rsidR="0090495B" w:rsidRPr="0090495B" w:rsidRDefault="0090495B" w:rsidP="009049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95B">
              <w:rPr>
                <w:rFonts w:ascii="Times New Roman" w:hAnsi="Times New Roman"/>
                <w:sz w:val="24"/>
                <w:szCs w:val="24"/>
              </w:rPr>
              <w:t>5-40-73</w:t>
            </w:r>
          </w:p>
          <w:p w:rsidR="0090495B" w:rsidRPr="0090495B" w:rsidRDefault="0090495B" w:rsidP="009049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Pr="0090495B" w:rsidRDefault="0090495B" w:rsidP="009049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95B"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Pr="0090495B" w:rsidRDefault="0090495B" w:rsidP="009049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95B">
              <w:rPr>
                <w:rFonts w:ascii="Times New Roman" w:hAnsi="Times New Roman"/>
                <w:sz w:val="24"/>
                <w:szCs w:val="24"/>
              </w:rPr>
              <w:t>Пт 09.00-17.00</w:t>
            </w:r>
          </w:p>
          <w:p w:rsidR="0090495B" w:rsidRPr="0090495B" w:rsidRDefault="0090495B" w:rsidP="009049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95B">
              <w:rPr>
                <w:rFonts w:ascii="Times New Roman" w:hAnsi="Times New Roman"/>
                <w:sz w:val="24"/>
                <w:szCs w:val="24"/>
              </w:rPr>
              <w:t>Обід 13.00-14.00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Pr="0090495B" w:rsidRDefault="0090495B" w:rsidP="009049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95B">
              <w:rPr>
                <w:rFonts w:ascii="Times New Roman" w:hAnsi="Times New Roman"/>
                <w:sz w:val="24"/>
                <w:szCs w:val="24"/>
              </w:rPr>
              <w:t>(03840)</w:t>
            </w:r>
          </w:p>
          <w:p w:rsidR="0090495B" w:rsidRPr="0090495B" w:rsidRDefault="0090495B" w:rsidP="0090495B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495B">
              <w:rPr>
                <w:rFonts w:ascii="Times New Roman" w:hAnsi="Times New Roman"/>
                <w:sz w:val="24"/>
                <w:szCs w:val="24"/>
                <w:lang w:val="en-US"/>
              </w:rPr>
              <w:t>4-09-42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Pr="0090495B" w:rsidRDefault="0090495B" w:rsidP="009049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95B">
              <w:rPr>
                <w:rFonts w:ascii="Times New Roman" w:hAnsi="Times New Roman"/>
                <w:sz w:val="24"/>
                <w:szCs w:val="24"/>
              </w:rPr>
              <w:t>Пн-чт 09.00-18.15</w:t>
            </w:r>
          </w:p>
          <w:p w:rsidR="0090495B" w:rsidRPr="0090495B" w:rsidRDefault="0090495B" w:rsidP="009049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95B">
              <w:rPr>
                <w:rFonts w:ascii="Times New Roman" w:hAnsi="Times New Roman"/>
                <w:sz w:val="24"/>
                <w:szCs w:val="24"/>
              </w:rPr>
              <w:t xml:space="preserve">Пт </w:t>
            </w:r>
          </w:p>
          <w:p w:rsidR="0090495B" w:rsidRPr="0090495B" w:rsidRDefault="0090495B" w:rsidP="009049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95B"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90495B" w:rsidRPr="0090495B" w:rsidRDefault="0090495B" w:rsidP="009049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95B">
              <w:rPr>
                <w:rFonts w:ascii="Times New Roman" w:hAnsi="Times New Roman"/>
                <w:sz w:val="24"/>
                <w:szCs w:val="24"/>
              </w:rPr>
              <w:t xml:space="preserve">Обід </w:t>
            </w:r>
          </w:p>
          <w:p w:rsidR="0090495B" w:rsidRPr="0090495B" w:rsidRDefault="0090495B" w:rsidP="009049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95B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  <w:p w:rsidR="0090495B" w:rsidRPr="0090495B" w:rsidRDefault="0090495B" w:rsidP="009049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Pr="0090495B" w:rsidRDefault="0090495B" w:rsidP="009049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5B" w:rsidRPr="0090495B" w:rsidRDefault="0090495B" w:rsidP="009049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95B" w:rsidRDefault="0090495B" w:rsidP="002457A6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ED367F" w:rsidRPr="00B203BE" w:rsidRDefault="00ED367F" w:rsidP="003E1B77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90495B" w:rsidRDefault="0090495B" w:rsidP="003E1B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0495B" w:rsidRDefault="0090495B" w:rsidP="003E1B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0495B" w:rsidRDefault="0090495B" w:rsidP="003E1B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0495B" w:rsidRDefault="0090495B" w:rsidP="003E1B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0495B" w:rsidRDefault="0090495B" w:rsidP="003E1B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0495B" w:rsidRDefault="0090495B" w:rsidP="003E1B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0495B" w:rsidRDefault="0090495B" w:rsidP="003E1B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E1B77" w:rsidRPr="00924C0B" w:rsidRDefault="00924C0B" w:rsidP="003E1B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24C0B">
        <w:rPr>
          <w:rFonts w:ascii="Times New Roman" w:hAnsi="Times New Roman"/>
          <w:b/>
          <w:sz w:val="28"/>
          <w:szCs w:val="28"/>
        </w:rPr>
        <w:t>Черкаська область</w:t>
      </w:r>
    </w:p>
    <w:p w:rsidR="00924C0B" w:rsidRPr="00B203BE" w:rsidRDefault="00924C0B" w:rsidP="003E1B77">
      <w:pPr>
        <w:pStyle w:val="a3"/>
        <w:jc w:val="center"/>
        <w:rPr>
          <w:rFonts w:ascii="Times New Roman" w:hAnsi="Times New Roman"/>
          <w:sz w:val="20"/>
          <w:szCs w:val="20"/>
        </w:rPr>
      </w:pPr>
    </w:p>
    <w:tbl>
      <w:tblPr>
        <w:tblW w:w="16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2394"/>
        <w:gridCol w:w="1783"/>
        <w:gridCol w:w="1385"/>
        <w:gridCol w:w="1528"/>
        <w:gridCol w:w="1385"/>
        <w:gridCol w:w="1785"/>
        <w:gridCol w:w="1582"/>
        <w:gridCol w:w="1995"/>
      </w:tblGrid>
      <w:tr w:rsidR="003E1B77" w:rsidRPr="00B203BE" w:rsidTr="00782854">
        <w:tc>
          <w:tcPr>
            <w:tcW w:w="227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Головне управління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 xml:space="preserve">вул. Смілянська, </w:t>
            </w:r>
            <w:smartTag w:uri="urn:schemas-microsoft-com:office:smarttags" w:element="metricconverter">
              <w:smartTagPr>
                <w:attr w:name="ProductID" w:val="23, м"/>
              </w:smartTagPr>
              <w:r w:rsidRPr="00B203BE">
                <w:rPr>
                  <w:rFonts w:ascii="Times New Roman" w:eastAsia="Times New Roman" w:hAnsi="Times New Roman"/>
                  <w:sz w:val="20"/>
                  <w:szCs w:val="20"/>
                </w:rPr>
                <w:t>23, м</w:t>
              </w:r>
            </w:smartTag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. Черкаси, 18000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3E1B77" w:rsidRPr="000A2CA5" w:rsidRDefault="003E1B77" w:rsidP="000A2C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2CA5">
              <w:rPr>
                <w:rFonts w:ascii="Times New Roman" w:hAnsi="Times New Roman"/>
                <w:sz w:val="24"/>
                <w:szCs w:val="24"/>
              </w:rPr>
              <w:t>Код 0472</w:t>
            </w:r>
          </w:p>
          <w:p w:rsidR="003E1B77" w:rsidRPr="000A2CA5" w:rsidRDefault="003E1B77" w:rsidP="000A2C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2CA5">
              <w:rPr>
                <w:rFonts w:ascii="Times New Roman" w:hAnsi="Times New Roman"/>
                <w:sz w:val="24"/>
                <w:szCs w:val="24"/>
              </w:rPr>
              <w:t>36 08 01</w:t>
            </w:r>
          </w:p>
          <w:p w:rsidR="003E1B77" w:rsidRPr="000A2CA5" w:rsidRDefault="003E1B77" w:rsidP="000A2C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2CA5">
              <w:rPr>
                <w:rFonts w:ascii="Times New Roman" w:hAnsi="Times New Roman"/>
                <w:sz w:val="24"/>
                <w:szCs w:val="24"/>
              </w:rPr>
              <w:t>(для цивільних пенсіонерів)</w:t>
            </w:r>
          </w:p>
          <w:p w:rsidR="003E1B77" w:rsidRPr="000A2CA5" w:rsidRDefault="003E1B77" w:rsidP="000A2C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2CA5">
              <w:rPr>
                <w:rFonts w:ascii="Times New Roman" w:hAnsi="Times New Roman"/>
                <w:sz w:val="24"/>
                <w:szCs w:val="24"/>
              </w:rPr>
              <w:t>38 45 76</w:t>
            </w:r>
          </w:p>
          <w:p w:rsidR="003E1B77" w:rsidRPr="00B203BE" w:rsidRDefault="003E1B77" w:rsidP="000A2CA5">
            <w:pPr>
              <w:pStyle w:val="a3"/>
            </w:pPr>
            <w:r w:rsidRPr="000A2CA5">
              <w:rPr>
                <w:rFonts w:ascii="Times New Roman" w:hAnsi="Times New Roman"/>
                <w:sz w:val="24"/>
                <w:szCs w:val="24"/>
              </w:rPr>
              <w:t>(для пенсіонерів силових структур)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Понеділок-четвер: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з 8.00 до 17.15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П’ятниця: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з 8-00 до 16.00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Обідня перерва: 13.00 – 14.00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Вихідний:</w:t>
            </w:r>
          </w:p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субота, неділя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0472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36 07 84 (цивільні пенсіонери)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Понеділок-четвер: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з 8.00 до 17.15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П’ятниця: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з 8-00 до 16.00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Обідня перерва: 13.00 – 14.00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Вихідний:</w:t>
            </w:r>
          </w:p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субота, неділя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0472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38 45 77</w:t>
            </w: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br/>
              <w:t>(пенсіонери силових структур)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Понеділок-четвер: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з 8.00 до 17.15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П’ятниця: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з 8-00 до 16.00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Обідня перерва: 13.00 – 14.00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Вихідний:</w:t>
            </w:r>
          </w:p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субота, неділя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</w:rPr>
            </w:pPr>
            <w:r w:rsidRPr="00B203BE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</w:rPr>
              <w:t>ckpfu. gov.ua</w:t>
            </w:r>
          </w:p>
        </w:tc>
      </w:tr>
      <w:tr w:rsidR="003E1B77" w:rsidRPr="00B203BE" w:rsidTr="00782854">
        <w:tc>
          <w:tcPr>
            <w:tcW w:w="227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м. Ватутіне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вул. Леніна, 14, м. Ватутіне, Черкаської області, 20250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04740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6 23 25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Код 0472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56 78 19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04740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6 20 36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Телефон (факс)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04740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6 13 38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highlight w:val="yellow"/>
                <w:u w:val="single"/>
              </w:rPr>
            </w:pPr>
            <w:r w:rsidRPr="00B203BE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</w:rPr>
              <w:t>vt.ckpfu.gov.ua</w:t>
            </w:r>
          </w:p>
        </w:tc>
      </w:tr>
      <w:tr w:rsidR="003E1B77" w:rsidRPr="00B203BE" w:rsidTr="00782854">
        <w:tc>
          <w:tcPr>
            <w:tcW w:w="227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Городищенському районі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 xml:space="preserve">вул. Миру, </w:t>
            </w:r>
            <w:smartTag w:uri="urn:schemas-microsoft-com:office:smarttags" w:element="metricconverter">
              <w:smartTagPr>
                <w:attr w:name="ProductID" w:val="119, м"/>
              </w:smartTagPr>
              <w:r w:rsidRPr="00B203BE">
                <w:rPr>
                  <w:rFonts w:ascii="Times New Roman" w:eastAsia="Times New Roman" w:hAnsi="Times New Roman"/>
                  <w:sz w:val="20"/>
                  <w:szCs w:val="20"/>
                </w:rPr>
                <w:t>119, м</w:t>
              </w:r>
            </w:smartTag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. Городище, Черкаської області, 19500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04734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2 26 18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04734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2 25 74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04734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2 23 70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  <w:t>gd.ckpfu.gov.ua</w:t>
            </w:r>
          </w:p>
        </w:tc>
      </w:tr>
      <w:tr w:rsidR="003E1B77" w:rsidRPr="00B203BE" w:rsidTr="00782854">
        <w:tc>
          <w:tcPr>
            <w:tcW w:w="227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Драбівському районі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вул. Леніна, 63/5, смт Драбів, Черкаської області, 19800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04738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3 05 99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04738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30 9 69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04738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30 3 10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  <w:t>dr.ckpfu.gov.ua</w:t>
            </w:r>
          </w:p>
        </w:tc>
      </w:tr>
      <w:tr w:rsidR="003E1B77" w:rsidRPr="00B203BE" w:rsidTr="00782854">
        <w:tc>
          <w:tcPr>
            <w:tcW w:w="227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Жашківському районі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вул. Щорса, 5,</w:t>
            </w:r>
          </w:p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м. Жашків, Черкаської області, 19200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04747</w:t>
            </w:r>
          </w:p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6 02 05</w:t>
            </w:r>
          </w:p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6 21 05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0472</w:t>
            </w:r>
          </w:p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56 78 09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04747</w:t>
            </w:r>
          </w:p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6 21 05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1B77" w:rsidRPr="00B203BE" w:rsidRDefault="003E1B77" w:rsidP="00782854">
            <w:pPr>
              <w:suppressAutoHyphens/>
              <w:snapToGrid w:val="0"/>
              <w:spacing w:before="60" w:after="20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  <w:t>zh.ckpfu.gov.ua</w:t>
            </w:r>
          </w:p>
        </w:tc>
      </w:tr>
      <w:tr w:rsidR="003E1B77" w:rsidRPr="00B203BE" w:rsidTr="00782854">
        <w:tc>
          <w:tcPr>
            <w:tcW w:w="227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Звенигородському районі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вул. С. Терещенко, 28,м. Звенигородка, Черкаської області, 20200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04740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2 65 06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2 54 34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2 45 33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04740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2 28 69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  <w:t>zv.ckpfu.gov.ua</w:t>
            </w:r>
          </w:p>
        </w:tc>
      </w:tr>
      <w:tr w:rsidR="003E1B77" w:rsidRPr="00B203BE" w:rsidTr="00782854">
        <w:tc>
          <w:tcPr>
            <w:tcW w:w="227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Золотоніському районі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 xml:space="preserve">вул. Черкаська, </w:t>
            </w:r>
            <w:smartTag w:uri="urn:schemas-microsoft-com:office:smarttags" w:element="metricconverter">
              <w:smartTagPr>
                <w:attr w:name="ProductID" w:val="6, м"/>
              </w:smartTagPr>
              <w:r w:rsidRPr="00B203BE">
                <w:rPr>
                  <w:rFonts w:ascii="Times New Roman" w:eastAsia="Times New Roman" w:hAnsi="Times New Roman"/>
                  <w:sz w:val="20"/>
                  <w:szCs w:val="20"/>
                </w:rPr>
                <w:t>6, м</w:t>
              </w:r>
            </w:smartTag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. Золотоноша, Черкаської області, 19700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04737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5 24 60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5 25 55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04737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5 69 09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(096) 8709163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  <w:t>zl.ckpfu.gov.ua</w:t>
            </w:r>
          </w:p>
        </w:tc>
      </w:tr>
      <w:tr w:rsidR="003E1B77" w:rsidRPr="00B203BE" w:rsidTr="00782854">
        <w:tc>
          <w:tcPr>
            <w:tcW w:w="227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Кам’янському районі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 xml:space="preserve">2-й пров. Ватутіна, </w:t>
            </w:r>
            <w:smartTag w:uri="urn:schemas-microsoft-com:office:smarttags" w:element="metricconverter">
              <w:smartTagPr>
                <w:attr w:name="ProductID" w:val="4, м"/>
              </w:smartTagPr>
              <w:r w:rsidRPr="00B203BE">
                <w:rPr>
                  <w:rFonts w:ascii="Times New Roman" w:eastAsia="Times New Roman" w:hAnsi="Times New Roman"/>
                  <w:sz w:val="20"/>
                  <w:szCs w:val="20"/>
                </w:rPr>
                <w:t>4, м</w:t>
              </w:r>
            </w:smartTag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. Кам’янка, Черкаської області, 20800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04732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6 19 67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6 08 86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0472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56 78 05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  <w:t>km.ckpfu.gov.ua</w:t>
            </w:r>
          </w:p>
        </w:tc>
      </w:tr>
      <w:tr w:rsidR="003E1B77" w:rsidRPr="00B203BE" w:rsidTr="00782854">
        <w:tc>
          <w:tcPr>
            <w:tcW w:w="227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Катеринопільському районі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вул. Леніна, 36,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смт. Катеринопіль, Черкаської області, 20500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04742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2 31 43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04742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2 31 67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(067) 2245131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  <w:t>kt.ckpfu.gov.ua</w:t>
            </w:r>
          </w:p>
        </w:tc>
      </w:tr>
      <w:tr w:rsidR="003E1B77" w:rsidRPr="00B203BE" w:rsidTr="00782854">
        <w:tc>
          <w:tcPr>
            <w:tcW w:w="227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Корсунь-Шевченківському районі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вул. Шевченка, 42,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м. Корсунь-Шевченківський, Черкаської області, 19400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04735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2 06 71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2 05 11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0472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56 78 01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  <w:t>ks.ckpfu.gov.ua</w:t>
            </w:r>
          </w:p>
        </w:tc>
      </w:tr>
      <w:tr w:rsidR="003E1B77" w:rsidRPr="00B203BE" w:rsidTr="00782854">
        <w:tc>
          <w:tcPr>
            <w:tcW w:w="227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Лисянському районі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вул. Леніна, 26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смт. Лисянка, Черкаської області, 19300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04749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6 32 49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097 276 08 28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  <w:t>ls.ckpfu.gov.ua</w:t>
            </w:r>
          </w:p>
        </w:tc>
      </w:tr>
      <w:tr w:rsidR="003E1B77" w:rsidRPr="00B203BE" w:rsidTr="00782854">
        <w:tc>
          <w:tcPr>
            <w:tcW w:w="227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Маньківському районі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вул. Леніна, 11, смт. Маньківка, Черкаської області, 20100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04748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6 17 60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  <w:t>mk.ckpfu.gov.ua</w:t>
            </w:r>
          </w:p>
        </w:tc>
      </w:tr>
      <w:tr w:rsidR="003E1B77" w:rsidRPr="00B203BE" w:rsidTr="00782854">
        <w:tc>
          <w:tcPr>
            <w:tcW w:w="227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Монастирищенському районі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вул. Леніна, 125,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м. Монастирище, Черкаської області, 19100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04746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2 37 90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04746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2 38 12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04746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2 20 17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  <w:t>mt.ckpfu.gov.ua</w:t>
            </w:r>
          </w:p>
        </w:tc>
      </w:tr>
      <w:tr w:rsidR="003E1B77" w:rsidRPr="00B203BE" w:rsidTr="00782854">
        <w:tc>
          <w:tcPr>
            <w:tcW w:w="227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Тальнівському районі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 xml:space="preserve">вул. Соборна, 15, м. Тальне, Черкаської </w:t>
            </w: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області, 20400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Код 04731</w:t>
            </w:r>
          </w:p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3 00 52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  <w:t>tl.ckpfu.gov.ua</w:t>
            </w:r>
          </w:p>
        </w:tc>
      </w:tr>
    </w:tbl>
    <w:p w:rsidR="003E1B77" w:rsidRPr="00B203BE" w:rsidRDefault="003E1B77" w:rsidP="003E1B77">
      <w:pPr>
        <w:rPr>
          <w:rFonts w:ascii="Times New Roman" w:hAnsi="Times New Roman"/>
          <w:sz w:val="20"/>
          <w:szCs w:val="20"/>
        </w:rPr>
      </w:pPr>
      <w:r w:rsidRPr="00B203BE">
        <w:rPr>
          <w:rFonts w:ascii="Times New Roman" w:hAnsi="Times New Roman"/>
          <w:sz w:val="20"/>
          <w:szCs w:val="20"/>
        </w:rPr>
        <w:br w:type="page"/>
      </w:r>
    </w:p>
    <w:tbl>
      <w:tblPr>
        <w:tblW w:w="16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2394"/>
        <w:gridCol w:w="1783"/>
        <w:gridCol w:w="1385"/>
        <w:gridCol w:w="1528"/>
        <w:gridCol w:w="1385"/>
        <w:gridCol w:w="1785"/>
        <w:gridCol w:w="1582"/>
        <w:gridCol w:w="1995"/>
      </w:tblGrid>
      <w:tr w:rsidR="003E1B77" w:rsidRPr="00B203BE" w:rsidTr="00782854">
        <w:tc>
          <w:tcPr>
            <w:tcW w:w="227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Христинівському районі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 xml:space="preserve">вул. Леніна, </w:t>
            </w:r>
            <w:smartTag w:uri="urn:schemas-microsoft-com:office:smarttags" w:element="metricconverter">
              <w:smartTagPr>
                <w:attr w:name="ProductID" w:val="31, м"/>
              </w:smartTagPr>
              <w:r w:rsidRPr="00B203BE">
                <w:rPr>
                  <w:rFonts w:ascii="Times New Roman" w:eastAsia="Times New Roman" w:hAnsi="Times New Roman"/>
                  <w:sz w:val="20"/>
                  <w:szCs w:val="20"/>
                </w:rPr>
                <w:t>31, м</w:t>
              </w:r>
            </w:smartTag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B203BE">
              <w:rPr>
                <w:rFonts w:ascii="Times New Roman" w:eastAsia="Times New Roman" w:hAnsi="Times New Roman"/>
                <w:color w:val="FFFFFF"/>
                <w:sz w:val="20"/>
                <w:szCs w:val="20"/>
              </w:rPr>
              <w:t> </w:t>
            </w: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Христинівка, Черкаської області, 20000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04745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6 02 41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04745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6 02 41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«Єдине вікно»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04745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6 05 85 «Телефон довіри»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  <w:t>hr.ckpfu.gov.ua</w:t>
            </w:r>
          </w:p>
        </w:tc>
      </w:tr>
      <w:tr w:rsidR="003E1B77" w:rsidRPr="00B203BE" w:rsidTr="00782854">
        <w:tc>
          <w:tcPr>
            <w:tcW w:w="227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Черкаському районі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 xml:space="preserve">вул. Вернигори, </w:t>
            </w:r>
            <w:smartTag w:uri="urn:schemas-microsoft-com:office:smarttags" w:element="metricconverter">
              <w:smartTagPr>
                <w:attr w:name="ProductID" w:val="17, м"/>
              </w:smartTagPr>
              <w:r w:rsidRPr="00B203BE">
                <w:rPr>
                  <w:rFonts w:ascii="Times New Roman" w:eastAsia="Times New Roman" w:hAnsi="Times New Roman"/>
                  <w:sz w:val="20"/>
                  <w:szCs w:val="20"/>
                </w:rPr>
                <w:t>17, м</w:t>
              </w:r>
            </w:smartTag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. Черкаси, 18008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0472</w:t>
            </w:r>
          </w:p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63 17 33</w:t>
            </w:r>
          </w:p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63 18 79</w:t>
            </w:r>
          </w:p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63 56 51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0472</w:t>
            </w:r>
          </w:p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56 78 03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0472</w:t>
            </w:r>
          </w:p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56 78 03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  <w:t>ch.ckpfu.gov.ua</w:t>
            </w:r>
          </w:p>
        </w:tc>
      </w:tr>
      <w:tr w:rsidR="003E1B77" w:rsidRPr="00B203BE" w:rsidTr="00782854">
        <w:tc>
          <w:tcPr>
            <w:tcW w:w="227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Чигиринському районі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 xml:space="preserve">вул. П. Дорошенка, </w:t>
            </w:r>
            <w:smartTag w:uri="urn:schemas-microsoft-com:office:smarttags" w:element="metricconverter">
              <w:smartTagPr>
                <w:attr w:name="ProductID" w:val="18, м"/>
              </w:smartTagPr>
              <w:r w:rsidRPr="00B203BE">
                <w:rPr>
                  <w:rFonts w:ascii="Times New Roman" w:eastAsia="Times New Roman" w:hAnsi="Times New Roman"/>
                  <w:sz w:val="20"/>
                  <w:szCs w:val="20"/>
                </w:rPr>
                <w:t>18, м</w:t>
              </w:r>
            </w:smartTag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. Чигирин, Черкаської області, 20901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04730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2 68 58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04730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2 59 01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04730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2 68 10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  <w:t>cg.ckpfu.gov.ua</w:t>
            </w:r>
          </w:p>
        </w:tc>
      </w:tr>
      <w:tr w:rsidR="003E1B77" w:rsidRPr="00B203BE" w:rsidTr="00782854">
        <w:tc>
          <w:tcPr>
            <w:tcW w:w="227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Чорнобаївському районі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вул. Леніна, 132, смт Чорнобай, Черкаської області, 19900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04739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2 33 87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2 38 96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2 31 50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  <w:t>cb.ckpfu.gov.ua</w:t>
            </w:r>
          </w:p>
        </w:tc>
      </w:tr>
      <w:tr w:rsidR="003E1B77" w:rsidRPr="00B203BE" w:rsidTr="00782854">
        <w:tc>
          <w:tcPr>
            <w:tcW w:w="227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Шполянському</w:t>
            </w:r>
          </w:p>
          <w:p w:rsidR="003E1B77" w:rsidRPr="00B203BE" w:rsidRDefault="003E1B77" w:rsidP="00782854">
            <w:pPr>
              <w:pStyle w:val="a3"/>
              <w:suppressAutoHyphens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районі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вул. Пролетарська, 59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м. Шпола,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Черкаської області, 20603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04741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5 32 08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5 21 25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  <w:t>sh.ckpfu.gov.ua</w:t>
            </w:r>
          </w:p>
        </w:tc>
      </w:tr>
      <w:tr w:rsidR="003E1B77" w:rsidRPr="00B203BE" w:rsidTr="00782854">
        <w:tc>
          <w:tcPr>
            <w:tcW w:w="227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м. Черкасах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 xml:space="preserve">вул. Хрещатик, </w:t>
            </w:r>
            <w:smartTag w:uri="urn:schemas-microsoft-com:office:smarttags" w:element="metricconverter">
              <w:smartTagPr>
                <w:attr w:name="ProductID" w:val="195, м"/>
              </w:smartTagPr>
              <w:r w:rsidRPr="00B203BE">
                <w:rPr>
                  <w:rFonts w:ascii="Times New Roman" w:eastAsia="Times New Roman" w:hAnsi="Times New Roman"/>
                  <w:sz w:val="20"/>
                  <w:szCs w:val="20"/>
                </w:rPr>
                <w:t>195, м</w:t>
              </w:r>
            </w:smartTag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. Черкаси, 18002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0472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45 64 02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0472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32 81 46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(096) 754 66 83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  <w:t>ck.ckpfu.qov.ua</w:t>
            </w:r>
          </w:p>
        </w:tc>
      </w:tr>
      <w:tr w:rsidR="003E1B77" w:rsidRPr="00B203BE" w:rsidTr="00782854">
        <w:tc>
          <w:tcPr>
            <w:tcW w:w="227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м. Каневі та Канівському районі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вул. 206 Дивізії,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10 А, м. Канів, Черкаської області, 19003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04736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3 13 44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3 14 23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04736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3 14 03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3 14 02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04736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3 14 23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  <w:t>kr.ckpfu.gov.ua</w:t>
            </w:r>
          </w:p>
        </w:tc>
      </w:tr>
      <w:tr w:rsidR="003E1B77" w:rsidRPr="00B203BE" w:rsidTr="00782854">
        <w:tc>
          <w:tcPr>
            <w:tcW w:w="227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м. Смілі та Смілянському районі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 xml:space="preserve">вул. Леніна, </w:t>
            </w:r>
            <w:smartTag w:uri="urn:schemas-microsoft-com:office:smarttags" w:element="metricconverter">
              <w:smartTagPr>
                <w:attr w:name="ProductID" w:val="35, м"/>
              </w:smartTagPr>
              <w:r w:rsidRPr="00B203BE">
                <w:rPr>
                  <w:rFonts w:ascii="Times New Roman" w:eastAsia="Times New Roman" w:hAnsi="Times New Roman"/>
                  <w:sz w:val="20"/>
                  <w:szCs w:val="20"/>
                </w:rPr>
                <w:t>35, м</w:t>
              </w:r>
            </w:smartTag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. Сміла, Черкаської області, 20700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04733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4 22 90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0472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56 78 17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04733</w:t>
            </w:r>
          </w:p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4 64 45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  <w:t>sm.ckpfu.gov.ua</w:t>
            </w:r>
          </w:p>
        </w:tc>
      </w:tr>
      <w:tr w:rsidR="003E1B77" w:rsidRPr="00B203BE" w:rsidTr="00782854">
        <w:tc>
          <w:tcPr>
            <w:tcW w:w="227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м. Умані та Уманському районі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 xml:space="preserve">вул. Тельмана, </w:t>
            </w:r>
            <w:smartTag w:uri="urn:schemas-microsoft-com:office:smarttags" w:element="metricconverter">
              <w:smartTagPr>
                <w:attr w:name="ProductID" w:val="4, м"/>
              </w:smartTagPr>
              <w:r w:rsidRPr="00B203BE">
                <w:rPr>
                  <w:rFonts w:ascii="Times New Roman" w:eastAsia="Times New Roman" w:hAnsi="Times New Roman"/>
                  <w:sz w:val="20"/>
                  <w:szCs w:val="20"/>
                </w:rPr>
                <w:t>4, м</w:t>
              </w:r>
            </w:smartTag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. Умань, Черкаської області, 20300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Код 04744</w:t>
            </w:r>
          </w:p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3 39 70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(067) 558 53 27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  <w:r w:rsidRPr="00B203BE"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  <w:t>um.ckpfu.gov.ua</w:t>
            </w:r>
          </w:p>
        </w:tc>
      </w:tr>
    </w:tbl>
    <w:p w:rsidR="003E1B77" w:rsidRPr="00B203BE" w:rsidRDefault="003E1B77" w:rsidP="003E1B77">
      <w:pPr>
        <w:rPr>
          <w:rFonts w:ascii="Times New Roman" w:hAnsi="Times New Roman"/>
          <w:sz w:val="20"/>
          <w:szCs w:val="20"/>
        </w:rPr>
      </w:pPr>
    </w:p>
    <w:p w:rsidR="000A2CA5" w:rsidRDefault="000A2CA5" w:rsidP="003E1B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A2CA5" w:rsidRDefault="000A2CA5" w:rsidP="003E1B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A2CA5" w:rsidRDefault="000A2CA5" w:rsidP="003E1B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A2CA5" w:rsidRDefault="000A2CA5" w:rsidP="003E1B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A2CA5" w:rsidRDefault="000A2CA5" w:rsidP="003E1B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A2CA5" w:rsidRDefault="000A2CA5" w:rsidP="003E1B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A2CA5" w:rsidRDefault="000A2CA5" w:rsidP="003E1B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A2CA5" w:rsidRDefault="000A2CA5" w:rsidP="003E1B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E1B77" w:rsidRPr="00924C0B" w:rsidRDefault="00924C0B" w:rsidP="003E1B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24C0B">
        <w:rPr>
          <w:rFonts w:ascii="Times New Roman" w:hAnsi="Times New Roman"/>
          <w:b/>
          <w:sz w:val="28"/>
          <w:szCs w:val="28"/>
        </w:rPr>
        <w:lastRenderedPageBreak/>
        <w:t>Чернівецька область</w:t>
      </w:r>
    </w:p>
    <w:p w:rsidR="003E1B77" w:rsidRPr="00B203BE" w:rsidRDefault="003E1B77" w:rsidP="003E1B77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3E1B77" w:rsidRPr="00B203BE" w:rsidRDefault="003E1B77" w:rsidP="003E1B77">
      <w:pPr>
        <w:pStyle w:val="a3"/>
        <w:jc w:val="center"/>
        <w:rPr>
          <w:rFonts w:ascii="Times New Roman" w:hAnsi="Times New Roman"/>
          <w:sz w:val="20"/>
          <w:szCs w:val="20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434"/>
        <w:gridCol w:w="2640"/>
        <w:gridCol w:w="1338"/>
        <w:gridCol w:w="1562"/>
        <w:gridCol w:w="1803"/>
        <w:gridCol w:w="1530"/>
        <w:gridCol w:w="1706"/>
        <w:gridCol w:w="1416"/>
        <w:gridCol w:w="961"/>
      </w:tblGrid>
      <w:tr w:rsidR="003E1B77" w:rsidRPr="00B203BE" w:rsidTr="00782854">
        <w:trPr>
          <w:trHeight w:val="428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Назва міського територіального підрозділу</w:t>
            </w:r>
          </w:p>
        </w:tc>
        <w:tc>
          <w:tcPr>
            <w:tcW w:w="2640" w:type="dxa"/>
            <w:vMerge w:val="restart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Повна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поштова адреса</w:t>
            </w:r>
          </w:p>
        </w:tc>
        <w:tc>
          <w:tcPr>
            <w:tcW w:w="9355" w:type="dxa"/>
            <w:gridSpan w:val="6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телефони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</w:tcPr>
          <w:p w:rsidR="003E1B77" w:rsidRPr="00B203BE" w:rsidRDefault="003E1B7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1B77" w:rsidRPr="00B203BE" w:rsidRDefault="003E1B7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Адреса веб-сайту</w:t>
            </w:r>
          </w:p>
        </w:tc>
      </w:tr>
      <w:tr w:rsidR="003E1B77" w:rsidRPr="00B203BE" w:rsidTr="00782854">
        <w:trPr>
          <w:trHeight w:val="426"/>
        </w:trPr>
        <w:tc>
          <w:tcPr>
            <w:tcW w:w="594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«Гаряча лінія</w:t>
            </w:r>
          </w:p>
        </w:tc>
        <w:tc>
          <w:tcPr>
            <w:tcW w:w="4895" w:type="dxa"/>
            <w:gridSpan w:val="3"/>
            <w:shd w:val="clear" w:color="auto" w:fill="auto"/>
            <w:vAlign w:val="center"/>
          </w:tcPr>
          <w:p w:rsidR="003E1B77" w:rsidRPr="00B203BE" w:rsidRDefault="0007088E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="003E1B77" w:rsidRPr="00B203BE">
              <w:rPr>
                <w:rFonts w:ascii="Times New Roman" w:hAnsi="Times New Roman"/>
                <w:sz w:val="20"/>
                <w:szCs w:val="20"/>
              </w:rPr>
              <w:t>Додаткові телефони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Інші контактні телефони</w:t>
            </w:r>
          </w:p>
        </w:tc>
        <w:tc>
          <w:tcPr>
            <w:tcW w:w="961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B77" w:rsidRPr="00B203BE" w:rsidTr="00782854">
        <w:tc>
          <w:tcPr>
            <w:tcW w:w="594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Номер телефону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Режим роботи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Номер телефону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Режим роботи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Номер телефону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Режим роботи</w:t>
            </w:r>
          </w:p>
        </w:tc>
        <w:tc>
          <w:tcPr>
            <w:tcW w:w="961" w:type="dxa"/>
            <w:vMerge/>
            <w:shd w:val="clear" w:color="auto" w:fill="auto"/>
            <w:vAlign w:val="center"/>
          </w:tcPr>
          <w:p w:rsidR="003E1B77" w:rsidRPr="00B203BE" w:rsidRDefault="003E1B7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B77" w:rsidRPr="00B203BE" w:rsidTr="00782854">
        <w:tc>
          <w:tcPr>
            <w:tcW w:w="59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у Вижницькому районі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3E1B77" w:rsidRPr="00B203BE" w:rsidRDefault="003E1B77" w:rsidP="0078285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9200, м"/>
              </w:smartTagPr>
              <w:r w:rsidRPr="00B203BE">
                <w:rPr>
                  <w:rFonts w:ascii="Times New Roman" w:hAnsi="Times New Roman"/>
                  <w:sz w:val="20"/>
                  <w:szCs w:val="20"/>
                </w:rPr>
                <w:t>59200, м</w:t>
              </w:r>
            </w:smartTag>
            <w:r w:rsidRPr="00B203BE">
              <w:rPr>
                <w:rFonts w:ascii="Times New Roman" w:hAnsi="Times New Roman"/>
                <w:sz w:val="20"/>
                <w:szCs w:val="20"/>
              </w:rPr>
              <w:t>.Вижниця, вул.Українська, 100а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/>
                <w:sz w:val="20"/>
                <w:szCs w:val="20"/>
              </w:rPr>
              <w:t xml:space="preserve">(03730) 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2-15-38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9:00 до 18:00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2-13-75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9:00 до 18:00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0665305425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9:00 до 18:00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3E1B77" w:rsidRPr="00B203BE" w:rsidRDefault="003E1B7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3E1B77" w:rsidRPr="00B203BE" w:rsidTr="00782854">
        <w:tc>
          <w:tcPr>
            <w:tcW w:w="59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у</w:t>
            </w: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Герцаївському районі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3E1B77" w:rsidRPr="00B203BE" w:rsidRDefault="003E1B7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60500</w:t>
            </w: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E1B77" w:rsidRPr="00B203BE" w:rsidRDefault="003E1B7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м.Герца, вул.Центральна, </w:t>
            </w:r>
          </w:p>
          <w:p w:rsidR="003E1B77" w:rsidRPr="00B203BE" w:rsidRDefault="003E1B7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14-а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/>
                <w:sz w:val="20"/>
                <w:szCs w:val="20"/>
              </w:rPr>
              <w:t>(03740)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2-11-19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9.00 до 18.00 - понеділок – четвер;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9.00 до 16.45 - п’ятниця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2-16-58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9.00 до 18.00 - понеділок – четвер;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9.00 до 16.45 - п’ятниця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3E1B77" w:rsidRPr="00B203BE" w:rsidRDefault="003E1B7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3E1B77" w:rsidRPr="00B203BE" w:rsidTr="00782854">
        <w:tc>
          <w:tcPr>
            <w:tcW w:w="59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Глибоцькому районі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3E1B77" w:rsidRPr="00B203BE" w:rsidRDefault="003E1B77" w:rsidP="007828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60400,</w:t>
            </w:r>
          </w:p>
          <w:p w:rsidR="003E1B77" w:rsidRPr="00B203BE" w:rsidRDefault="003E1B77" w:rsidP="00782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смт.Глибока, вул.Першотравнева,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(</w:t>
            </w:r>
            <w:r w:rsidRPr="00B203BE">
              <w:rPr>
                <w:rFonts w:ascii="Times New Roman" w:hAnsi="Times New Roman"/>
                <w:b/>
                <w:sz w:val="20"/>
                <w:szCs w:val="20"/>
              </w:rPr>
              <w:t>03734</w:t>
            </w:r>
            <w:r w:rsidRPr="00B203B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2-12 -87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Понеділок-четвер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9до 13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14 до 18;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</w:t>
            </w: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ятниця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з 9 до 13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з14 до 16-45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3E1B77" w:rsidRPr="00B203BE" w:rsidRDefault="003E1B7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1B77" w:rsidRPr="00B203BE" w:rsidTr="00782854">
        <w:tc>
          <w:tcPr>
            <w:tcW w:w="59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Заставнівському районі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3E1B77" w:rsidRPr="00B203BE" w:rsidRDefault="003E1B77" w:rsidP="007828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59400,</w:t>
            </w:r>
          </w:p>
          <w:p w:rsidR="003E1B77" w:rsidRPr="00B203BE" w:rsidRDefault="003E1B77" w:rsidP="00782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м.Заставна, вул.Чорновола, 4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/>
                <w:sz w:val="20"/>
                <w:szCs w:val="20"/>
              </w:rPr>
              <w:t>(03737)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2-28-81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Пн.-Чт.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8:30-17:45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Птн.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8:30-16:30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3-11-62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Пн.-Чт.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8:30-17:45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Птн.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8:30-16:30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Обідня перерва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13:00-14:00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3E1B77" w:rsidRPr="00B203BE" w:rsidRDefault="003E1B7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1B77" w:rsidRPr="00B203BE" w:rsidTr="00782854">
        <w:tc>
          <w:tcPr>
            <w:tcW w:w="59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Кельменецькому районі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60100, 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смт Кельменці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вул.Довженко,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/>
                <w:sz w:val="20"/>
                <w:szCs w:val="20"/>
              </w:rPr>
              <w:t>(03732)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21497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8.00-17.15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(03732)21792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8.00-17.15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Приймальня начальника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8.00-17.15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3E1B77" w:rsidRPr="00B203BE" w:rsidRDefault="003E1B7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3E1B77" w:rsidRPr="00B203BE" w:rsidTr="00782854">
        <w:tc>
          <w:tcPr>
            <w:tcW w:w="59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</w:t>
            </w: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в Кіцманському районі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3E1B77" w:rsidRPr="00B203BE" w:rsidRDefault="003E1B7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59300,</w:t>
            </w:r>
          </w:p>
          <w:p w:rsidR="003E1B77" w:rsidRPr="00B203BE" w:rsidRDefault="003E1B7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м.Кіцмань, вул.Незалежності, 85</w:t>
            </w: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/>
                <w:sz w:val="20"/>
                <w:szCs w:val="20"/>
              </w:rPr>
              <w:t>(03736)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23958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E1B77" w:rsidRPr="00B203BE" w:rsidRDefault="003E1B77" w:rsidP="00782854">
            <w:pPr>
              <w:widowControl w:val="0"/>
              <w:autoSpaceDE w:val="0"/>
              <w:autoSpaceDN w:val="0"/>
              <w:adjustRightInd w:val="0"/>
              <w:spacing w:before="15" w:after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Щоденно з 9.00 год. до 13.00 год. та з 13.45 до 18.00, п</w:t>
            </w: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ятниця з 9.00 год. до 13.00 год. та з 13.45 до 16.45 год.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Вихідні дні субота, неділя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(03736)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21399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E1B77" w:rsidRPr="00B203BE" w:rsidRDefault="003E1B77" w:rsidP="00782854">
            <w:pPr>
              <w:widowControl w:val="0"/>
              <w:autoSpaceDE w:val="0"/>
              <w:autoSpaceDN w:val="0"/>
              <w:adjustRightInd w:val="0"/>
              <w:spacing w:before="15" w:after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Щоденно з 9.00 год до 13.00 год. та з 13.45 до 18.00, п</w:t>
            </w: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ятниця з 9.00 год до 13.00 год. та 13.45 до 16.45 год.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Вихідні дні субота, неділя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3E1B77" w:rsidRPr="00B203BE" w:rsidRDefault="003E1B7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3E1B77" w:rsidRPr="00B203BE" w:rsidTr="00782854">
        <w:tc>
          <w:tcPr>
            <w:tcW w:w="59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7.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Новоселицькому районі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3E1B77" w:rsidRPr="00B203BE" w:rsidRDefault="003E1B77" w:rsidP="00782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0300, м"/>
              </w:smartTagPr>
              <w:r w:rsidRPr="00B203BE">
                <w:rPr>
                  <w:rFonts w:ascii="Times New Roman" w:hAnsi="Times New Roman"/>
                  <w:sz w:val="20"/>
                  <w:szCs w:val="20"/>
                </w:rPr>
                <w:t>60300, м</w:t>
              </w:r>
            </w:smartTag>
            <w:r w:rsidRPr="00B203BE">
              <w:rPr>
                <w:rFonts w:ascii="Times New Roman" w:hAnsi="Times New Roman"/>
                <w:sz w:val="20"/>
                <w:szCs w:val="20"/>
              </w:rPr>
              <w:t>.Новоселиця, вул.Чкалова, 7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/>
                <w:sz w:val="20"/>
                <w:szCs w:val="20"/>
              </w:rPr>
              <w:t>(03733)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2-01-44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08.30 – 17.30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3E1B77" w:rsidRPr="00B203BE" w:rsidRDefault="003E1B7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3E1B77" w:rsidRPr="00B203BE" w:rsidTr="00782854">
        <w:tc>
          <w:tcPr>
            <w:tcW w:w="59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8.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Путильському районі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3E1B77" w:rsidRPr="00B203BE" w:rsidRDefault="003E1B7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59100,</w:t>
            </w:r>
          </w:p>
          <w:p w:rsidR="003E1B77" w:rsidRPr="00B203BE" w:rsidRDefault="003E1B7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смт. Путила, вул.Українська,180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/>
                <w:sz w:val="20"/>
                <w:szCs w:val="20"/>
              </w:rPr>
              <w:t>(03738)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2-23-42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9.00 по 18.00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2-18-36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З 9.00 по 18.00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3E1B77" w:rsidRPr="00B203BE" w:rsidRDefault="003E1B7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3E1B77" w:rsidRPr="00B203BE" w:rsidTr="00782854">
        <w:tc>
          <w:tcPr>
            <w:tcW w:w="59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9.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Відділ з обслуговування та розгляду звернень громадян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3E1B77" w:rsidRPr="00B203BE" w:rsidRDefault="003E1B7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60200, </w:t>
            </w:r>
          </w:p>
          <w:p w:rsidR="003E1B77" w:rsidRPr="00B203BE" w:rsidRDefault="003E1B7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м.Сокиряни, вул.Центральна, 74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/>
                <w:sz w:val="20"/>
                <w:szCs w:val="20"/>
              </w:rPr>
              <w:t>(03739)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2-28-78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 –четвер з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09,00-18,00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на обід з 13,00-13,45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09,00-16,45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на обід з 13,00-13,45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2-28-78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Понеділок –четверг з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09,00-18,00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на обід з 13,00-13,45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п’ятниця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09,00-16,45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на обід з 13,00-13,45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3E1B77" w:rsidRPr="00B203BE" w:rsidRDefault="003E1B7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3E1B77" w:rsidRPr="00B203BE" w:rsidTr="00782854">
        <w:tc>
          <w:tcPr>
            <w:tcW w:w="59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10.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Сторожинецькому районі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3E1B77" w:rsidRPr="00B203BE" w:rsidRDefault="003E1B77" w:rsidP="00782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9000, м"/>
              </w:smartTagPr>
              <w:r w:rsidRPr="00B203BE">
                <w:rPr>
                  <w:rFonts w:ascii="Times New Roman" w:hAnsi="Times New Roman"/>
                  <w:sz w:val="20"/>
                  <w:szCs w:val="20"/>
                </w:rPr>
                <w:t>59000, м</w:t>
              </w:r>
            </w:smartTag>
            <w:r w:rsidRPr="00B203BE">
              <w:rPr>
                <w:rFonts w:ascii="Times New Roman" w:hAnsi="Times New Roman"/>
                <w:sz w:val="20"/>
                <w:szCs w:val="20"/>
              </w:rPr>
              <w:t>.Сторожинець, вул.Головна, 2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/>
                <w:sz w:val="20"/>
                <w:szCs w:val="20"/>
              </w:rPr>
              <w:t>(03735)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25468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09:00 – 18:00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03735) 24773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09:00 – 18:00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3735) 25111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09:00- 18:00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3E1B77" w:rsidRPr="00B203BE" w:rsidRDefault="003E1B7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3E1B77" w:rsidRPr="00B203BE" w:rsidTr="00782854">
        <w:tc>
          <w:tcPr>
            <w:tcW w:w="59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11.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Хотинському районі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3E1B77" w:rsidRPr="00B203BE" w:rsidRDefault="003E1B7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60000,</w:t>
            </w:r>
          </w:p>
          <w:p w:rsidR="003E1B77" w:rsidRPr="00B203BE" w:rsidRDefault="003E1B7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м.Хотин, вул.Свято-Покровська, 11</w:t>
            </w: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/>
                <w:sz w:val="20"/>
                <w:szCs w:val="20"/>
              </w:rPr>
              <w:t>(03731)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23738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E1B77" w:rsidRPr="00B73E2B" w:rsidRDefault="003E1B77" w:rsidP="00782854">
            <w:pPr>
              <w:pStyle w:val="a8"/>
              <w:ind w:right="158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B73E2B">
              <w:rPr>
                <w:rFonts w:cs="Times New Roman"/>
                <w:sz w:val="20"/>
                <w:szCs w:val="20"/>
                <w:lang w:val="uk-UA"/>
              </w:rPr>
              <w:t>Щоденно з 09.00 до 13.00</w:t>
            </w:r>
          </w:p>
          <w:p w:rsidR="003E1B77" w:rsidRPr="00B73E2B" w:rsidRDefault="003E1B77" w:rsidP="00782854">
            <w:pPr>
              <w:pStyle w:val="a8"/>
              <w:ind w:right="158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B73E2B">
              <w:rPr>
                <w:rFonts w:cs="Times New Roman"/>
                <w:sz w:val="20"/>
                <w:szCs w:val="20"/>
                <w:lang w:val="uk-UA"/>
              </w:rPr>
              <w:t>з 13.45. до 18.00</w:t>
            </w:r>
          </w:p>
          <w:p w:rsidR="003E1B77" w:rsidRPr="00B73E2B" w:rsidRDefault="003E1B77" w:rsidP="00782854">
            <w:pPr>
              <w:pStyle w:val="a8"/>
              <w:ind w:right="158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B73E2B">
              <w:rPr>
                <w:rFonts w:cs="Times New Roman"/>
                <w:sz w:val="20"/>
                <w:szCs w:val="20"/>
                <w:lang w:val="uk-UA"/>
              </w:rPr>
              <w:t>П</w:t>
            </w:r>
            <w:r w:rsidRPr="00B203BE">
              <w:rPr>
                <w:rFonts w:cs="Times New Roman"/>
                <w:sz w:val="20"/>
                <w:szCs w:val="20"/>
                <w:lang w:val="en-US"/>
              </w:rPr>
              <w:t>’</w:t>
            </w:r>
            <w:r w:rsidRPr="00B73E2B">
              <w:rPr>
                <w:rFonts w:cs="Times New Roman"/>
                <w:sz w:val="20"/>
                <w:szCs w:val="20"/>
                <w:lang w:val="uk-UA"/>
              </w:rPr>
              <w:t>ятниця з 09.00 до 13.00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13.45 до 16.45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0373123739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E1B77" w:rsidRPr="00B73E2B" w:rsidRDefault="003E1B77" w:rsidP="00782854">
            <w:pPr>
              <w:pStyle w:val="a8"/>
              <w:ind w:right="158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B73E2B">
              <w:rPr>
                <w:rFonts w:cs="Times New Roman"/>
                <w:sz w:val="20"/>
                <w:szCs w:val="20"/>
                <w:lang w:val="uk-UA"/>
              </w:rPr>
              <w:t>Щоденно з 09.00 до 13.00</w:t>
            </w:r>
          </w:p>
          <w:p w:rsidR="003E1B77" w:rsidRPr="00B73E2B" w:rsidRDefault="003E1B77" w:rsidP="00782854">
            <w:pPr>
              <w:pStyle w:val="a8"/>
              <w:ind w:right="158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B73E2B">
              <w:rPr>
                <w:rFonts w:cs="Times New Roman"/>
                <w:sz w:val="20"/>
                <w:szCs w:val="20"/>
                <w:lang w:val="uk-UA"/>
              </w:rPr>
              <w:t>з 13.45. до 18.00</w:t>
            </w:r>
          </w:p>
          <w:p w:rsidR="003E1B77" w:rsidRPr="00B73E2B" w:rsidRDefault="003E1B77" w:rsidP="00782854">
            <w:pPr>
              <w:pStyle w:val="a8"/>
              <w:ind w:right="158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B73E2B">
              <w:rPr>
                <w:rFonts w:cs="Times New Roman"/>
                <w:sz w:val="20"/>
                <w:szCs w:val="20"/>
                <w:lang w:val="uk-UA"/>
              </w:rPr>
              <w:t>П”ятниця з 09.00 до 13.00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13.45 до 16.45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3E1B77" w:rsidRPr="00B203BE" w:rsidRDefault="003E1B7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3E1B77" w:rsidRPr="00B203BE" w:rsidTr="00782854">
        <w:trPr>
          <w:trHeight w:val="2160"/>
        </w:trPr>
        <w:tc>
          <w:tcPr>
            <w:tcW w:w="59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12.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фонду України в м. Чернівцях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58018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 Чернівці,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Головна,</w:t>
            </w: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205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/>
                <w:sz w:val="20"/>
                <w:szCs w:val="20"/>
              </w:rPr>
              <w:t>(03722)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7-45-31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9.00-18.00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13.00-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13.45-обідня перерва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4-18-19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9.00-18.00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13.00-13.45-обідня перерва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52-73-87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54-48-79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52-97-49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9.00-18.00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13.00-13.45-обідня перерва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3E1B77" w:rsidRPr="00B203BE" w:rsidRDefault="003E1B7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3E1B77" w:rsidRPr="00B203BE" w:rsidTr="00782854">
        <w:trPr>
          <w:trHeight w:val="1881"/>
        </w:trPr>
        <w:tc>
          <w:tcPr>
            <w:tcW w:w="59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13.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Головне управління Пенсійного фонду України в Чернівецькій області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58022, 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м.Чернівці, Оренбурзька, 7а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BE">
              <w:rPr>
                <w:rFonts w:ascii="Times New Roman" w:hAnsi="Times New Roman"/>
                <w:b/>
                <w:sz w:val="20"/>
                <w:szCs w:val="20"/>
              </w:rPr>
              <w:t>(03722)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7-57-22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9.00-18.00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13.00-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13.45-обідня перерва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3E1B77" w:rsidRPr="00B203BE" w:rsidRDefault="003E1B77" w:rsidP="00782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pfu-cv.gov.ua</w:t>
            </w:r>
          </w:p>
        </w:tc>
      </w:tr>
    </w:tbl>
    <w:p w:rsidR="00924C0B" w:rsidRDefault="000A2CA5" w:rsidP="000A2CA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:rsidR="00924C0B" w:rsidRDefault="00924C0B" w:rsidP="003E1B77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3E1B77" w:rsidRPr="00924C0B" w:rsidRDefault="00924C0B" w:rsidP="003E1B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24C0B">
        <w:rPr>
          <w:rFonts w:ascii="Times New Roman" w:hAnsi="Times New Roman"/>
          <w:b/>
          <w:sz w:val="28"/>
          <w:szCs w:val="28"/>
        </w:rPr>
        <w:t xml:space="preserve">Чернігівська область </w:t>
      </w:r>
    </w:p>
    <w:p w:rsidR="00924C0B" w:rsidRPr="00B203BE" w:rsidRDefault="00924C0B" w:rsidP="003E1B77">
      <w:pPr>
        <w:pStyle w:val="a3"/>
        <w:jc w:val="center"/>
        <w:rPr>
          <w:rFonts w:ascii="Times New Roman" w:hAnsi="Times New Roman"/>
          <w:sz w:val="20"/>
          <w:szCs w:val="20"/>
        </w:rPr>
      </w:pPr>
    </w:p>
    <w:tbl>
      <w:tblPr>
        <w:tblW w:w="16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264"/>
        <w:gridCol w:w="2530"/>
        <w:gridCol w:w="1650"/>
        <w:gridCol w:w="1760"/>
        <w:gridCol w:w="1430"/>
        <w:gridCol w:w="1760"/>
        <w:gridCol w:w="1540"/>
        <w:gridCol w:w="1540"/>
        <w:gridCol w:w="1152"/>
      </w:tblGrid>
      <w:tr w:rsidR="003E1B77" w:rsidRPr="00B203BE" w:rsidTr="00782854">
        <w:trPr>
          <w:trHeight w:val="428"/>
        </w:trPr>
        <w:tc>
          <w:tcPr>
            <w:tcW w:w="594" w:type="dxa"/>
            <w:vMerge w:val="restart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Назва міського територіального підрозділу</w:t>
            </w:r>
          </w:p>
        </w:tc>
        <w:tc>
          <w:tcPr>
            <w:tcW w:w="2530" w:type="dxa"/>
            <w:vMerge w:val="restart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Повна 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поштова адреса</w:t>
            </w:r>
          </w:p>
        </w:tc>
        <w:tc>
          <w:tcPr>
            <w:tcW w:w="9680" w:type="dxa"/>
            <w:gridSpan w:val="6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телефони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3E1B77" w:rsidRPr="00B203BE" w:rsidRDefault="003E1B77" w:rsidP="00782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1B77" w:rsidRPr="00B203BE" w:rsidRDefault="003E1B77" w:rsidP="00782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Адреса веб-сайту</w:t>
            </w:r>
          </w:p>
        </w:tc>
      </w:tr>
      <w:tr w:rsidR="003E1B77" w:rsidRPr="00B203BE" w:rsidTr="00782854">
        <w:trPr>
          <w:trHeight w:val="426"/>
        </w:trPr>
        <w:tc>
          <w:tcPr>
            <w:tcW w:w="594" w:type="dxa"/>
            <w:vMerge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  <w:vMerge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«Гаряча лінія»</w:t>
            </w:r>
          </w:p>
        </w:tc>
        <w:tc>
          <w:tcPr>
            <w:tcW w:w="4950" w:type="dxa"/>
            <w:gridSpan w:val="3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Додаткові телефони</w:t>
            </w:r>
          </w:p>
        </w:tc>
        <w:tc>
          <w:tcPr>
            <w:tcW w:w="3080" w:type="dxa"/>
            <w:gridSpan w:val="2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Інші контактні телефони</w:t>
            </w:r>
          </w:p>
        </w:tc>
        <w:tc>
          <w:tcPr>
            <w:tcW w:w="1152" w:type="dxa"/>
            <w:vMerge/>
            <w:shd w:val="clear" w:color="auto" w:fill="auto"/>
          </w:tcPr>
          <w:p w:rsidR="003E1B77" w:rsidRPr="00B203BE" w:rsidRDefault="003E1B77" w:rsidP="00782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B77" w:rsidRPr="00B203BE" w:rsidTr="00782854">
        <w:tc>
          <w:tcPr>
            <w:tcW w:w="594" w:type="dxa"/>
            <w:vMerge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  <w:vMerge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Номер телефону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Режим роботи</w:t>
            </w:r>
          </w:p>
        </w:tc>
        <w:tc>
          <w:tcPr>
            <w:tcW w:w="143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Номер телефону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Режим роботи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Номер телефону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Режим роботи</w:t>
            </w:r>
          </w:p>
        </w:tc>
        <w:tc>
          <w:tcPr>
            <w:tcW w:w="1152" w:type="dxa"/>
            <w:vMerge/>
            <w:shd w:val="clear" w:color="auto" w:fill="auto"/>
          </w:tcPr>
          <w:p w:rsidR="003E1B77" w:rsidRPr="00B203BE" w:rsidRDefault="003E1B77" w:rsidP="00782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B77" w:rsidRPr="00B203BE" w:rsidTr="00782854">
        <w:tc>
          <w:tcPr>
            <w:tcW w:w="594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4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b/>
                <w:sz w:val="20"/>
                <w:szCs w:val="20"/>
              </w:rPr>
              <w:t xml:space="preserve">ГУПФУ 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b/>
                <w:sz w:val="20"/>
                <w:szCs w:val="20"/>
              </w:rPr>
              <w:t>в Чернігівській області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управління пенсійного забезпечення військовослуж-бовців та деяких інших категорій громадян</w:t>
            </w:r>
          </w:p>
        </w:tc>
        <w:tc>
          <w:tcPr>
            <w:tcW w:w="253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14005, 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 Чернігів, вул. П’ятницька, 83 а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14028,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м. Чернігів, 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пр. Перемоги, 116а</w:t>
            </w:r>
          </w:p>
        </w:tc>
        <w:tc>
          <w:tcPr>
            <w:tcW w:w="165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(0462)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60-34-85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(0462)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72-40-61,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72-41-03,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(04622)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5-23-11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8.00 - 17.00 </w:t>
            </w:r>
          </w:p>
          <w:p w:rsidR="003E1B77" w:rsidRPr="00B203BE" w:rsidRDefault="003E1B77" w:rsidP="00782854">
            <w:pPr>
              <w:pStyle w:val="a3"/>
              <w:tabs>
                <w:tab w:val="left" w:pos="165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13.00 - 14.00</w:t>
            </w:r>
          </w:p>
        </w:tc>
        <w:tc>
          <w:tcPr>
            <w:tcW w:w="143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(0462)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67-47-29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8.00 - 17.00 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13.00 - 14.00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(0462)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67-46-13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8.00 - 17.00 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</w:t>
            </w:r>
          </w:p>
          <w:p w:rsidR="003E1B77" w:rsidRPr="00B203BE" w:rsidRDefault="003E1B77" w:rsidP="00782854">
            <w:pPr>
              <w:pStyle w:val="a3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13.00 -14.00</w:t>
            </w:r>
          </w:p>
        </w:tc>
        <w:tc>
          <w:tcPr>
            <w:tcW w:w="1152" w:type="dxa"/>
            <w:shd w:val="clear" w:color="auto" w:fill="auto"/>
          </w:tcPr>
          <w:p w:rsidR="003E1B77" w:rsidRPr="00B203BE" w:rsidRDefault="003E1B77" w:rsidP="00782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pfucn. gov.ua</w:t>
            </w:r>
          </w:p>
        </w:tc>
      </w:tr>
      <w:tr w:rsidR="003E1B77" w:rsidRPr="00B203BE" w:rsidTr="00782854">
        <w:tc>
          <w:tcPr>
            <w:tcW w:w="594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2264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в Бахмацькому районі</w:t>
            </w:r>
          </w:p>
        </w:tc>
        <w:tc>
          <w:tcPr>
            <w:tcW w:w="253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16500,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м. Бахмач, 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Пушкіна, 2</w:t>
            </w:r>
          </w:p>
        </w:tc>
        <w:tc>
          <w:tcPr>
            <w:tcW w:w="165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(4635)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5-19-18,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5-19-02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8.00 - 17.00 </w:t>
            </w:r>
          </w:p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13.00-14.00</w:t>
            </w:r>
          </w:p>
        </w:tc>
        <w:tc>
          <w:tcPr>
            <w:tcW w:w="143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(4635)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5-17-75,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5-20-76,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5-31-06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8.00 - 17.00 </w:t>
            </w:r>
          </w:p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13.00-14.00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3E1B77" w:rsidRPr="00B203BE" w:rsidRDefault="003E1B7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3E1B77" w:rsidRPr="00B203BE" w:rsidTr="00782854">
        <w:tc>
          <w:tcPr>
            <w:tcW w:w="594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64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УПФУ в Бобровицькому районі </w:t>
            </w:r>
          </w:p>
        </w:tc>
        <w:tc>
          <w:tcPr>
            <w:tcW w:w="253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17400,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м. Бобровиця, вул. Незалежності,50</w:t>
            </w:r>
          </w:p>
        </w:tc>
        <w:tc>
          <w:tcPr>
            <w:tcW w:w="165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(4632)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2-11-36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2-12-72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8.00 - 17.00 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13.00-14.00</w:t>
            </w:r>
          </w:p>
        </w:tc>
        <w:tc>
          <w:tcPr>
            <w:tcW w:w="143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(4632)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2-11-36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2-12-72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8.00 - 17.00 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13.00-14.00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3E1B77" w:rsidRPr="00B203BE" w:rsidRDefault="003E1B7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3E1B77" w:rsidRPr="00B203BE" w:rsidTr="00782854">
        <w:tc>
          <w:tcPr>
            <w:tcW w:w="594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64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в Борзнянському районі</w:t>
            </w:r>
          </w:p>
        </w:tc>
        <w:tc>
          <w:tcPr>
            <w:tcW w:w="253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16400,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 Борзна,</w:t>
            </w:r>
          </w:p>
          <w:p w:rsidR="003E1B77" w:rsidRPr="00B203BE" w:rsidRDefault="003E1B77" w:rsidP="00782854">
            <w:pPr>
              <w:pStyle w:val="a3"/>
              <w:snapToGrid w:val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вул.Незалежності, 2</w:t>
            </w:r>
          </w:p>
        </w:tc>
        <w:tc>
          <w:tcPr>
            <w:tcW w:w="165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(4653)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2-17-65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8.00 - 17.00 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13.00-14.00</w:t>
            </w:r>
          </w:p>
        </w:tc>
        <w:tc>
          <w:tcPr>
            <w:tcW w:w="143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(4653)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2-11-62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2-12-78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2-18-59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8.00 - 17.00 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13.00-14.00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(4653)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2-12-03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2-14-60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3E1B77" w:rsidRPr="00B203BE" w:rsidRDefault="003E1B7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3E1B77" w:rsidRPr="00B203BE" w:rsidTr="00782854">
        <w:tc>
          <w:tcPr>
            <w:tcW w:w="594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64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в Варвинському районі</w:t>
            </w:r>
          </w:p>
        </w:tc>
        <w:tc>
          <w:tcPr>
            <w:tcW w:w="253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17600,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смт.Варва,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вул. Пилипенка, 3а </w:t>
            </w:r>
          </w:p>
        </w:tc>
        <w:tc>
          <w:tcPr>
            <w:tcW w:w="165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(4636)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2-84-23,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2-84-24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8.00 - 17.00 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13.00-14.00</w:t>
            </w:r>
          </w:p>
        </w:tc>
        <w:tc>
          <w:tcPr>
            <w:tcW w:w="143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(4636)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2-13-12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8.00 - 17.00 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13.00-14.00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3E1B77" w:rsidRPr="00B203BE" w:rsidRDefault="003E1B7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3E1B77" w:rsidRPr="00B203BE" w:rsidTr="00782854">
        <w:tc>
          <w:tcPr>
            <w:tcW w:w="594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64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УПФУ в Городнянському районі   </w:t>
            </w:r>
          </w:p>
        </w:tc>
        <w:tc>
          <w:tcPr>
            <w:tcW w:w="253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15100, 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м. Городня , 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вул. Чорноуса, 9 </w:t>
            </w:r>
          </w:p>
        </w:tc>
        <w:tc>
          <w:tcPr>
            <w:tcW w:w="165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(4645)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2-11-61,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2-15-81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8.00 - 17.00 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13.00-14.00</w:t>
            </w:r>
          </w:p>
        </w:tc>
        <w:tc>
          <w:tcPr>
            <w:tcW w:w="143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3E1B77" w:rsidRPr="00B203BE" w:rsidRDefault="003E1B7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3E1B77" w:rsidRPr="00B203BE" w:rsidTr="00782854">
        <w:tc>
          <w:tcPr>
            <w:tcW w:w="594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64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eastAsia="ar-SA"/>
              </w:rPr>
              <w:t>УПФУ в Ічнянському районі</w:t>
            </w:r>
          </w:p>
        </w:tc>
        <w:tc>
          <w:tcPr>
            <w:tcW w:w="253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eastAsia="ar-SA"/>
              </w:rPr>
              <w:t>16703,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м. Ічня, 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eastAsia="ar-SA"/>
              </w:rPr>
              <w:t>вул. Г.Коваля, 12а</w:t>
            </w:r>
          </w:p>
        </w:tc>
        <w:tc>
          <w:tcPr>
            <w:tcW w:w="165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eastAsia="ar-SA"/>
              </w:rPr>
              <w:t>(4633)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eastAsia="ar-SA"/>
              </w:rPr>
              <w:t>2-17-46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eastAsia="ar-SA"/>
              </w:rPr>
              <w:t>2-11-83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 – 17.00 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13.00-14.00</w:t>
            </w:r>
          </w:p>
        </w:tc>
        <w:tc>
          <w:tcPr>
            <w:tcW w:w="143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eastAsia="ar-SA"/>
              </w:rPr>
              <w:t>(4633)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eastAsia="ar-SA"/>
              </w:rPr>
              <w:t>2-12-69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 – 17.00 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13.00-14.00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eastAsia="ar-SA"/>
              </w:rPr>
              <w:t>(4633)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eastAsia="ar-SA"/>
              </w:rPr>
              <w:t>2-11-39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 –17.00 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</w:t>
            </w:r>
          </w:p>
          <w:p w:rsidR="003E1B77" w:rsidRPr="00B203BE" w:rsidRDefault="003E1B77" w:rsidP="00782854">
            <w:pPr>
              <w:pStyle w:val="a3"/>
              <w:snapToGrid w:val="0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13.00-14.00</w:t>
            </w:r>
          </w:p>
        </w:tc>
        <w:tc>
          <w:tcPr>
            <w:tcW w:w="1152" w:type="dxa"/>
            <w:shd w:val="clear" w:color="auto" w:fill="auto"/>
          </w:tcPr>
          <w:p w:rsidR="003E1B77" w:rsidRPr="00B203BE" w:rsidRDefault="003E1B77" w:rsidP="0078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3E1B77" w:rsidRPr="00B203BE" w:rsidTr="00782854">
        <w:tc>
          <w:tcPr>
            <w:tcW w:w="594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64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eastAsia="ar-SA"/>
              </w:rPr>
              <w:t>УПФУ в Козелецькому районі</w:t>
            </w:r>
          </w:p>
        </w:tc>
        <w:tc>
          <w:tcPr>
            <w:tcW w:w="253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eastAsia="ar-SA"/>
              </w:rPr>
              <w:t>17000,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eastAsia="ar-SA"/>
              </w:rPr>
              <w:t>смт. Козелець,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eastAsia="ar-SA"/>
              </w:rPr>
              <w:t>вул. Московська, 3</w:t>
            </w:r>
          </w:p>
        </w:tc>
        <w:tc>
          <w:tcPr>
            <w:tcW w:w="165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eastAsia="ar-SA"/>
              </w:rPr>
              <w:t>(04646)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eastAsia="ar-SA"/>
              </w:rPr>
              <w:t>4-20-07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8-00 - 17-00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перерва </w:t>
            </w:r>
          </w:p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13-00 - 14-00</w:t>
            </w:r>
          </w:p>
        </w:tc>
        <w:tc>
          <w:tcPr>
            <w:tcW w:w="143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eastAsia="ar-SA"/>
              </w:rPr>
              <w:t>(04646)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eastAsia="ar-SA"/>
              </w:rPr>
              <w:t>2-15-71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8-00 - 17-00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перерва </w:t>
            </w:r>
          </w:p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 w:right="-108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13-00 - 14-00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3E1B77" w:rsidRPr="00B203BE" w:rsidRDefault="003E1B77" w:rsidP="0078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3E1B77" w:rsidRPr="00B203BE" w:rsidTr="00782854">
        <w:tc>
          <w:tcPr>
            <w:tcW w:w="594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64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eastAsia="ar-SA"/>
              </w:rPr>
              <w:t>УПФУ в Коропському районі</w:t>
            </w:r>
          </w:p>
        </w:tc>
        <w:tc>
          <w:tcPr>
            <w:tcW w:w="253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eastAsia="ar-SA"/>
              </w:rPr>
              <w:t>16200,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смт. Короп, 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eastAsia="ar-SA"/>
              </w:rPr>
              <w:t>вул. Горького, 9</w:t>
            </w:r>
          </w:p>
        </w:tc>
        <w:tc>
          <w:tcPr>
            <w:tcW w:w="165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eastAsia="ar-SA"/>
              </w:rPr>
              <w:t>(4656)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eastAsia="ar-SA"/>
              </w:rPr>
              <w:t>2-16-13,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eastAsia="ar-SA"/>
              </w:rPr>
              <w:t>2-17-64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8-00 - 17-00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перерва </w:t>
            </w:r>
          </w:p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13-00 - 14-00</w:t>
            </w:r>
          </w:p>
        </w:tc>
        <w:tc>
          <w:tcPr>
            <w:tcW w:w="143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eastAsia="ar-SA"/>
              </w:rPr>
              <w:t>(4656)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eastAsia="ar-SA"/>
              </w:rPr>
              <w:t>2-17-64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8-00 - 17-00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перерва </w:t>
            </w:r>
          </w:p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13-00 - 14-00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3E1B77" w:rsidRPr="00B203BE" w:rsidRDefault="003E1B77" w:rsidP="0078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3E1B77" w:rsidRPr="00B203BE" w:rsidTr="00782854">
        <w:tc>
          <w:tcPr>
            <w:tcW w:w="594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64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в Корюківському районі</w:t>
            </w:r>
          </w:p>
        </w:tc>
        <w:tc>
          <w:tcPr>
            <w:tcW w:w="253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15300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м.Корюківка,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вул.Вокзальна, 8а</w:t>
            </w:r>
          </w:p>
        </w:tc>
        <w:tc>
          <w:tcPr>
            <w:tcW w:w="165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(4657)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3-14-83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8-00 до17-00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перерва </w:t>
            </w:r>
          </w:p>
          <w:p w:rsidR="003E1B77" w:rsidRPr="00B203BE" w:rsidRDefault="003E1B77" w:rsidP="00782854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13-00 до 14-00</w:t>
            </w:r>
          </w:p>
        </w:tc>
        <w:tc>
          <w:tcPr>
            <w:tcW w:w="143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(4657)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3-14-99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 – 17.00 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13.00-14.00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(4657)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3-13-91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8.00– 17.00 </w:t>
            </w:r>
          </w:p>
          <w:p w:rsidR="003E1B77" w:rsidRPr="00B203BE" w:rsidRDefault="003E1B77" w:rsidP="00782854">
            <w:pPr>
              <w:pStyle w:val="a3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13.00-14.00</w:t>
            </w:r>
          </w:p>
        </w:tc>
        <w:tc>
          <w:tcPr>
            <w:tcW w:w="1152" w:type="dxa"/>
            <w:shd w:val="clear" w:color="auto" w:fill="auto"/>
          </w:tcPr>
          <w:p w:rsidR="003E1B77" w:rsidRPr="00B203BE" w:rsidRDefault="003E1B7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1B77" w:rsidRPr="00B203BE" w:rsidTr="00782854">
        <w:tc>
          <w:tcPr>
            <w:tcW w:w="594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264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в Куликівському районі</w:t>
            </w:r>
          </w:p>
        </w:tc>
        <w:tc>
          <w:tcPr>
            <w:tcW w:w="253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16300, 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смт. Куликівка, вул. Щорса, 67</w:t>
            </w:r>
          </w:p>
        </w:tc>
        <w:tc>
          <w:tcPr>
            <w:tcW w:w="165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(4643)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2-43-24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8-00 -17-00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перерва </w:t>
            </w:r>
          </w:p>
          <w:p w:rsidR="003E1B77" w:rsidRPr="00B203BE" w:rsidRDefault="003E1B77" w:rsidP="00782854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13-00 - 14-00</w:t>
            </w:r>
          </w:p>
        </w:tc>
        <w:tc>
          <w:tcPr>
            <w:tcW w:w="143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(4643)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2-43-22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8-00 - 17-00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перерва </w:t>
            </w:r>
          </w:p>
          <w:p w:rsidR="003E1B77" w:rsidRPr="00B203BE" w:rsidRDefault="003E1B77" w:rsidP="00782854">
            <w:pPr>
              <w:pStyle w:val="a3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13-00 - 14-00</w:t>
            </w:r>
          </w:p>
        </w:tc>
        <w:tc>
          <w:tcPr>
            <w:tcW w:w="1152" w:type="dxa"/>
            <w:shd w:val="clear" w:color="auto" w:fill="auto"/>
          </w:tcPr>
          <w:p w:rsidR="003E1B77" w:rsidRPr="00B203BE" w:rsidRDefault="003E1B7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3E1B77" w:rsidRPr="00B203BE" w:rsidTr="00782854">
        <w:tc>
          <w:tcPr>
            <w:tcW w:w="594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264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УПФУ в Менському районі </w:t>
            </w:r>
          </w:p>
        </w:tc>
        <w:tc>
          <w:tcPr>
            <w:tcW w:w="253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15600,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м.Мена, вул.Урицького,18</w:t>
            </w:r>
          </w:p>
        </w:tc>
        <w:tc>
          <w:tcPr>
            <w:tcW w:w="165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(4644)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2-11-95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8.00 - 17.00 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13.00 - 14.00</w:t>
            </w:r>
          </w:p>
        </w:tc>
        <w:tc>
          <w:tcPr>
            <w:tcW w:w="143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(4644)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2-13-02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8.00 - 17.00 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13.00 - 14.00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(4644)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2-11-69,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2-18-04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8.00 -17.00 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</w:t>
            </w:r>
          </w:p>
          <w:p w:rsidR="003E1B77" w:rsidRPr="00B203BE" w:rsidRDefault="003E1B77" w:rsidP="00782854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13.00-14.00</w:t>
            </w:r>
          </w:p>
        </w:tc>
        <w:tc>
          <w:tcPr>
            <w:tcW w:w="1152" w:type="dxa"/>
            <w:shd w:val="clear" w:color="auto" w:fill="auto"/>
          </w:tcPr>
          <w:p w:rsidR="003E1B77" w:rsidRPr="00B203BE" w:rsidRDefault="003E1B7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1B77" w:rsidRPr="00B203BE" w:rsidTr="00782854">
        <w:tc>
          <w:tcPr>
            <w:tcW w:w="594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264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в Новгород-Сіверському районі</w:t>
            </w:r>
          </w:p>
        </w:tc>
        <w:tc>
          <w:tcPr>
            <w:tcW w:w="253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16000,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 Н-Сіверський,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Соборна, 3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(4658)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3-16-99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8.00 - 17.00 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13.00-14.00</w:t>
            </w:r>
          </w:p>
        </w:tc>
        <w:tc>
          <w:tcPr>
            <w:tcW w:w="143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(4658)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2-16-75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8.00 - 17.00 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13.00-14.00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(4658)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3-16-89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3-11-63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8.00 - 17.00 </w:t>
            </w:r>
          </w:p>
          <w:p w:rsidR="003E1B77" w:rsidRPr="00B203BE" w:rsidRDefault="003E1B77" w:rsidP="00782854">
            <w:pPr>
              <w:pStyle w:val="a3"/>
              <w:snapToGrid w:val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13.00-14.00</w:t>
            </w:r>
          </w:p>
        </w:tc>
        <w:tc>
          <w:tcPr>
            <w:tcW w:w="1152" w:type="dxa"/>
            <w:shd w:val="clear" w:color="auto" w:fill="auto"/>
          </w:tcPr>
          <w:p w:rsidR="003E1B77" w:rsidRPr="00B203BE" w:rsidRDefault="003E1B7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3E1B77" w:rsidRPr="00B203BE" w:rsidTr="00782854">
        <w:tc>
          <w:tcPr>
            <w:tcW w:w="594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264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в Носівському районі</w:t>
            </w:r>
          </w:p>
        </w:tc>
        <w:tc>
          <w:tcPr>
            <w:tcW w:w="253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17100, 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м.Носівка, 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Центральна, 6</w:t>
            </w:r>
          </w:p>
        </w:tc>
        <w:tc>
          <w:tcPr>
            <w:tcW w:w="165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(4642)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2-22-13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2-25-54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 – 17.00 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13.00-14.00</w:t>
            </w:r>
          </w:p>
        </w:tc>
        <w:tc>
          <w:tcPr>
            <w:tcW w:w="143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(4642)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2-25-04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 –17.00 </w:t>
            </w:r>
          </w:p>
          <w:p w:rsidR="003E1B77" w:rsidRPr="00B203BE" w:rsidRDefault="003E1B77" w:rsidP="00782854">
            <w:pPr>
              <w:pStyle w:val="a3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13.00-14.00</w:t>
            </w:r>
          </w:p>
        </w:tc>
        <w:tc>
          <w:tcPr>
            <w:tcW w:w="1152" w:type="dxa"/>
            <w:shd w:val="clear" w:color="auto" w:fill="auto"/>
          </w:tcPr>
          <w:p w:rsidR="003E1B77" w:rsidRPr="00B203BE" w:rsidRDefault="003E1B7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1B77" w:rsidRPr="00B203BE" w:rsidTr="00782854">
        <w:tc>
          <w:tcPr>
            <w:tcW w:w="594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264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в Ріпкинському районі</w:t>
            </w:r>
          </w:p>
        </w:tc>
        <w:tc>
          <w:tcPr>
            <w:tcW w:w="253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15000,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смт.Ріпки,</w:t>
            </w:r>
          </w:p>
          <w:p w:rsidR="003E1B77" w:rsidRPr="00B203BE" w:rsidRDefault="003E1B77" w:rsidP="00782854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вул.Попудренка,б.8 </w:t>
            </w:r>
          </w:p>
        </w:tc>
        <w:tc>
          <w:tcPr>
            <w:tcW w:w="165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(4641)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2-12-83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 – 17.00 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13.00-14.00</w:t>
            </w:r>
          </w:p>
        </w:tc>
        <w:tc>
          <w:tcPr>
            <w:tcW w:w="143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(4641)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2-24-66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 – 17.00 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13.00-14.00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(4641)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2-15-34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108" w:right="-108" w:firstLine="44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 – 17.00 </w:t>
            </w:r>
          </w:p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13.00-14.00</w:t>
            </w:r>
          </w:p>
        </w:tc>
        <w:tc>
          <w:tcPr>
            <w:tcW w:w="1152" w:type="dxa"/>
            <w:shd w:val="clear" w:color="auto" w:fill="auto"/>
          </w:tcPr>
          <w:p w:rsidR="003E1B77" w:rsidRPr="00B203BE" w:rsidRDefault="003E1B7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3E1B77" w:rsidRPr="00B203BE" w:rsidTr="00782854">
        <w:tc>
          <w:tcPr>
            <w:tcW w:w="594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264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в Семенівському районі</w:t>
            </w:r>
          </w:p>
        </w:tc>
        <w:tc>
          <w:tcPr>
            <w:tcW w:w="253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15400, 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м. Семенівка, вул. Червона площа, 49 </w:t>
            </w:r>
          </w:p>
        </w:tc>
        <w:tc>
          <w:tcPr>
            <w:tcW w:w="165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(4659)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2-17-61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13.00-14.00</w:t>
            </w:r>
          </w:p>
        </w:tc>
        <w:tc>
          <w:tcPr>
            <w:tcW w:w="143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(4659)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2-13-59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13.00-14.00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(4659)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2-13-66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  <w:p w:rsidR="003E1B77" w:rsidRPr="00B203BE" w:rsidRDefault="003E1B77" w:rsidP="00782854">
            <w:pPr>
              <w:pStyle w:val="a3"/>
              <w:snapToGrid w:val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13.00-14.00</w:t>
            </w:r>
          </w:p>
        </w:tc>
        <w:tc>
          <w:tcPr>
            <w:tcW w:w="1152" w:type="dxa"/>
            <w:shd w:val="clear" w:color="auto" w:fill="auto"/>
          </w:tcPr>
          <w:p w:rsidR="003E1B77" w:rsidRPr="00B203BE" w:rsidRDefault="003E1B7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3E1B77" w:rsidRPr="00B203BE" w:rsidTr="00782854">
        <w:tc>
          <w:tcPr>
            <w:tcW w:w="594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264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в Сосницькому районі</w:t>
            </w:r>
          </w:p>
        </w:tc>
        <w:tc>
          <w:tcPr>
            <w:tcW w:w="253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16100          </w:t>
            </w:r>
          </w:p>
          <w:p w:rsidR="003E1B77" w:rsidRPr="00B203BE" w:rsidRDefault="003E1B77" w:rsidP="00782854">
            <w:pPr>
              <w:pStyle w:val="a3"/>
              <w:snapToGrid w:val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      смт. Сосниця,   вул.Чернігівська,54, </w:t>
            </w:r>
          </w:p>
        </w:tc>
        <w:tc>
          <w:tcPr>
            <w:tcW w:w="165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(4655)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2-03-69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13.00-14.00</w:t>
            </w:r>
          </w:p>
        </w:tc>
        <w:tc>
          <w:tcPr>
            <w:tcW w:w="143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(4655)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2-03-71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2-03-70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13.00-14.00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(4655)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2-15-88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  <w:p w:rsidR="003E1B77" w:rsidRPr="00B203BE" w:rsidRDefault="003E1B77" w:rsidP="00782854">
            <w:pPr>
              <w:pStyle w:val="a3"/>
              <w:snapToGrid w:val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13.00-14.00</w:t>
            </w:r>
          </w:p>
        </w:tc>
        <w:tc>
          <w:tcPr>
            <w:tcW w:w="1152" w:type="dxa"/>
            <w:shd w:val="clear" w:color="auto" w:fill="auto"/>
          </w:tcPr>
          <w:p w:rsidR="003E1B77" w:rsidRPr="00B203BE" w:rsidRDefault="003E1B7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3E1B77" w:rsidRPr="00B203BE" w:rsidTr="00782854">
        <w:tc>
          <w:tcPr>
            <w:tcW w:w="594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264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в Срібнянському районі</w:t>
            </w:r>
          </w:p>
        </w:tc>
        <w:tc>
          <w:tcPr>
            <w:tcW w:w="253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17300,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смт. Срібне, 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Леніна, 41</w:t>
            </w:r>
          </w:p>
        </w:tc>
        <w:tc>
          <w:tcPr>
            <w:tcW w:w="165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(4639)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2-18-01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13.00-14.00</w:t>
            </w:r>
          </w:p>
        </w:tc>
        <w:tc>
          <w:tcPr>
            <w:tcW w:w="143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(4639)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2-15-79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13.00-14.00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(4639)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2-62-35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13.00-14.00</w:t>
            </w:r>
          </w:p>
        </w:tc>
        <w:tc>
          <w:tcPr>
            <w:tcW w:w="1152" w:type="dxa"/>
            <w:shd w:val="clear" w:color="auto" w:fill="auto"/>
          </w:tcPr>
          <w:p w:rsidR="003E1B77" w:rsidRPr="00B203BE" w:rsidRDefault="003E1B7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3E1B77" w:rsidRPr="00B203BE" w:rsidTr="00782854">
        <w:tc>
          <w:tcPr>
            <w:tcW w:w="594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264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в Талалаївському районі</w:t>
            </w:r>
          </w:p>
        </w:tc>
        <w:tc>
          <w:tcPr>
            <w:tcW w:w="253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17200,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смт.Талалаївка</w:t>
            </w: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 Леніна, 5</w:t>
            </w:r>
          </w:p>
        </w:tc>
        <w:tc>
          <w:tcPr>
            <w:tcW w:w="165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(4634)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2-16-91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8.00 - 17.00 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13.00-14.00</w:t>
            </w:r>
          </w:p>
        </w:tc>
        <w:tc>
          <w:tcPr>
            <w:tcW w:w="1430" w:type="dxa"/>
            <w:shd w:val="clear" w:color="auto" w:fill="auto"/>
          </w:tcPr>
          <w:p w:rsidR="003E1B77" w:rsidRPr="00B73E2B" w:rsidRDefault="003E1B77" w:rsidP="00782854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3E2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3E1B77" w:rsidRPr="00B203BE" w:rsidRDefault="003E1B7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1B77" w:rsidRPr="00B203BE" w:rsidTr="00782854">
        <w:tc>
          <w:tcPr>
            <w:tcW w:w="594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264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в Чернігівському районі</w:t>
            </w:r>
          </w:p>
        </w:tc>
        <w:tc>
          <w:tcPr>
            <w:tcW w:w="253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14020,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м.Чернігів,</w:t>
            </w:r>
          </w:p>
          <w:p w:rsidR="003E1B77" w:rsidRPr="000A2CA5" w:rsidRDefault="003E1B77" w:rsidP="000A2CA5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 вул. Шевченка</w:t>
            </w:r>
            <w:r w:rsidR="000A2CA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B203BE">
              <w:rPr>
                <w:rFonts w:ascii="Times New Roman" w:hAnsi="Times New Roman"/>
                <w:sz w:val="20"/>
                <w:szCs w:val="20"/>
              </w:rPr>
              <w:t>б.162</w:t>
            </w:r>
          </w:p>
          <w:p w:rsidR="000A2CA5" w:rsidRDefault="000A2CA5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2CA5" w:rsidRDefault="000A2CA5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2CA5" w:rsidRPr="00B203BE" w:rsidRDefault="000A2CA5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(0462)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67-18-35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17.00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13.00-14.00</w:t>
            </w:r>
          </w:p>
        </w:tc>
        <w:tc>
          <w:tcPr>
            <w:tcW w:w="143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(0462)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67-06-20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17.00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13.00-14.00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(0462)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67-49-56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 –17.00 </w:t>
            </w:r>
          </w:p>
          <w:p w:rsidR="003E1B77" w:rsidRPr="00B203BE" w:rsidRDefault="003E1B77" w:rsidP="00782854">
            <w:pPr>
              <w:pStyle w:val="a3"/>
              <w:snapToGrid w:val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13.00-14.00</w:t>
            </w:r>
          </w:p>
          <w:p w:rsidR="003E1B77" w:rsidRPr="00B203BE" w:rsidRDefault="003E1B77" w:rsidP="00782854">
            <w:pPr>
              <w:pStyle w:val="a3"/>
              <w:snapToGrid w:val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</w:p>
          <w:p w:rsidR="003E1B77" w:rsidRPr="00B203BE" w:rsidRDefault="003E1B77" w:rsidP="00782854">
            <w:pPr>
              <w:pStyle w:val="a3"/>
              <w:snapToGrid w:val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:rsidR="003E1B77" w:rsidRPr="00B203BE" w:rsidRDefault="003E1B77" w:rsidP="0078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1B77" w:rsidRPr="00B203BE" w:rsidTr="00782854">
        <w:tc>
          <w:tcPr>
            <w:tcW w:w="594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264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в Щорському районі</w:t>
            </w:r>
          </w:p>
        </w:tc>
        <w:tc>
          <w:tcPr>
            <w:tcW w:w="253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15200,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м. Щорс, 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Свердлова, 6а</w:t>
            </w:r>
          </w:p>
        </w:tc>
        <w:tc>
          <w:tcPr>
            <w:tcW w:w="165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(4654)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2-18-80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17.00</w:t>
            </w:r>
          </w:p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13.00 - 14.00</w:t>
            </w:r>
          </w:p>
        </w:tc>
        <w:tc>
          <w:tcPr>
            <w:tcW w:w="143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(4654)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2-31-03,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2-13-54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 w:right="-108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17.00</w:t>
            </w:r>
          </w:p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13.00 -14.00</w:t>
            </w:r>
          </w:p>
        </w:tc>
        <w:tc>
          <w:tcPr>
            <w:tcW w:w="1152" w:type="dxa"/>
            <w:shd w:val="clear" w:color="auto" w:fill="auto"/>
          </w:tcPr>
          <w:p w:rsidR="003E1B77" w:rsidRPr="00B203BE" w:rsidRDefault="003E1B77" w:rsidP="0078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3E1B77" w:rsidRPr="00B203BE" w:rsidTr="00782854">
        <w:tc>
          <w:tcPr>
            <w:tcW w:w="594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264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в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 Чернігові</w:t>
            </w:r>
          </w:p>
        </w:tc>
        <w:tc>
          <w:tcPr>
            <w:tcW w:w="2530" w:type="dxa"/>
            <w:shd w:val="clear" w:color="auto" w:fill="auto"/>
          </w:tcPr>
          <w:p w:rsidR="003E1B77" w:rsidRPr="00B203BE" w:rsidRDefault="003E1B77" w:rsidP="00782854">
            <w:pPr>
              <w:pStyle w:val="a3"/>
              <w:ind w:left="-12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013, м"/>
              </w:smartTagPr>
              <w:r w:rsidRPr="00B203BE">
                <w:rPr>
                  <w:rFonts w:ascii="Times New Roman" w:hAnsi="Times New Roman"/>
                  <w:sz w:val="20"/>
                  <w:szCs w:val="20"/>
                </w:rPr>
                <w:t>14013, м</w:t>
              </w:r>
            </w:smartTag>
            <w:r w:rsidRPr="00B203BE">
              <w:rPr>
                <w:rFonts w:ascii="Times New Roman" w:hAnsi="Times New Roman"/>
                <w:sz w:val="20"/>
                <w:szCs w:val="20"/>
              </w:rPr>
              <w:t xml:space="preserve">. Чернігів, пр. Перемоги, 139 </w:t>
            </w:r>
          </w:p>
        </w:tc>
        <w:tc>
          <w:tcPr>
            <w:tcW w:w="1650" w:type="dxa"/>
            <w:shd w:val="clear" w:color="auto" w:fill="auto"/>
          </w:tcPr>
          <w:p w:rsidR="003E1B77" w:rsidRPr="00B203BE" w:rsidRDefault="003E1B77" w:rsidP="00782854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(0462) </w:t>
            </w:r>
          </w:p>
          <w:p w:rsidR="003E1B77" w:rsidRPr="00B203BE" w:rsidRDefault="003E1B77" w:rsidP="00782854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63-50-70,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(0462) 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67-01-05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17.00</w:t>
            </w:r>
          </w:p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13.00 - 14.00</w:t>
            </w:r>
          </w:p>
        </w:tc>
        <w:tc>
          <w:tcPr>
            <w:tcW w:w="1430" w:type="dxa"/>
            <w:shd w:val="clear" w:color="auto" w:fill="auto"/>
          </w:tcPr>
          <w:p w:rsidR="003E1B77" w:rsidRPr="00B203BE" w:rsidRDefault="003E1B77" w:rsidP="00782854">
            <w:pPr>
              <w:pStyle w:val="a3"/>
              <w:ind w:left="-108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(04622) </w:t>
            </w:r>
          </w:p>
          <w:p w:rsidR="003E1B77" w:rsidRPr="00B203BE" w:rsidRDefault="003E1B77" w:rsidP="00782854">
            <w:pPr>
              <w:pStyle w:val="a3"/>
              <w:ind w:left="-108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3-61-36,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(0462) </w:t>
            </w:r>
          </w:p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62-28-09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8.00 – 17.00</w:t>
            </w:r>
          </w:p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13.00-14.00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3E1B77" w:rsidRPr="00B203BE" w:rsidRDefault="003E1B77" w:rsidP="0078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3E1B77" w:rsidRPr="00B203BE" w:rsidTr="00782854">
        <w:tc>
          <w:tcPr>
            <w:tcW w:w="594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264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в              м. Ніжині та Ніжинському районі</w:t>
            </w:r>
          </w:p>
        </w:tc>
        <w:tc>
          <w:tcPr>
            <w:tcW w:w="253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16600,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м. Ніжин, </w:t>
            </w:r>
          </w:p>
          <w:p w:rsidR="00924C0B" w:rsidRPr="00B203BE" w:rsidRDefault="003E1B77" w:rsidP="007828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 Шевченка,21ж</w:t>
            </w:r>
          </w:p>
        </w:tc>
        <w:tc>
          <w:tcPr>
            <w:tcW w:w="165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(4631)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2-55-72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2-34-46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 – 17.00 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13.00-14.00</w:t>
            </w:r>
          </w:p>
        </w:tc>
        <w:tc>
          <w:tcPr>
            <w:tcW w:w="143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(4631)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2-50-16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 – 17.00 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13.00-14.00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(4631)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2-45-68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 –17.00 </w:t>
            </w:r>
          </w:p>
          <w:p w:rsidR="003E1B77" w:rsidRPr="00B203BE" w:rsidRDefault="003E1B77" w:rsidP="00782854">
            <w:pPr>
              <w:pStyle w:val="a3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13.00-14.00</w:t>
            </w:r>
          </w:p>
        </w:tc>
        <w:tc>
          <w:tcPr>
            <w:tcW w:w="1152" w:type="dxa"/>
            <w:shd w:val="clear" w:color="auto" w:fill="auto"/>
          </w:tcPr>
          <w:p w:rsidR="003E1B77" w:rsidRPr="00B203BE" w:rsidRDefault="003E1B77" w:rsidP="00782854">
            <w:pPr>
              <w:spacing w:after="0" w:line="240" w:lineRule="auto"/>
              <w:ind w:right="-166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59" w:history="1">
              <w:r w:rsidRPr="00B203BE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pfunizhyn@ukr. net</w:t>
              </w:r>
            </w:hyperlink>
          </w:p>
        </w:tc>
      </w:tr>
      <w:tr w:rsidR="003E1B77" w:rsidRPr="00B203BE" w:rsidTr="00782854">
        <w:tc>
          <w:tcPr>
            <w:tcW w:w="594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264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УПФУ в             м. Прилуках та Прилуцькому районі</w:t>
            </w:r>
          </w:p>
        </w:tc>
        <w:tc>
          <w:tcPr>
            <w:tcW w:w="253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17500,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м.Прилуки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вул.1 Травня,  48а</w:t>
            </w:r>
          </w:p>
        </w:tc>
        <w:tc>
          <w:tcPr>
            <w:tcW w:w="165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(4637)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5-30-03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 – 17.00 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13.00-14.00</w:t>
            </w:r>
          </w:p>
        </w:tc>
        <w:tc>
          <w:tcPr>
            <w:tcW w:w="143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(4637)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5-24-92</w:t>
            </w:r>
          </w:p>
        </w:tc>
        <w:tc>
          <w:tcPr>
            <w:tcW w:w="176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8.00 – 17.00 </w:t>
            </w:r>
          </w:p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перерва  13.00-14.00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auto"/>
          </w:tcPr>
          <w:p w:rsidR="003E1B77" w:rsidRPr="00B203BE" w:rsidRDefault="003E1B77" w:rsidP="00782854">
            <w:pPr>
              <w:pStyle w:val="a3"/>
              <w:tabs>
                <w:tab w:val="left" w:pos="1806"/>
              </w:tabs>
              <w:ind w:lef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3E1B77" w:rsidRPr="00B203BE" w:rsidRDefault="003E1B77" w:rsidP="00782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03BE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6F1DC8" w:rsidRPr="004A5A60" w:rsidRDefault="006F1DC8" w:rsidP="006F1D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4A5A6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Київ</w:t>
      </w:r>
    </w:p>
    <w:p w:rsidR="006F1DC8" w:rsidRPr="00B203BE" w:rsidRDefault="006F1DC8" w:rsidP="006F1DC8">
      <w:pPr>
        <w:pStyle w:val="a3"/>
        <w:jc w:val="center"/>
        <w:rPr>
          <w:rFonts w:ascii="Times New Roman" w:hAnsi="Times New Roman"/>
          <w:sz w:val="20"/>
          <w:szCs w:val="20"/>
        </w:rPr>
      </w:pPr>
    </w:p>
    <w:tbl>
      <w:tblPr>
        <w:tblW w:w="16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264"/>
        <w:gridCol w:w="2530"/>
        <w:gridCol w:w="1650"/>
        <w:gridCol w:w="1760"/>
        <w:gridCol w:w="1430"/>
        <w:gridCol w:w="1760"/>
        <w:gridCol w:w="1540"/>
        <w:gridCol w:w="1540"/>
        <w:gridCol w:w="1152"/>
      </w:tblGrid>
      <w:tr w:rsidR="006F1DC8" w:rsidRPr="00B203BE" w:rsidTr="002457A6">
        <w:trPr>
          <w:trHeight w:val="428"/>
        </w:trPr>
        <w:tc>
          <w:tcPr>
            <w:tcW w:w="594" w:type="dxa"/>
            <w:vMerge w:val="restart"/>
            <w:shd w:val="clear" w:color="auto" w:fill="auto"/>
          </w:tcPr>
          <w:p w:rsidR="006F1DC8" w:rsidRPr="00B203BE" w:rsidRDefault="006F1DC8" w:rsidP="002457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1DC8" w:rsidRPr="00B203BE" w:rsidRDefault="006F1DC8" w:rsidP="002457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F1DC8" w:rsidRPr="00B203BE" w:rsidRDefault="006F1DC8" w:rsidP="002457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6F1DC8" w:rsidRPr="00B203BE" w:rsidRDefault="006F1DC8" w:rsidP="002457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1DC8" w:rsidRPr="00B203BE" w:rsidRDefault="006F1DC8" w:rsidP="002457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Назва міського територіального підрозділу</w:t>
            </w:r>
          </w:p>
        </w:tc>
        <w:tc>
          <w:tcPr>
            <w:tcW w:w="2530" w:type="dxa"/>
            <w:vMerge w:val="restart"/>
            <w:shd w:val="clear" w:color="auto" w:fill="auto"/>
          </w:tcPr>
          <w:p w:rsidR="006F1DC8" w:rsidRPr="00B203BE" w:rsidRDefault="006F1DC8" w:rsidP="002457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1DC8" w:rsidRPr="00B203BE" w:rsidRDefault="006F1DC8" w:rsidP="002457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 xml:space="preserve">Повна </w:t>
            </w:r>
          </w:p>
          <w:p w:rsidR="006F1DC8" w:rsidRPr="00B203BE" w:rsidRDefault="006F1DC8" w:rsidP="002457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поштова адреса</w:t>
            </w:r>
          </w:p>
        </w:tc>
        <w:tc>
          <w:tcPr>
            <w:tcW w:w="9680" w:type="dxa"/>
            <w:gridSpan w:val="6"/>
            <w:shd w:val="clear" w:color="auto" w:fill="auto"/>
          </w:tcPr>
          <w:p w:rsidR="006F1DC8" w:rsidRPr="00B203BE" w:rsidRDefault="006F1DC8" w:rsidP="002457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телефони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6F1DC8" w:rsidRPr="00B203BE" w:rsidRDefault="006F1DC8" w:rsidP="0024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F1DC8" w:rsidRPr="00B203BE" w:rsidRDefault="006F1DC8" w:rsidP="0024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Адреса веб-сайту</w:t>
            </w:r>
          </w:p>
        </w:tc>
      </w:tr>
      <w:tr w:rsidR="006F1DC8" w:rsidRPr="00B203BE" w:rsidTr="002457A6">
        <w:trPr>
          <w:trHeight w:val="426"/>
        </w:trPr>
        <w:tc>
          <w:tcPr>
            <w:tcW w:w="594" w:type="dxa"/>
            <w:vMerge/>
            <w:shd w:val="clear" w:color="auto" w:fill="auto"/>
          </w:tcPr>
          <w:p w:rsidR="006F1DC8" w:rsidRPr="00B203BE" w:rsidRDefault="006F1DC8" w:rsidP="002457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6F1DC8" w:rsidRPr="00B203BE" w:rsidRDefault="006F1DC8" w:rsidP="002457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  <w:vMerge/>
            <w:shd w:val="clear" w:color="auto" w:fill="auto"/>
          </w:tcPr>
          <w:p w:rsidR="006F1DC8" w:rsidRPr="00B203BE" w:rsidRDefault="006F1DC8" w:rsidP="002457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</w:tcPr>
          <w:p w:rsidR="006F1DC8" w:rsidRPr="00B203BE" w:rsidRDefault="006F1DC8" w:rsidP="002457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«Гаряча лінія»</w:t>
            </w:r>
          </w:p>
        </w:tc>
        <w:tc>
          <w:tcPr>
            <w:tcW w:w="4950" w:type="dxa"/>
            <w:gridSpan w:val="3"/>
            <w:shd w:val="clear" w:color="auto" w:fill="auto"/>
          </w:tcPr>
          <w:p w:rsidR="006F1DC8" w:rsidRPr="00B203BE" w:rsidRDefault="006F1DC8" w:rsidP="002457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Додаткові телефони</w:t>
            </w:r>
          </w:p>
        </w:tc>
        <w:tc>
          <w:tcPr>
            <w:tcW w:w="3080" w:type="dxa"/>
            <w:gridSpan w:val="2"/>
            <w:shd w:val="clear" w:color="auto" w:fill="auto"/>
          </w:tcPr>
          <w:p w:rsidR="006F1DC8" w:rsidRPr="00B203BE" w:rsidRDefault="006F1DC8" w:rsidP="002457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Інші контактні телефони</w:t>
            </w:r>
          </w:p>
        </w:tc>
        <w:tc>
          <w:tcPr>
            <w:tcW w:w="1152" w:type="dxa"/>
            <w:vMerge/>
            <w:shd w:val="clear" w:color="auto" w:fill="auto"/>
          </w:tcPr>
          <w:p w:rsidR="006F1DC8" w:rsidRPr="00B203BE" w:rsidRDefault="006F1DC8" w:rsidP="0024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1DC8" w:rsidRPr="00B203BE" w:rsidTr="002457A6">
        <w:tc>
          <w:tcPr>
            <w:tcW w:w="594" w:type="dxa"/>
            <w:vMerge/>
            <w:shd w:val="clear" w:color="auto" w:fill="auto"/>
          </w:tcPr>
          <w:p w:rsidR="006F1DC8" w:rsidRPr="00B203BE" w:rsidRDefault="006F1DC8" w:rsidP="002457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6F1DC8" w:rsidRPr="00B203BE" w:rsidRDefault="006F1DC8" w:rsidP="002457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  <w:vMerge/>
            <w:shd w:val="clear" w:color="auto" w:fill="auto"/>
          </w:tcPr>
          <w:p w:rsidR="006F1DC8" w:rsidRPr="00B203BE" w:rsidRDefault="006F1DC8" w:rsidP="002457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</w:tcPr>
          <w:p w:rsidR="006F1DC8" w:rsidRPr="00B203BE" w:rsidRDefault="006F1DC8" w:rsidP="002457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Номер телефону</w:t>
            </w:r>
          </w:p>
        </w:tc>
        <w:tc>
          <w:tcPr>
            <w:tcW w:w="1760" w:type="dxa"/>
            <w:shd w:val="clear" w:color="auto" w:fill="auto"/>
          </w:tcPr>
          <w:p w:rsidR="006F1DC8" w:rsidRPr="00B203BE" w:rsidRDefault="006F1DC8" w:rsidP="002457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Режим роботи</w:t>
            </w:r>
          </w:p>
        </w:tc>
        <w:tc>
          <w:tcPr>
            <w:tcW w:w="1430" w:type="dxa"/>
            <w:shd w:val="clear" w:color="auto" w:fill="auto"/>
          </w:tcPr>
          <w:p w:rsidR="006F1DC8" w:rsidRPr="00B203BE" w:rsidRDefault="006F1DC8" w:rsidP="002457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Номер телефону</w:t>
            </w:r>
          </w:p>
        </w:tc>
        <w:tc>
          <w:tcPr>
            <w:tcW w:w="1760" w:type="dxa"/>
            <w:shd w:val="clear" w:color="auto" w:fill="auto"/>
          </w:tcPr>
          <w:p w:rsidR="006F1DC8" w:rsidRPr="00B203BE" w:rsidRDefault="006F1DC8" w:rsidP="002457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Режим роботи</w:t>
            </w:r>
          </w:p>
        </w:tc>
        <w:tc>
          <w:tcPr>
            <w:tcW w:w="1540" w:type="dxa"/>
            <w:shd w:val="clear" w:color="auto" w:fill="auto"/>
          </w:tcPr>
          <w:p w:rsidR="006F1DC8" w:rsidRPr="00B203BE" w:rsidRDefault="006F1DC8" w:rsidP="002457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Номер телефону</w:t>
            </w:r>
          </w:p>
        </w:tc>
        <w:tc>
          <w:tcPr>
            <w:tcW w:w="1540" w:type="dxa"/>
            <w:shd w:val="clear" w:color="auto" w:fill="auto"/>
          </w:tcPr>
          <w:p w:rsidR="006F1DC8" w:rsidRPr="00B203BE" w:rsidRDefault="006F1DC8" w:rsidP="002457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BE">
              <w:rPr>
                <w:rFonts w:ascii="Times New Roman" w:hAnsi="Times New Roman"/>
                <w:sz w:val="20"/>
                <w:szCs w:val="20"/>
              </w:rPr>
              <w:t>Режим роботи</w:t>
            </w:r>
          </w:p>
        </w:tc>
        <w:tc>
          <w:tcPr>
            <w:tcW w:w="1152" w:type="dxa"/>
            <w:vMerge/>
            <w:shd w:val="clear" w:color="auto" w:fill="auto"/>
          </w:tcPr>
          <w:p w:rsidR="006F1DC8" w:rsidRPr="00B203BE" w:rsidRDefault="006F1DC8" w:rsidP="0024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1DC8" w:rsidRPr="006F1DC8" w:rsidTr="002457A6">
        <w:tc>
          <w:tcPr>
            <w:tcW w:w="594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6F1D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4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 xml:space="preserve">Головне управління ПФУ в 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м. Києві</w:t>
            </w:r>
          </w:p>
        </w:tc>
        <w:tc>
          <w:tcPr>
            <w:tcW w:w="2530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4053, м"/>
              </w:smartTagPr>
              <w:r w:rsidRPr="006F1DC8">
                <w:rPr>
                  <w:rFonts w:ascii="Times New Roman" w:hAnsi="Times New Roman"/>
                  <w:sz w:val="20"/>
                  <w:szCs w:val="20"/>
                </w:rPr>
                <w:t>04053, м</w:t>
              </w:r>
            </w:smartTag>
            <w:r w:rsidRPr="006F1DC8">
              <w:rPr>
                <w:rFonts w:ascii="Times New Roman" w:hAnsi="Times New Roman"/>
                <w:sz w:val="20"/>
                <w:szCs w:val="20"/>
              </w:rPr>
              <w:t xml:space="preserve">. Київ, 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вул. Воровського, 16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 xml:space="preserve">вул. Мініна, 4 а 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вул. Т.Шамрила, 19</w:t>
            </w:r>
          </w:p>
        </w:tc>
        <w:tc>
          <w:tcPr>
            <w:tcW w:w="1650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(044) 482-11-18</w:t>
            </w:r>
          </w:p>
        </w:tc>
        <w:tc>
          <w:tcPr>
            <w:tcW w:w="1760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Пн-Чт  9.00-18.00;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Пт 9.00-16.45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Обідня перерва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13.00-13.45</w:t>
            </w:r>
          </w:p>
        </w:tc>
        <w:tc>
          <w:tcPr>
            <w:tcW w:w="1430" w:type="dxa"/>
            <w:shd w:val="clear" w:color="auto" w:fill="auto"/>
          </w:tcPr>
          <w:p w:rsid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 xml:space="preserve">(044) 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486-77-94</w:t>
            </w:r>
          </w:p>
        </w:tc>
        <w:tc>
          <w:tcPr>
            <w:tcW w:w="1760" w:type="dxa"/>
            <w:shd w:val="clear" w:color="auto" w:fill="auto"/>
          </w:tcPr>
          <w:p w:rsidR="006F1DC8" w:rsidRPr="006F1DC8" w:rsidRDefault="006F1DC8" w:rsidP="006F1D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auto"/>
          </w:tcPr>
          <w:p w:rsidR="006F1DC8" w:rsidRPr="006F1DC8" w:rsidRDefault="006F1DC8" w:rsidP="006F1D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auto"/>
          </w:tcPr>
          <w:p w:rsidR="006F1DC8" w:rsidRPr="006F1DC8" w:rsidRDefault="006F1DC8" w:rsidP="006F1D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6F1DC8" w:rsidRPr="006F1DC8" w:rsidRDefault="006F1DC8" w:rsidP="006F1D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F1DC8" w:rsidRPr="006F1DC8" w:rsidTr="002457A6">
        <w:tc>
          <w:tcPr>
            <w:tcW w:w="594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F1DC8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2264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УПФУ в Голосіївському районі м. Києва</w:t>
            </w:r>
          </w:p>
        </w:tc>
        <w:tc>
          <w:tcPr>
            <w:tcW w:w="2530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3150, м"/>
              </w:smartTagPr>
              <w:r w:rsidRPr="006F1DC8">
                <w:rPr>
                  <w:rFonts w:ascii="Times New Roman" w:hAnsi="Times New Roman"/>
                  <w:sz w:val="20"/>
                  <w:szCs w:val="20"/>
                </w:rPr>
                <w:t>03150, м</w:t>
              </w:r>
            </w:smartTag>
            <w:r w:rsidRPr="006F1DC8">
              <w:rPr>
                <w:rFonts w:ascii="Times New Roman" w:hAnsi="Times New Roman"/>
                <w:sz w:val="20"/>
                <w:szCs w:val="20"/>
              </w:rPr>
              <w:t>. Київ, вул. Горького ,70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(044) 287-13-62</w:t>
            </w:r>
          </w:p>
        </w:tc>
        <w:tc>
          <w:tcPr>
            <w:tcW w:w="1760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Пн-Чт  9.00-18.00;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Пт 9.00-16.45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Обідня перерва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13.00-13.45</w:t>
            </w:r>
          </w:p>
        </w:tc>
        <w:tc>
          <w:tcPr>
            <w:tcW w:w="1430" w:type="dxa"/>
            <w:shd w:val="clear" w:color="auto" w:fill="auto"/>
          </w:tcPr>
          <w:p w:rsid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 xml:space="preserve">(044) 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200-88-79</w:t>
            </w:r>
          </w:p>
        </w:tc>
        <w:tc>
          <w:tcPr>
            <w:tcW w:w="1760" w:type="dxa"/>
            <w:shd w:val="clear" w:color="auto" w:fill="auto"/>
          </w:tcPr>
          <w:p w:rsidR="006F1DC8" w:rsidRPr="006F1DC8" w:rsidRDefault="006F1DC8" w:rsidP="006F1D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auto"/>
          </w:tcPr>
          <w:p w:rsidR="006F1DC8" w:rsidRPr="006F1DC8" w:rsidRDefault="006F1DC8" w:rsidP="006F1D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auto"/>
          </w:tcPr>
          <w:p w:rsidR="006F1DC8" w:rsidRPr="006F1DC8" w:rsidRDefault="006F1DC8" w:rsidP="006F1D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6F1DC8" w:rsidRPr="006F1DC8" w:rsidRDefault="006F1DC8" w:rsidP="006F1D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6F1DC8" w:rsidRPr="006F1DC8" w:rsidTr="002457A6">
        <w:tc>
          <w:tcPr>
            <w:tcW w:w="594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64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УПФУ в Дарницькому районі м. Києва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2091, м"/>
              </w:smartTagPr>
              <w:r w:rsidRPr="006F1DC8">
                <w:rPr>
                  <w:rFonts w:ascii="Times New Roman" w:hAnsi="Times New Roman"/>
                  <w:sz w:val="20"/>
                  <w:szCs w:val="20"/>
                </w:rPr>
                <w:t>02091, м</w:t>
              </w:r>
            </w:smartTag>
            <w:r w:rsidRPr="006F1DC8">
              <w:rPr>
                <w:rFonts w:ascii="Times New Roman" w:hAnsi="Times New Roman"/>
                <w:sz w:val="20"/>
                <w:szCs w:val="20"/>
              </w:rPr>
              <w:t>. Київ, вул. Вербицького, 9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(044) 562-15-07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Пн-Чт  9.00-18.00;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Пт 9.00-16.45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Обідня перерва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13.00-13.45</w:t>
            </w:r>
          </w:p>
        </w:tc>
        <w:tc>
          <w:tcPr>
            <w:tcW w:w="1430" w:type="dxa"/>
            <w:shd w:val="clear" w:color="auto" w:fill="auto"/>
          </w:tcPr>
          <w:p w:rsid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 xml:space="preserve">(044) 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562-68-27</w:t>
            </w:r>
          </w:p>
        </w:tc>
        <w:tc>
          <w:tcPr>
            <w:tcW w:w="1760" w:type="dxa"/>
            <w:shd w:val="clear" w:color="auto" w:fill="auto"/>
          </w:tcPr>
          <w:p w:rsidR="006F1DC8" w:rsidRPr="006F1DC8" w:rsidRDefault="006F1DC8" w:rsidP="006F1D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auto"/>
          </w:tcPr>
          <w:p w:rsidR="006F1DC8" w:rsidRPr="006F1DC8" w:rsidRDefault="006F1DC8" w:rsidP="006F1D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auto"/>
          </w:tcPr>
          <w:p w:rsidR="006F1DC8" w:rsidRPr="006F1DC8" w:rsidRDefault="006F1DC8" w:rsidP="006F1D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6F1DC8" w:rsidRPr="006F1DC8" w:rsidRDefault="006F1DC8" w:rsidP="006F1D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6F1DC8" w:rsidRPr="006F1DC8" w:rsidTr="002457A6">
        <w:tc>
          <w:tcPr>
            <w:tcW w:w="594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64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 xml:space="preserve">УПФУ в Деснянському районі м. Києва </w:t>
            </w:r>
          </w:p>
        </w:tc>
        <w:tc>
          <w:tcPr>
            <w:tcW w:w="2530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2225, м"/>
              </w:smartTagPr>
              <w:r w:rsidRPr="006F1DC8">
                <w:rPr>
                  <w:rFonts w:ascii="Times New Roman" w:hAnsi="Times New Roman"/>
                  <w:sz w:val="20"/>
                  <w:szCs w:val="20"/>
                </w:rPr>
                <w:t>02225, м</w:t>
              </w:r>
            </w:smartTag>
            <w:r w:rsidRPr="006F1DC8">
              <w:rPr>
                <w:rFonts w:ascii="Times New Roman" w:hAnsi="Times New Roman"/>
                <w:sz w:val="20"/>
                <w:szCs w:val="20"/>
              </w:rPr>
              <w:t>. Київ, вул. Каштанова, 6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(044) 547-51-09</w:t>
            </w:r>
          </w:p>
        </w:tc>
        <w:tc>
          <w:tcPr>
            <w:tcW w:w="1760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Пн-Чт  9.00-18.00;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Пт 9.00-16.45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Обідня перерва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13.00-13.45</w:t>
            </w:r>
          </w:p>
        </w:tc>
        <w:tc>
          <w:tcPr>
            <w:tcW w:w="1430" w:type="dxa"/>
            <w:shd w:val="clear" w:color="auto" w:fill="auto"/>
          </w:tcPr>
          <w:p w:rsid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(044)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 xml:space="preserve"> 545-10-44</w:t>
            </w:r>
          </w:p>
        </w:tc>
        <w:tc>
          <w:tcPr>
            <w:tcW w:w="1760" w:type="dxa"/>
            <w:shd w:val="clear" w:color="auto" w:fill="auto"/>
          </w:tcPr>
          <w:p w:rsidR="006F1DC8" w:rsidRPr="006F1DC8" w:rsidRDefault="006F1DC8" w:rsidP="006F1D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auto"/>
          </w:tcPr>
          <w:p w:rsidR="006F1DC8" w:rsidRPr="006F1DC8" w:rsidRDefault="006F1DC8" w:rsidP="006F1D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auto"/>
          </w:tcPr>
          <w:p w:rsidR="006F1DC8" w:rsidRPr="006F1DC8" w:rsidRDefault="006F1DC8" w:rsidP="006F1D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6F1DC8" w:rsidRPr="006F1DC8" w:rsidRDefault="006F1DC8" w:rsidP="006F1D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6F1DC8" w:rsidRPr="006F1DC8" w:rsidTr="002457A6">
        <w:tc>
          <w:tcPr>
            <w:tcW w:w="594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64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УПФУ в Дніпровському районі м. Києва</w:t>
            </w:r>
          </w:p>
        </w:tc>
        <w:tc>
          <w:tcPr>
            <w:tcW w:w="2530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2094, м"/>
              </w:smartTagPr>
              <w:r w:rsidRPr="006F1DC8">
                <w:rPr>
                  <w:rFonts w:ascii="Times New Roman" w:hAnsi="Times New Roman"/>
                  <w:sz w:val="20"/>
                  <w:szCs w:val="20"/>
                </w:rPr>
                <w:t>02094, м</w:t>
              </w:r>
            </w:smartTag>
            <w:r w:rsidRPr="006F1DC8">
              <w:rPr>
                <w:rFonts w:ascii="Times New Roman" w:hAnsi="Times New Roman"/>
                <w:sz w:val="20"/>
                <w:szCs w:val="20"/>
              </w:rPr>
              <w:t>. Київ, вул. Мініна, 4 а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 xml:space="preserve">та 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вул. Азербайджанська, 8 Б</w:t>
            </w:r>
          </w:p>
        </w:tc>
        <w:tc>
          <w:tcPr>
            <w:tcW w:w="1650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(044) 296-82-62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(044) 292-16-21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 xml:space="preserve">(044) 559-15-35 </w:t>
            </w:r>
          </w:p>
        </w:tc>
        <w:tc>
          <w:tcPr>
            <w:tcW w:w="1760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Пн-Чт  9.00-18.00;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Пт 9.00-16.45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Обідня перерва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lastRenderedPageBreak/>
              <w:t>13.00-13.45</w:t>
            </w:r>
          </w:p>
        </w:tc>
        <w:tc>
          <w:tcPr>
            <w:tcW w:w="1430" w:type="dxa"/>
            <w:shd w:val="clear" w:color="auto" w:fill="auto"/>
          </w:tcPr>
          <w:p w:rsid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(044) 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292-01-45</w:t>
            </w:r>
          </w:p>
        </w:tc>
        <w:tc>
          <w:tcPr>
            <w:tcW w:w="1760" w:type="dxa"/>
            <w:shd w:val="clear" w:color="auto" w:fill="auto"/>
          </w:tcPr>
          <w:p w:rsidR="006F1DC8" w:rsidRPr="006F1DC8" w:rsidRDefault="006F1DC8" w:rsidP="006F1D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auto"/>
          </w:tcPr>
          <w:p w:rsidR="006F1DC8" w:rsidRPr="006F1DC8" w:rsidRDefault="006F1DC8" w:rsidP="006F1D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auto"/>
          </w:tcPr>
          <w:p w:rsidR="006F1DC8" w:rsidRPr="006F1DC8" w:rsidRDefault="006F1DC8" w:rsidP="006F1D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6F1DC8" w:rsidRPr="006F1DC8" w:rsidRDefault="006F1DC8" w:rsidP="006F1D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1DC8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6F1DC8" w:rsidRPr="006F1DC8" w:rsidTr="002457A6">
        <w:tc>
          <w:tcPr>
            <w:tcW w:w="594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64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УПФУ в Оболонському районі м. Києва</w:t>
            </w:r>
          </w:p>
        </w:tc>
        <w:tc>
          <w:tcPr>
            <w:tcW w:w="2530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4209, м"/>
              </w:smartTagPr>
              <w:r w:rsidRPr="006F1DC8">
                <w:rPr>
                  <w:rFonts w:ascii="Times New Roman" w:hAnsi="Times New Roman"/>
                  <w:sz w:val="20"/>
                  <w:szCs w:val="20"/>
                </w:rPr>
                <w:t>04209, м</w:t>
              </w:r>
            </w:smartTag>
            <w:r w:rsidRPr="006F1DC8">
              <w:rPr>
                <w:rFonts w:ascii="Times New Roman" w:hAnsi="Times New Roman"/>
                <w:sz w:val="20"/>
                <w:szCs w:val="20"/>
              </w:rPr>
              <w:t>. Київ, вул. Озерна, 26 а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(044) 467-98-12</w:t>
            </w:r>
          </w:p>
        </w:tc>
        <w:tc>
          <w:tcPr>
            <w:tcW w:w="1760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Пн-Чт  9.00-18.00;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Пт 9.00-16.45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Обідня перерва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13.00-13.45</w:t>
            </w:r>
          </w:p>
        </w:tc>
        <w:tc>
          <w:tcPr>
            <w:tcW w:w="1430" w:type="dxa"/>
            <w:shd w:val="clear" w:color="auto" w:fill="auto"/>
          </w:tcPr>
          <w:p w:rsid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 xml:space="preserve">(044) 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413-33-49</w:t>
            </w:r>
          </w:p>
        </w:tc>
        <w:tc>
          <w:tcPr>
            <w:tcW w:w="1760" w:type="dxa"/>
            <w:shd w:val="clear" w:color="auto" w:fill="auto"/>
          </w:tcPr>
          <w:p w:rsidR="006F1DC8" w:rsidRPr="006F1DC8" w:rsidRDefault="006F1DC8" w:rsidP="006F1D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auto"/>
          </w:tcPr>
          <w:p w:rsidR="006F1DC8" w:rsidRPr="006F1DC8" w:rsidRDefault="006F1DC8" w:rsidP="006F1D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auto"/>
          </w:tcPr>
          <w:p w:rsidR="006F1DC8" w:rsidRPr="006F1DC8" w:rsidRDefault="006F1DC8" w:rsidP="006F1D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6F1DC8" w:rsidRPr="006F1DC8" w:rsidRDefault="006F1DC8" w:rsidP="006F1D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1DC8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6F1DC8" w:rsidRPr="006F1DC8" w:rsidTr="002457A6">
        <w:tc>
          <w:tcPr>
            <w:tcW w:w="594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64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УПФУ в Печерському районі м. Києва</w:t>
            </w:r>
          </w:p>
        </w:tc>
        <w:tc>
          <w:tcPr>
            <w:tcW w:w="2530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1004, м"/>
              </w:smartTagPr>
              <w:r w:rsidRPr="006F1DC8">
                <w:rPr>
                  <w:rFonts w:ascii="Times New Roman" w:hAnsi="Times New Roman"/>
                  <w:sz w:val="20"/>
                  <w:szCs w:val="20"/>
                </w:rPr>
                <w:t>01004, м</w:t>
              </w:r>
            </w:smartTag>
            <w:r w:rsidRPr="006F1DC8">
              <w:rPr>
                <w:rFonts w:ascii="Times New Roman" w:hAnsi="Times New Roman"/>
                <w:sz w:val="20"/>
                <w:szCs w:val="20"/>
              </w:rPr>
              <w:t>.Київ, вул. Крутий узвіз, 4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та</w:t>
            </w:r>
          </w:p>
          <w:p w:rsid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м. Київ, вул. Кловський узвіз, 14 а</w:t>
            </w:r>
          </w:p>
          <w:p w:rsid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(044) 280-71-92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(044) 234-33-85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(044) 280-71-62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Пн-Чт  9.00-18.00;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Пт 9.00-16.45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Обідня перерва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13.00-13.45</w:t>
            </w:r>
          </w:p>
        </w:tc>
        <w:tc>
          <w:tcPr>
            <w:tcW w:w="1430" w:type="dxa"/>
            <w:shd w:val="clear" w:color="auto" w:fill="auto"/>
          </w:tcPr>
          <w:p w:rsid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 xml:space="preserve">(044) 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234-65-13</w:t>
            </w:r>
          </w:p>
        </w:tc>
        <w:tc>
          <w:tcPr>
            <w:tcW w:w="1760" w:type="dxa"/>
            <w:shd w:val="clear" w:color="auto" w:fill="auto"/>
          </w:tcPr>
          <w:p w:rsidR="006F1DC8" w:rsidRPr="006F1DC8" w:rsidRDefault="006F1DC8" w:rsidP="006F1D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auto"/>
          </w:tcPr>
          <w:p w:rsidR="006F1DC8" w:rsidRPr="006F1DC8" w:rsidRDefault="006F1DC8" w:rsidP="006F1D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auto"/>
          </w:tcPr>
          <w:p w:rsidR="006F1DC8" w:rsidRPr="006F1DC8" w:rsidRDefault="006F1DC8" w:rsidP="006F1D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6F1DC8" w:rsidRPr="006F1DC8" w:rsidRDefault="006F1DC8" w:rsidP="006F1D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6F1DC8" w:rsidRPr="006F1DC8" w:rsidTr="002457A6">
        <w:tc>
          <w:tcPr>
            <w:tcW w:w="594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64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УПФУ в Подільському  районі м. Києва</w:t>
            </w:r>
          </w:p>
        </w:tc>
        <w:tc>
          <w:tcPr>
            <w:tcW w:w="2530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4070, м"/>
              </w:smartTagPr>
              <w:r w:rsidRPr="006F1DC8">
                <w:rPr>
                  <w:rFonts w:ascii="Times New Roman" w:hAnsi="Times New Roman"/>
                  <w:sz w:val="20"/>
                  <w:szCs w:val="20"/>
                </w:rPr>
                <w:t>04070, м</w:t>
              </w:r>
            </w:smartTag>
            <w:r w:rsidRPr="006F1DC8">
              <w:rPr>
                <w:rFonts w:ascii="Times New Roman" w:hAnsi="Times New Roman"/>
                <w:sz w:val="20"/>
                <w:szCs w:val="20"/>
              </w:rPr>
              <w:t>. Київ, вул. Борисоглібська, 14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та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м.Київ, вул. Волоська, 36/38</w:t>
            </w:r>
          </w:p>
        </w:tc>
        <w:tc>
          <w:tcPr>
            <w:tcW w:w="1650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(044) 425-68-08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Пн-Чт  9.00-18.00;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Пт 9.00-16.45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Обідня перерва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13.00-13.45</w:t>
            </w:r>
          </w:p>
        </w:tc>
        <w:tc>
          <w:tcPr>
            <w:tcW w:w="1430" w:type="dxa"/>
            <w:shd w:val="clear" w:color="auto" w:fill="auto"/>
          </w:tcPr>
          <w:p w:rsid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(044)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 xml:space="preserve"> 425-60-28</w:t>
            </w:r>
          </w:p>
        </w:tc>
        <w:tc>
          <w:tcPr>
            <w:tcW w:w="1760" w:type="dxa"/>
            <w:shd w:val="clear" w:color="auto" w:fill="auto"/>
          </w:tcPr>
          <w:p w:rsidR="006F1DC8" w:rsidRPr="006F1DC8" w:rsidRDefault="006F1DC8" w:rsidP="006F1D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auto"/>
          </w:tcPr>
          <w:p w:rsidR="006F1DC8" w:rsidRPr="006F1DC8" w:rsidRDefault="006F1DC8" w:rsidP="006F1D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auto"/>
          </w:tcPr>
          <w:p w:rsidR="006F1DC8" w:rsidRPr="006F1DC8" w:rsidRDefault="006F1DC8" w:rsidP="006F1D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6F1DC8" w:rsidRPr="006F1DC8" w:rsidRDefault="006F1DC8" w:rsidP="006F1D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6F1DC8" w:rsidRPr="006F1DC8" w:rsidTr="002457A6">
        <w:tc>
          <w:tcPr>
            <w:tcW w:w="594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64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УПФУ в Святошинскому районі м. Києва</w:t>
            </w:r>
          </w:p>
        </w:tc>
        <w:tc>
          <w:tcPr>
            <w:tcW w:w="2530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3148, м"/>
              </w:smartTagPr>
              <w:r w:rsidRPr="006F1DC8">
                <w:rPr>
                  <w:rFonts w:ascii="Times New Roman" w:hAnsi="Times New Roman"/>
                  <w:sz w:val="20"/>
                  <w:szCs w:val="20"/>
                </w:rPr>
                <w:t>03148, м</w:t>
              </w:r>
            </w:smartTag>
            <w:r w:rsidRPr="006F1DC8">
              <w:rPr>
                <w:rFonts w:ascii="Times New Roman" w:hAnsi="Times New Roman"/>
                <w:sz w:val="20"/>
                <w:szCs w:val="20"/>
              </w:rPr>
              <w:t xml:space="preserve">. Київ, 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вул. Корольова, 5 а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(044) 403-03-93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(044) 273-12-50</w:t>
            </w:r>
          </w:p>
        </w:tc>
        <w:tc>
          <w:tcPr>
            <w:tcW w:w="1760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Пн-Чт  9.00-18.00;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Пт 9.00-16.45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Обідня перерва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13.00-13.45</w:t>
            </w:r>
          </w:p>
        </w:tc>
        <w:tc>
          <w:tcPr>
            <w:tcW w:w="1430" w:type="dxa"/>
            <w:shd w:val="clear" w:color="auto" w:fill="auto"/>
          </w:tcPr>
          <w:p w:rsid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 xml:space="preserve">(044) 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273-42-23</w:t>
            </w:r>
          </w:p>
        </w:tc>
        <w:tc>
          <w:tcPr>
            <w:tcW w:w="1760" w:type="dxa"/>
            <w:shd w:val="clear" w:color="auto" w:fill="auto"/>
          </w:tcPr>
          <w:p w:rsidR="006F1DC8" w:rsidRPr="006F1DC8" w:rsidRDefault="006F1DC8" w:rsidP="006F1D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auto"/>
          </w:tcPr>
          <w:p w:rsidR="006F1DC8" w:rsidRPr="006F1DC8" w:rsidRDefault="006F1DC8" w:rsidP="006F1D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auto"/>
          </w:tcPr>
          <w:p w:rsidR="006F1DC8" w:rsidRPr="006F1DC8" w:rsidRDefault="006F1DC8" w:rsidP="006F1D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6F1DC8" w:rsidRPr="006F1DC8" w:rsidRDefault="006F1DC8" w:rsidP="006F1D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6F1DC8" w:rsidRPr="006F1DC8" w:rsidTr="002457A6">
        <w:tc>
          <w:tcPr>
            <w:tcW w:w="594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64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УПФУ в Солом'янському районі м. Києва</w:t>
            </w:r>
          </w:p>
        </w:tc>
        <w:tc>
          <w:tcPr>
            <w:tcW w:w="2530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3151, м"/>
              </w:smartTagPr>
              <w:r w:rsidRPr="006F1DC8">
                <w:rPr>
                  <w:rFonts w:ascii="Times New Roman" w:hAnsi="Times New Roman"/>
                  <w:sz w:val="20"/>
                  <w:szCs w:val="20"/>
                </w:rPr>
                <w:t>03151, м</w:t>
              </w:r>
            </w:smartTag>
            <w:r w:rsidRPr="006F1DC8">
              <w:rPr>
                <w:rFonts w:ascii="Times New Roman" w:hAnsi="Times New Roman"/>
                <w:sz w:val="20"/>
                <w:szCs w:val="20"/>
              </w:rPr>
              <w:t xml:space="preserve">. Київ, 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вул. Керченська, 5 а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 xml:space="preserve">та 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пров. Західний, 4</w:t>
            </w:r>
          </w:p>
        </w:tc>
        <w:tc>
          <w:tcPr>
            <w:tcW w:w="1650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(044) 244-78-11</w:t>
            </w:r>
          </w:p>
        </w:tc>
        <w:tc>
          <w:tcPr>
            <w:tcW w:w="1760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Пн-Чт  9.00-18.00;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Пт 9.00-16.45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Обідня перерва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13.00-13.45</w:t>
            </w:r>
          </w:p>
        </w:tc>
        <w:tc>
          <w:tcPr>
            <w:tcW w:w="1430" w:type="dxa"/>
            <w:shd w:val="clear" w:color="auto" w:fill="auto"/>
          </w:tcPr>
          <w:p w:rsid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 xml:space="preserve">(044) 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245-75-37</w:t>
            </w:r>
          </w:p>
        </w:tc>
        <w:tc>
          <w:tcPr>
            <w:tcW w:w="1760" w:type="dxa"/>
            <w:shd w:val="clear" w:color="auto" w:fill="auto"/>
          </w:tcPr>
          <w:p w:rsidR="006F1DC8" w:rsidRPr="006F1DC8" w:rsidRDefault="006F1DC8" w:rsidP="006F1D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auto"/>
          </w:tcPr>
          <w:p w:rsidR="006F1DC8" w:rsidRPr="006F1DC8" w:rsidRDefault="006F1DC8" w:rsidP="006F1D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auto"/>
          </w:tcPr>
          <w:p w:rsidR="006F1DC8" w:rsidRPr="006F1DC8" w:rsidRDefault="006F1DC8" w:rsidP="006F1D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6F1DC8" w:rsidRPr="006F1DC8" w:rsidRDefault="006F1DC8" w:rsidP="006F1D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6F1DC8" w:rsidRPr="006F1DC8" w:rsidTr="002457A6">
        <w:tc>
          <w:tcPr>
            <w:tcW w:w="594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64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УПФУ в Шевченківському районі м. Києва</w:t>
            </w:r>
          </w:p>
        </w:tc>
        <w:tc>
          <w:tcPr>
            <w:tcW w:w="2530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1054, м"/>
              </w:smartTagPr>
              <w:r w:rsidRPr="006F1DC8">
                <w:rPr>
                  <w:rFonts w:ascii="Times New Roman" w:hAnsi="Times New Roman"/>
                  <w:sz w:val="20"/>
                  <w:szCs w:val="20"/>
                </w:rPr>
                <w:t>01054, м</w:t>
              </w:r>
            </w:smartTag>
            <w:r w:rsidRPr="006F1DC8">
              <w:rPr>
                <w:rFonts w:ascii="Times New Roman" w:hAnsi="Times New Roman"/>
                <w:sz w:val="20"/>
                <w:szCs w:val="20"/>
              </w:rPr>
              <w:t xml:space="preserve">. Київ, 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вул. Воровського, 29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вул. Котовського, 33 а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вул. Б. Житкова, 7 Б</w:t>
            </w:r>
          </w:p>
        </w:tc>
        <w:tc>
          <w:tcPr>
            <w:tcW w:w="1650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(044) 486-01-70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(044) 440-61-07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(044) 453-90-39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(044) 440-11-19</w:t>
            </w:r>
          </w:p>
        </w:tc>
        <w:tc>
          <w:tcPr>
            <w:tcW w:w="1760" w:type="dxa"/>
            <w:shd w:val="clear" w:color="auto" w:fill="auto"/>
          </w:tcPr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Пн-Чт  9.00-18.00;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Пт 9.00-16.45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Обідня перерва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13.00-13.45</w:t>
            </w:r>
          </w:p>
        </w:tc>
        <w:tc>
          <w:tcPr>
            <w:tcW w:w="1430" w:type="dxa"/>
            <w:shd w:val="clear" w:color="auto" w:fill="auto"/>
          </w:tcPr>
          <w:p w:rsid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 xml:space="preserve">(044) </w:t>
            </w:r>
          </w:p>
          <w:p w:rsidR="006F1DC8" w:rsidRPr="006F1DC8" w:rsidRDefault="006F1DC8" w:rsidP="006F1D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1DC8">
              <w:rPr>
                <w:rFonts w:ascii="Times New Roman" w:hAnsi="Times New Roman"/>
                <w:sz w:val="20"/>
                <w:szCs w:val="20"/>
              </w:rPr>
              <w:t>486-34-56</w:t>
            </w:r>
          </w:p>
        </w:tc>
        <w:tc>
          <w:tcPr>
            <w:tcW w:w="1760" w:type="dxa"/>
            <w:shd w:val="clear" w:color="auto" w:fill="auto"/>
          </w:tcPr>
          <w:p w:rsidR="006F1DC8" w:rsidRPr="006F1DC8" w:rsidRDefault="006F1DC8" w:rsidP="006F1D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auto"/>
          </w:tcPr>
          <w:p w:rsidR="006F1DC8" w:rsidRPr="006F1DC8" w:rsidRDefault="006F1DC8" w:rsidP="006F1D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auto"/>
          </w:tcPr>
          <w:p w:rsidR="006F1DC8" w:rsidRPr="006F1DC8" w:rsidRDefault="006F1DC8" w:rsidP="006F1D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6F1DC8" w:rsidRPr="006F1DC8" w:rsidRDefault="006F1DC8" w:rsidP="006F1D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DB06BA" w:rsidRPr="006F1DC8" w:rsidRDefault="00DB06BA" w:rsidP="006F1DC8">
      <w:pPr>
        <w:pStyle w:val="a3"/>
        <w:rPr>
          <w:rFonts w:ascii="Times New Roman" w:hAnsi="Times New Roman"/>
          <w:sz w:val="20"/>
          <w:szCs w:val="20"/>
        </w:rPr>
      </w:pPr>
    </w:p>
    <w:sectPr w:rsidR="00DB06BA" w:rsidRPr="006F1DC8" w:rsidSect="00EC1D07">
      <w:pgSz w:w="16840" w:h="11907" w:orient="landscape" w:code="9"/>
      <w:pgMar w:top="567" w:right="567" w:bottom="567" w:left="567" w:header="170" w:footer="113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Courier New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64DD9"/>
    <w:multiLevelType w:val="hybridMultilevel"/>
    <w:tmpl w:val="936031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FAF30FB"/>
    <w:multiLevelType w:val="hybridMultilevel"/>
    <w:tmpl w:val="AB00B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07"/>
    <w:rsid w:val="00000342"/>
    <w:rsid w:val="00022BA8"/>
    <w:rsid w:val="00060EF5"/>
    <w:rsid w:val="0007088E"/>
    <w:rsid w:val="000A056C"/>
    <w:rsid w:val="000A2CA5"/>
    <w:rsid w:val="00104944"/>
    <w:rsid w:val="001057A6"/>
    <w:rsid w:val="0013064C"/>
    <w:rsid w:val="001504D1"/>
    <w:rsid w:val="001829F7"/>
    <w:rsid w:val="001A5A30"/>
    <w:rsid w:val="002305A2"/>
    <w:rsid w:val="00237C8F"/>
    <w:rsid w:val="002457A6"/>
    <w:rsid w:val="002509ED"/>
    <w:rsid w:val="00263902"/>
    <w:rsid w:val="002B6F95"/>
    <w:rsid w:val="002D19CB"/>
    <w:rsid w:val="002E7074"/>
    <w:rsid w:val="00360C76"/>
    <w:rsid w:val="003A6DFB"/>
    <w:rsid w:val="003E1B77"/>
    <w:rsid w:val="00407CDE"/>
    <w:rsid w:val="0044192A"/>
    <w:rsid w:val="004A217A"/>
    <w:rsid w:val="004A5A60"/>
    <w:rsid w:val="004A6250"/>
    <w:rsid w:val="004D735F"/>
    <w:rsid w:val="004F1197"/>
    <w:rsid w:val="00587825"/>
    <w:rsid w:val="006609BE"/>
    <w:rsid w:val="006771B6"/>
    <w:rsid w:val="006B6CD9"/>
    <w:rsid w:val="006F1DC8"/>
    <w:rsid w:val="007141A2"/>
    <w:rsid w:val="00782854"/>
    <w:rsid w:val="007D0614"/>
    <w:rsid w:val="00800F83"/>
    <w:rsid w:val="00820BF5"/>
    <w:rsid w:val="0090495B"/>
    <w:rsid w:val="00924C0B"/>
    <w:rsid w:val="00981CE3"/>
    <w:rsid w:val="00992F87"/>
    <w:rsid w:val="009A69AD"/>
    <w:rsid w:val="009B472C"/>
    <w:rsid w:val="00A17CA9"/>
    <w:rsid w:val="00A80ADB"/>
    <w:rsid w:val="00AB4B98"/>
    <w:rsid w:val="00B203BE"/>
    <w:rsid w:val="00B340A8"/>
    <w:rsid w:val="00B421EE"/>
    <w:rsid w:val="00B47112"/>
    <w:rsid w:val="00B66193"/>
    <w:rsid w:val="00B73E2B"/>
    <w:rsid w:val="00C149EE"/>
    <w:rsid w:val="00C76635"/>
    <w:rsid w:val="00CE745C"/>
    <w:rsid w:val="00D112D2"/>
    <w:rsid w:val="00D35F02"/>
    <w:rsid w:val="00D82BD2"/>
    <w:rsid w:val="00DB06BA"/>
    <w:rsid w:val="00E10B37"/>
    <w:rsid w:val="00E91A64"/>
    <w:rsid w:val="00EA2A2B"/>
    <w:rsid w:val="00EB69BA"/>
    <w:rsid w:val="00EC1D07"/>
    <w:rsid w:val="00ED367F"/>
    <w:rsid w:val="00ED60E9"/>
    <w:rsid w:val="00EF4D38"/>
    <w:rsid w:val="00F42ECB"/>
    <w:rsid w:val="00FA69C6"/>
    <w:rsid w:val="00FC404B"/>
    <w:rsid w:val="00FC5E7C"/>
    <w:rsid w:val="00FE54BD"/>
    <w:rsid w:val="00F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0C012-ED84-4333-A1D7-32946220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C7663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ED367F"/>
    <w:pPr>
      <w:keepNext/>
      <w:spacing w:after="0" w:line="240" w:lineRule="auto"/>
      <w:jc w:val="both"/>
      <w:outlineLvl w:val="1"/>
    </w:pPr>
    <w:rPr>
      <w:rFonts w:ascii="Times New Roman" w:eastAsia="Arial Unicode MS" w:hAnsi="Times New Roman"/>
      <w:b/>
      <w:sz w:val="28"/>
      <w:szCs w:val="20"/>
      <w:lang w:val="x-none" w:eastAsia="ru-RU"/>
    </w:rPr>
  </w:style>
  <w:style w:type="paragraph" w:styleId="3">
    <w:name w:val="heading 3"/>
    <w:basedOn w:val="a"/>
    <w:next w:val="a"/>
    <w:link w:val="30"/>
    <w:qFormat/>
    <w:rsid w:val="00ED367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qFormat/>
    <w:rsid w:val="00C7663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ru-RU"/>
    </w:rPr>
  </w:style>
  <w:style w:type="paragraph" w:styleId="5">
    <w:name w:val="heading 5"/>
    <w:basedOn w:val="a"/>
    <w:next w:val="a"/>
    <w:link w:val="50"/>
    <w:unhideWhenUsed/>
    <w:qFormat/>
    <w:rsid w:val="00ED367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C76635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C7663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rsid w:val="00C76635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ED367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C76635"/>
    <w:rPr>
      <w:rFonts w:ascii="Times New Roman" w:eastAsia="Times New Roman" w:hAnsi="Times New Roman"/>
      <w:b/>
      <w:bCs/>
      <w:sz w:val="22"/>
      <w:szCs w:val="22"/>
      <w:lang w:eastAsia="ru-RU"/>
    </w:rPr>
  </w:style>
  <w:style w:type="paragraph" w:styleId="a3">
    <w:name w:val="No Spacing"/>
    <w:qFormat/>
    <w:rsid w:val="00EC1D07"/>
    <w:rPr>
      <w:sz w:val="22"/>
      <w:szCs w:val="22"/>
      <w:lang w:val="uk-UA" w:eastAsia="en-US"/>
    </w:rPr>
  </w:style>
  <w:style w:type="paragraph" w:customStyle="1" w:styleId="a4">
    <w:name w:val="Знак Знак"/>
    <w:basedOn w:val="a"/>
    <w:rsid w:val="00EC1D07"/>
    <w:pPr>
      <w:autoSpaceDE w:val="0"/>
      <w:autoSpaceDN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Hyperlink"/>
    <w:rsid w:val="00D35F02"/>
    <w:rPr>
      <w:color w:val="0000FF"/>
      <w:u w:val="single"/>
    </w:rPr>
  </w:style>
  <w:style w:type="paragraph" w:customStyle="1" w:styleId="NoSpacing">
    <w:name w:val="No Spacing"/>
    <w:rsid w:val="00D35F02"/>
    <w:rPr>
      <w:sz w:val="22"/>
      <w:lang w:val="uk-UA" w:eastAsia="en-US"/>
    </w:rPr>
  </w:style>
  <w:style w:type="paragraph" w:customStyle="1" w:styleId="a6">
    <w:name w:val=" Знак"/>
    <w:basedOn w:val="a"/>
    <w:rsid w:val="00D35F02"/>
    <w:pPr>
      <w:spacing w:after="0" w:line="240" w:lineRule="auto"/>
    </w:pPr>
    <w:rPr>
      <w:rFonts w:ascii="Verdana" w:eastAsia="Times New Roman" w:hAnsi="Verdana"/>
      <w:sz w:val="20"/>
      <w:lang w:val="en-US"/>
    </w:rPr>
  </w:style>
  <w:style w:type="character" w:customStyle="1" w:styleId="Absatz-Standardschriftart">
    <w:name w:val="Absatz-Standardschriftart"/>
    <w:rsid w:val="00D35F02"/>
  </w:style>
  <w:style w:type="paragraph" w:customStyle="1" w:styleId="a7">
    <w:name w:val="Заголовок"/>
    <w:basedOn w:val="a"/>
    <w:next w:val="a8"/>
    <w:rsid w:val="00D35F02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8">
    <w:name w:val="Body Text"/>
    <w:basedOn w:val="a"/>
    <w:link w:val="a9"/>
    <w:rsid w:val="00D35F02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character" w:customStyle="1" w:styleId="a9">
    <w:name w:val="Основной текст Знак"/>
    <w:link w:val="a8"/>
    <w:rsid w:val="00D35F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a">
    <w:name w:val="List"/>
    <w:basedOn w:val="a8"/>
    <w:rsid w:val="00D35F02"/>
  </w:style>
  <w:style w:type="paragraph" w:customStyle="1" w:styleId="11">
    <w:name w:val="Название1"/>
    <w:basedOn w:val="a"/>
    <w:rsid w:val="00D35F02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2">
    <w:name w:val="Указатель1"/>
    <w:basedOn w:val="a"/>
    <w:rsid w:val="00D35F0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b">
    <w:name w:val="Содержимое таблицы"/>
    <w:basedOn w:val="a"/>
    <w:rsid w:val="00D35F0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c">
    <w:name w:val="???????"/>
    <w:rsid w:val="00D35F02"/>
    <w:pPr>
      <w:widowControl w:val="0"/>
      <w:suppressAutoHyphens/>
    </w:pPr>
    <w:rPr>
      <w:rFonts w:ascii="Times New Roman" w:eastAsia="Times New Roman" w:hAnsi="Times New Roman"/>
      <w:kern w:val="1"/>
      <w:szCs w:val="24"/>
      <w:lang w:eastAsia="hi-IN" w:bidi="hi-IN"/>
    </w:rPr>
  </w:style>
  <w:style w:type="paragraph" w:customStyle="1" w:styleId="ad">
    <w:name w:val="Заголовок таблицы"/>
    <w:basedOn w:val="ab"/>
    <w:rsid w:val="00D35F02"/>
    <w:pPr>
      <w:jc w:val="center"/>
    </w:pPr>
    <w:rPr>
      <w:b/>
      <w:bCs/>
    </w:rPr>
  </w:style>
  <w:style w:type="table" w:styleId="ae">
    <w:name w:val="Table Grid"/>
    <w:basedOn w:val="a1"/>
    <w:rsid w:val="003E1B77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 Знак1 Знак Знак Знак Знак"/>
    <w:basedOn w:val="a"/>
    <w:rsid w:val="003E1B77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3E1B77"/>
    <w:pPr>
      <w:spacing w:after="120"/>
      <w:ind w:left="283"/>
    </w:pPr>
    <w:rPr>
      <w:lang w:val="x-none"/>
    </w:rPr>
  </w:style>
  <w:style w:type="character" w:customStyle="1" w:styleId="af0">
    <w:name w:val="Основной текст с отступом Знак"/>
    <w:link w:val="af"/>
    <w:rsid w:val="003E1B77"/>
    <w:rPr>
      <w:sz w:val="22"/>
      <w:szCs w:val="22"/>
      <w:lang w:eastAsia="en-US"/>
    </w:rPr>
  </w:style>
  <w:style w:type="paragraph" w:styleId="af1">
    <w:name w:val="Block Text"/>
    <w:basedOn w:val="a"/>
    <w:rsid w:val="00C76635"/>
    <w:pPr>
      <w:spacing w:after="0" w:line="240" w:lineRule="auto"/>
      <w:ind w:left="4536" w:right="-1050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af2">
    <w:name w:val="Plain Text"/>
    <w:basedOn w:val="a"/>
    <w:link w:val="af3"/>
    <w:rsid w:val="00C7663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f3">
    <w:name w:val="Текст Знак"/>
    <w:link w:val="af2"/>
    <w:rsid w:val="00C76635"/>
    <w:rPr>
      <w:rFonts w:ascii="Courier New" w:eastAsia="Times New Roman" w:hAnsi="Courier New"/>
      <w:lang w:eastAsia="ru-RU"/>
    </w:rPr>
  </w:style>
  <w:style w:type="paragraph" w:styleId="21">
    <w:name w:val="Body Text Indent 2"/>
    <w:basedOn w:val="a"/>
    <w:link w:val="22"/>
    <w:rsid w:val="00C7663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link w:val="21"/>
    <w:rsid w:val="00C76635"/>
    <w:rPr>
      <w:rFonts w:ascii="Times New Roman" w:eastAsia="Times New Roman" w:hAnsi="Times New Roman"/>
      <w:sz w:val="24"/>
      <w:szCs w:val="24"/>
      <w:lang w:eastAsia="ru-RU"/>
    </w:rPr>
  </w:style>
  <w:style w:type="paragraph" w:styleId="14">
    <w:name w:val="index 1"/>
    <w:basedOn w:val="a"/>
    <w:autoRedefine/>
    <w:semiHidden/>
    <w:rsid w:val="00D112D2"/>
    <w:pPr>
      <w:tabs>
        <w:tab w:val="left" w:pos="7230"/>
      </w:tabs>
      <w:spacing w:after="0" w:line="240" w:lineRule="auto"/>
      <w:ind w:right="-6" w:firstLine="3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C7663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f5">
    <w:name w:val="Название Знак"/>
    <w:link w:val="af4"/>
    <w:rsid w:val="00C76635"/>
    <w:rPr>
      <w:rFonts w:ascii="Times New Roman" w:eastAsia="Times New Roman" w:hAnsi="Times New Roman"/>
      <w:sz w:val="24"/>
      <w:lang w:eastAsia="ru-RU"/>
    </w:rPr>
  </w:style>
  <w:style w:type="paragraph" w:customStyle="1" w:styleId="af6">
    <w:name w:val="Район"/>
    <w:basedOn w:val="1"/>
    <w:rsid w:val="00C76635"/>
    <w:pPr>
      <w:spacing w:before="0" w:after="0" w:line="240" w:lineRule="auto"/>
      <w:jc w:val="center"/>
    </w:pPr>
    <w:rPr>
      <w:rFonts w:ascii="Times New Roman" w:hAnsi="Times New Roman"/>
      <w:bCs w:val="0"/>
      <w:kern w:val="0"/>
      <w:sz w:val="28"/>
      <w:szCs w:val="20"/>
      <w:lang w:eastAsia="zh-CN"/>
    </w:rPr>
  </w:style>
  <w:style w:type="paragraph" w:customStyle="1" w:styleId="Normal">
    <w:name w:val="Normal"/>
    <w:rsid w:val="00C76635"/>
    <w:rPr>
      <w:rFonts w:ascii="Times New Roman" w:eastAsia="Times New Roman" w:hAnsi="Times New Roman"/>
      <w:sz w:val="24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ED367F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styleId="31">
    <w:name w:val="Body Text 3"/>
    <w:basedOn w:val="a"/>
    <w:link w:val="32"/>
    <w:unhideWhenUsed/>
    <w:rsid w:val="00ED367F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1"/>
    <w:rsid w:val="00ED367F"/>
    <w:rPr>
      <w:sz w:val="16"/>
      <w:szCs w:val="16"/>
      <w:lang w:eastAsia="en-US"/>
    </w:rPr>
  </w:style>
  <w:style w:type="paragraph" w:styleId="23">
    <w:name w:val="Body Text 2"/>
    <w:basedOn w:val="a"/>
    <w:link w:val="24"/>
    <w:unhideWhenUsed/>
    <w:rsid w:val="00ED367F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3"/>
    <w:rsid w:val="00ED367F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ED367F"/>
    <w:rPr>
      <w:rFonts w:ascii="Times New Roman" w:eastAsia="Arial Unicode MS" w:hAnsi="Times New Roman"/>
      <w:b/>
      <w:sz w:val="28"/>
      <w:lang w:eastAsia="ru-RU"/>
    </w:rPr>
  </w:style>
  <w:style w:type="character" w:customStyle="1" w:styleId="30">
    <w:name w:val="Заголовок 3 Знак"/>
    <w:link w:val="3"/>
    <w:rsid w:val="00ED367F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spelle">
    <w:name w:val="spelle"/>
    <w:rsid w:val="00ED367F"/>
  </w:style>
  <w:style w:type="character" w:customStyle="1" w:styleId="af7">
    <w:name w:val="Подзаголовок Знак"/>
    <w:link w:val="af8"/>
    <w:rsid w:val="00ED367F"/>
    <w:rPr>
      <w:rFonts w:ascii="Times New Roman" w:eastAsia="Times New Roman" w:hAnsi="Times New Roman"/>
      <w:sz w:val="28"/>
      <w:szCs w:val="24"/>
      <w:lang w:eastAsia="ru-RU"/>
    </w:rPr>
  </w:style>
  <w:style w:type="paragraph" w:styleId="af8">
    <w:name w:val="Subtitle"/>
    <w:basedOn w:val="a"/>
    <w:link w:val="af7"/>
    <w:qFormat/>
    <w:rsid w:val="00ED367F"/>
    <w:pPr>
      <w:autoSpaceDE w:val="0"/>
      <w:autoSpaceDN w:val="0"/>
      <w:adjustRightInd w:val="0"/>
      <w:spacing w:after="0" w:line="240" w:lineRule="auto"/>
      <w:ind w:left="750"/>
      <w:jc w:val="center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33">
    <w:name w:val="Основной текст с отступом 3 Знак"/>
    <w:link w:val="34"/>
    <w:rsid w:val="00ED367F"/>
    <w:rPr>
      <w:rFonts w:ascii="Times New Roman" w:eastAsia="Times New Roman" w:hAnsi="Times New Roman"/>
      <w:sz w:val="16"/>
      <w:szCs w:val="16"/>
      <w:lang w:val="ru-RU" w:eastAsia="ru-RU"/>
    </w:rPr>
  </w:style>
  <w:style w:type="paragraph" w:styleId="34">
    <w:name w:val="Body Text Indent 3"/>
    <w:basedOn w:val="a"/>
    <w:link w:val="33"/>
    <w:rsid w:val="00ED367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ru-RU" w:eastAsia="ru-RU"/>
    </w:rPr>
  </w:style>
  <w:style w:type="paragraph" w:styleId="af9">
    <w:name w:val="Normal (Web)"/>
    <w:basedOn w:val="a"/>
    <w:rsid w:val="00ED367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fa">
    <w:name w:val=" Знак Знак Знак Знак Знак Знак Знак"/>
    <w:basedOn w:val="a"/>
    <w:rsid w:val="00EB69BA"/>
    <w:pPr>
      <w:suppressAutoHyphens/>
    </w:pPr>
    <w:rPr>
      <w:rFonts w:ascii="Verdana" w:hAnsi="Verdana" w:cs="Verdana"/>
      <w:color w:val="000000"/>
      <w:sz w:val="20"/>
      <w:szCs w:val="20"/>
      <w:lang w:val="en-US" w:eastAsia="zh-CN"/>
    </w:rPr>
  </w:style>
  <w:style w:type="paragraph" w:customStyle="1" w:styleId="210">
    <w:name w:val="Основной текст с отступом 21"/>
    <w:basedOn w:val="a"/>
    <w:rsid w:val="00EB69BA"/>
    <w:pPr>
      <w:tabs>
        <w:tab w:val="left" w:pos="5954"/>
      </w:tabs>
      <w:suppressAutoHyphens/>
      <w:ind w:firstLine="720"/>
      <w:jc w:val="both"/>
    </w:pPr>
    <w:rPr>
      <w:rFonts w:ascii="Baltica" w:hAnsi="Baltica" w:cs="Baltica"/>
      <w:sz w:val="28"/>
      <w:szCs w:val="20"/>
      <w:lang w:eastAsia="zh-CN"/>
    </w:rPr>
  </w:style>
  <w:style w:type="paragraph" w:customStyle="1" w:styleId="15">
    <w:name w:val="Текст1"/>
    <w:basedOn w:val="a"/>
    <w:rsid w:val="00EB69BA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fb">
    <w:name w:val="caption"/>
    <w:basedOn w:val="a"/>
    <w:next w:val="a"/>
    <w:qFormat/>
    <w:rsid w:val="00EB69BA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olodarka-rda.gov.ua/" TargetMode="External"/><Relationship Id="rId18" Type="http://schemas.openxmlformats.org/officeDocument/2006/relationships/hyperlink" Target="http://adm-makariv.gov.ua/" TargetMode="External"/><Relationship Id="rId26" Type="http://schemas.openxmlformats.org/officeDocument/2006/relationships/hyperlink" Target="http://www.vlada-yahotyn.gov.ua/" TargetMode="External"/><Relationship Id="rId39" Type="http://schemas.openxmlformats.org/officeDocument/2006/relationships/hyperlink" Target="http://oda.te.gov.ua/husyatynska" TargetMode="External"/><Relationship Id="rId21" Type="http://schemas.openxmlformats.org/officeDocument/2006/relationships/hyperlink" Target="http://www.rokitne-rda.gov.ua/" TargetMode="External"/><Relationship Id="rId34" Type="http://schemas.openxmlformats.org/officeDocument/2006/relationships/hyperlink" Target="mailto:kreminna-pfu@ukrpost.ua" TargetMode="External"/><Relationship Id="rId42" Type="http://schemas.openxmlformats.org/officeDocument/2006/relationships/hyperlink" Target="http://oda.te.gov.ua/zborivska" TargetMode="External"/><Relationship Id="rId47" Type="http://schemas.openxmlformats.org/officeDocument/2006/relationships/hyperlink" Target="http://oda.te.gov.ua/pidvolochyska" TargetMode="External"/><Relationship Id="rId50" Type="http://schemas.openxmlformats.org/officeDocument/2006/relationships/hyperlink" Target="http://oda.te.gov.ua/ternopilska" TargetMode="External"/><Relationship Id="rId55" Type="http://schemas.openxmlformats.org/officeDocument/2006/relationships/hyperlink" Target="mailto:gu@pfu.ks.ua" TargetMode="External"/><Relationship Id="rId7" Type="http://schemas.openxmlformats.org/officeDocument/2006/relationships/hyperlink" Target="http://www.pfu.vberez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agarlyk-rda.gov.ua/" TargetMode="External"/><Relationship Id="rId20" Type="http://schemas.openxmlformats.org/officeDocument/2006/relationships/hyperlink" Target="http://obukhovrda.gov.ua/" TargetMode="External"/><Relationship Id="rId29" Type="http://schemas.openxmlformats.org/officeDocument/2006/relationships/hyperlink" Target="http://e-slavutich.gov.ua/" TargetMode="External"/><Relationship Id="rId41" Type="http://schemas.openxmlformats.org/officeDocument/2006/relationships/hyperlink" Target="http://oda.te.gov.ua/zabarazka" TargetMode="External"/><Relationship Id="rId54" Type="http://schemas.openxmlformats.org/officeDocument/2006/relationships/hyperlink" Target="mailto:gu@pfu.ks.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dpfu.dp.ua/" TargetMode="External"/><Relationship Id="rId11" Type="http://schemas.openxmlformats.org/officeDocument/2006/relationships/hyperlink" Target="http://rdabr.gov.ua/" TargetMode="External"/><Relationship Id="rId24" Type="http://schemas.openxmlformats.org/officeDocument/2006/relationships/hyperlink" Target="http://tarashcha-rda.gov.ua/" TargetMode="External"/><Relationship Id="rId32" Type="http://schemas.openxmlformats.org/officeDocument/2006/relationships/hyperlink" Target="http://fastiv-region.gov.ua/" TargetMode="External"/><Relationship Id="rId37" Type="http://schemas.openxmlformats.org/officeDocument/2006/relationships/hyperlink" Target="http://oda.te.gov.ua/borshchivska" TargetMode="External"/><Relationship Id="rId40" Type="http://schemas.openxmlformats.org/officeDocument/2006/relationships/hyperlink" Target="http://oda.te.gov.ua/zalishchytska" TargetMode="External"/><Relationship Id="rId45" Type="http://schemas.openxmlformats.org/officeDocument/2006/relationships/hyperlink" Target="http://oda.te.gov.ua/lanovetska" TargetMode="External"/><Relationship Id="rId53" Type="http://schemas.openxmlformats.org/officeDocument/2006/relationships/hyperlink" Target="http://www.kharkov-pfu.gov.ua" TargetMode="External"/><Relationship Id="rId58" Type="http://schemas.openxmlformats.org/officeDocument/2006/relationships/hyperlink" Target="mailto:curupf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ankiv-rda-rada.gov.ua/" TargetMode="External"/><Relationship Id="rId23" Type="http://schemas.openxmlformats.org/officeDocument/2006/relationships/hyperlink" Target="http://stavreg.gov.ua/" TargetMode="External"/><Relationship Id="rId28" Type="http://schemas.openxmlformats.org/officeDocument/2006/relationships/hyperlink" Target="http://www.irpin-rada.org/" TargetMode="External"/><Relationship Id="rId36" Type="http://schemas.openxmlformats.org/officeDocument/2006/relationships/hyperlink" Target="http://oda.te.gov.ua/berezhanska" TargetMode="External"/><Relationship Id="rId49" Type="http://schemas.openxmlformats.org/officeDocument/2006/relationships/hyperlink" Target="http://oda.te.gov.ua/tepebovlyanska" TargetMode="External"/><Relationship Id="rId57" Type="http://schemas.openxmlformats.org/officeDocument/2006/relationships/hyperlink" Target="mailto:berislav_pfu@i.ua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boguslav-rda.gov.ua/" TargetMode="External"/><Relationship Id="rId19" Type="http://schemas.openxmlformats.org/officeDocument/2006/relationships/hyperlink" Target="http://miroraj.gov.ua/" TargetMode="External"/><Relationship Id="rId31" Type="http://schemas.openxmlformats.org/officeDocument/2006/relationships/hyperlink" Target="http://raybori.gov.ua/" TargetMode="External"/><Relationship Id="rId44" Type="http://schemas.openxmlformats.org/officeDocument/2006/relationships/hyperlink" Target="http://oda.te.gov.ua/kremenetska" TargetMode="External"/><Relationship Id="rId52" Type="http://schemas.openxmlformats.org/officeDocument/2006/relationships/hyperlink" Target="http://oda.te.gov.ua/shumska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crda.gov.ua/" TargetMode="External"/><Relationship Id="rId14" Type="http://schemas.openxmlformats.org/officeDocument/2006/relationships/hyperlink" Target="http://zgurivka-rda.gov.ua/" TargetMode="External"/><Relationship Id="rId22" Type="http://schemas.openxmlformats.org/officeDocument/2006/relationships/hyperlink" Target="http://skvira-rda.org.ua/" TargetMode="External"/><Relationship Id="rId27" Type="http://schemas.openxmlformats.org/officeDocument/2006/relationships/hyperlink" Target="http://bc-rada.gov.ua/" TargetMode="External"/><Relationship Id="rId30" Type="http://schemas.openxmlformats.org/officeDocument/2006/relationships/hyperlink" Target="http://bucha.com.ua/" TargetMode="External"/><Relationship Id="rId35" Type="http://schemas.openxmlformats.org/officeDocument/2006/relationships/hyperlink" Target="http://www.poltavapfu.gov.ua/" TargetMode="External"/><Relationship Id="rId43" Type="http://schemas.openxmlformats.org/officeDocument/2006/relationships/hyperlink" Target="http://oda.te.gov.ua/kozivska" TargetMode="External"/><Relationship Id="rId48" Type="http://schemas.openxmlformats.org/officeDocument/2006/relationships/hyperlink" Target="http://oda.te.gov.ua/pidhaetska" TargetMode="External"/><Relationship Id="rId56" Type="http://schemas.openxmlformats.org/officeDocument/2006/relationships/hyperlink" Target="mailto:kherson_pfu@i.ua" TargetMode="External"/><Relationship Id="rId8" Type="http://schemas.openxmlformats.org/officeDocument/2006/relationships/hyperlink" Target="http://www.adm-baryshivka.gov.ua/" TargetMode="External"/><Relationship Id="rId51" Type="http://schemas.openxmlformats.org/officeDocument/2006/relationships/hyperlink" Target="http://oda.te.gov.ua/tchortkivska" TargetMode="External"/><Relationship Id="rId3" Type="http://schemas.openxmlformats.org/officeDocument/2006/relationships/styles" Target="styles.xml"/><Relationship Id="rId12" Type="http://schemas.openxmlformats.org/officeDocument/2006/relationships/hyperlink" Target="http://vysh.gov.ua/" TargetMode="External"/><Relationship Id="rId17" Type="http://schemas.openxmlformats.org/officeDocument/2006/relationships/hyperlink" Target="http://ks-rda.gov.ua/" TargetMode="External"/><Relationship Id="rId25" Type="http://schemas.openxmlformats.org/officeDocument/2006/relationships/hyperlink" Target="http://tet.gov.ua/" TargetMode="External"/><Relationship Id="rId33" Type="http://schemas.openxmlformats.org/officeDocument/2006/relationships/hyperlink" Target="mailto:golovpfu@ukr.net" TargetMode="External"/><Relationship Id="rId38" Type="http://schemas.openxmlformats.org/officeDocument/2006/relationships/hyperlink" Target="http://oda.te.gov.ua/buchatska" TargetMode="External"/><Relationship Id="rId46" Type="http://schemas.openxmlformats.org/officeDocument/2006/relationships/hyperlink" Target="http://oda.te.gov.ua/monastyryska" TargetMode="External"/><Relationship Id="rId59" Type="http://schemas.openxmlformats.org/officeDocument/2006/relationships/hyperlink" Target="mailto:pfunizhyn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5A347-B658-482D-AD08-8653631E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111</Pages>
  <Words>30206</Words>
  <Characters>172176</Characters>
  <Application>Microsoft Office Word</Application>
  <DocSecurity>0</DocSecurity>
  <Lines>1434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201979</CharactersWithSpaces>
  <SharedDoc>false</SharedDoc>
  <HLinks>
    <vt:vector size="324" baseType="variant">
      <vt:variant>
        <vt:i4>1376289</vt:i4>
      </vt:variant>
      <vt:variant>
        <vt:i4>159</vt:i4>
      </vt:variant>
      <vt:variant>
        <vt:i4>0</vt:i4>
      </vt:variant>
      <vt:variant>
        <vt:i4>5</vt:i4>
      </vt:variant>
      <vt:variant>
        <vt:lpwstr>mailto:pfunizhyn@ukr.net</vt:lpwstr>
      </vt:variant>
      <vt:variant>
        <vt:lpwstr/>
      </vt:variant>
      <vt:variant>
        <vt:i4>6488133</vt:i4>
      </vt:variant>
      <vt:variant>
        <vt:i4>156</vt:i4>
      </vt:variant>
      <vt:variant>
        <vt:i4>0</vt:i4>
      </vt:variant>
      <vt:variant>
        <vt:i4>5</vt:i4>
      </vt:variant>
      <vt:variant>
        <vt:lpwstr>mailto:curupf@ukr.net</vt:lpwstr>
      </vt:variant>
      <vt:variant>
        <vt:lpwstr/>
      </vt:variant>
      <vt:variant>
        <vt:i4>5636165</vt:i4>
      </vt:variant>
      <vt:variant>
        <vt:i4>153</vt:i4>
      </vt:variant>
      <vt:variant>
        <vt:i4>0</vt:i4>
      </vt:variant>
      <vt:variant>
        <vt:i4>5</vt:i4>
      </vt:variant>
      <vt:variant>
        <vt:lpwstr>mailto:berislav_pfu@i.ua</vt:lpwstr>
      </vt:variant>
      <vt:variant>
        <vt:lpwstr/>
      </vt:variant>
      <vt:variant>
        <vt:i4>6815848</vt:i4>
      </vt:variant>
      <vt:variant>
        <vt:i4>150</vt:i4>
      </vt:variant>
      <vt:variant>
        <vt:i4>0</vt:i4>
      </vt:variant>
      <vt:variant>
        <vt:i4>5</vt:i4>
      </vt:variant>
      <vt:variant>
        <vt:lpwstr>mailto:kherson_pfu@i.ua</vt:lpwstr>
      </vt:variant>
      <vt:variant>
        <vt:lpwstr/>
      </vt:variant>
      <vt:variant>
        <vt:i4>721023</vt:i4>
      </vt:variant>
      <vt:variant>
        <vt:i4>147</vt:i4>
      </vt:variant>
      <vt:variant>
        <vt:i4>0</vt:i4>
      </vt:variant>
      <vt:variant>
        <vt:i4>5</vt:i4>
      </vt:variant>
      <vt:variant>
        <vt:lpwstr>mailto:gu@pfu.ks.ua</vt:lpwstr>
      </vt:variant>
      <vt:variant>
        <vt:lpwstr/>
      </vt:variant>
      <vt:variant>
        <vt:i4>721023</vt:i4>
      </vt:variant>
      <vt:variant>
        <vt:i4>144</vt:i4>
      </vt:variant>
      <vt:variant>
        <vt:i4>0</vt:i4>
      </vt:variant>
      <vt:variant>
        <vt:i4>5</vt:i4>
      </vt:variant>
      <vt:variant>
        <vt:lpwstr>mailto:gu@pfu.ks.ua</vt:lpwstr>
      </vt:variant>
      <vt:variant>
        <vt:lpwstr/>
      </vt:variant>
      <vt:variant>
        <vt:i4>7471200</vt:i4>
      </vt:variant>
      <vt:variant>
        <vt:i4>141</vt:i4>
      </vt:variant>
      <vt:variant>
        <vt:i4>0</vt:i4>
      </vt:variant>
      <vt:variant>
        <vt:i4>5</vt:i4>
      </vt:variant>
      <vt:variant>
        <vt:lpwstr>http://www.kharkov-pfu.gov.ua/</vt:lpwstr>
      </vt:variant>
      <vt:variant>
        <vt:lpwstr/>
      </vt:variant>
      <vt:variant>
        <vt:i4>4915203</vt:i4>
      </vt:variant>
      <vt:variant>
        <vt:i4>138</vt:i4>
      </vt:variant>
      <vt:variant>
        <vt:i4>0</vt:i4>
      </vt:variant>
      <vt:variant>
        <vt:i4>5</vt:i4>
      </vt:variant>
      <vt:variant>
        <vt:lpwstr>http://oda.te.gov.ua/shumska</vt:lpwstr>
      </vt:variant>
      <vt:variant>
        <vt:lpwstr/>
      </vt:variant>
      <vt:variant>
        <vt:i4>4653071</vt:i4>
      </vt:variant>
      <vt:variant>
        <vt:i4>135</vt:i4>
      </vt:variant>
      <vt:variant>
        <vt:i4>0</vt:i4>
      </vt:variant>
      <vt:variant>
        <vt:i4>5</vt:i4>
      </vt:variant>
      <vt:variant>
        <vt:lpwstr>http://oda.te.gov.ua/tchortkivska</vt:lpwstr>
      </vt:variant>
      <vt:variant>
        <vt:lpwstr/>
      </vt:variant>
      <vt:variant>
        <vt:i4>5046289</vt:i4>
      </vt:variant>
      <vt:variant>
        <vt:i4>132</vt:i4>
      </vt:variant>
      <vt:variant>
        <vt:i4>0</vt:i4>
      </vt:variant>
      <vt:variant>
        <vt:i4>5</vt:i4>
      </vt:variant>
      <vt:variant>
        <vt:lpwstr>http://oda.te.gov.ua/ternopilska</vt:lpwstr>
      </vt:variant>
      <vt:variant>
        <vt:lpwstr/>
      </vt:variant>
      <vt:variant>
        <vt:i4>3342460</vt:i4>
      </vt:variant>
      <vt:variant>
        <vt:i4>129</vt:i4>
      </vt:variant>
      <vt:variant>
        <vt:i4>0</vt:i4>
      </vt:variant>
      <vt:variant>
        <vt:i4>5</vt:i4>
      </vt:variant>
      <vt:variant>
        <vt:lpwstr>http://oda.te.gov.ua/tepebovlyanska</vt:lpwstr>
      </vt:variant>
      <vt:variant>
        <vt:lpwstr/>
      </vt:variant>
      <vt:variant>
        <vt:i4>3473530</vt:i4>
      </vt:variant>
      <vt:variant>
        <vt:i4>126</vt:i4>
      </vt:variant>
      <vt:variant>
        <vt:i4>0</vt:i4>
      </vt:variant>
      <vt:variant>
        <vt:i4>5</vt:i4>
      </vt:variant>
      <vt:variant>
        <vt:lpwstr>http://oda.te.gov.ua/pidhaetska</vt:lpwstr>
      </vt:variant>
      <vt:variant>
        <vt:lpwstr/>
      </vt:variant>
      <vt:variant>
        <vt:i4>3211375</vt:i4>
      </vt:variant>
      <vt:variant>
        <vt:i4>123</vt:i4>
      </vt:variant>
      <vt:variant>
        <vt:i4>0</vt:i4>
      </vt:variant>
      <vt:variant>
        <vt:i4>5</vt:i4>
      </vt:variant>
      <vt:variant>
        <vt:lpwstr>http://oda.te.gov.ua/pidvolochyska</vt:lpwstr>
      </vt:variant>
      <vt:variant>
        <vt:lpwstr/>
      </vt:variant>
      <vt:variant>
        <vt:i4>4456470</vt:i4>
      </vt:variant>
      <vt:variant>
        <vt:i4>120</vt:i4>
      </vt:variant>
      <vt:variant>
        <vt:i4>0</vt:i4>
      </vt:variant>
      <vt:variant>
        <vt:i4>5</vt:i4>
      </vt:variant>
      <vt:variant>
        <vt:lpwstr>http://oda.te.gov.ua/monastyryska</vt:lpwstr>
      </vt:variant>
      <vt:variant>
        <vt:lpwstr/>
      </vt:variant>
      <vt:variant>
        <vt:i4>3407989</vt:i4>
      </vt:variant>
      <vt:variant>
        <vt:i4>117</vt:i4>
      </vt:variant>
      <vt:variant>
        <vt:i4>0</vt:i4>
      </vt:variant>
      <vt:variant>
        <vt:i4>5</vt:i4>
      </vt:variant>
      <vt:variant>
        <vt:lpwstr>http://oda.te.gov.ua/lanovetska</vt:lpwstr>
      </vt:variant>
      <vt:variant>
        <vt:lpwstr/>
      </vt:variant>
      <vt:variant>
        <vt:i4>4390915</vt:i4>
      </vt:variant>
      <vt:variant>
        <vt:i4>114</vt:i4>
      </vt:variant>
      <vt:variant>
        <vt:i4>0</vt:i4>
      </vt:variant>
      <vt:variant>
        <vt:i4>5</vt:i4>
      </vt:variant>
      <vt:variant>
        <vt:lpwstr>http://oda.te.gov.ua/kremenetska</vt:lpwstr>
      </vt:variant>
      <vt:variant>
        <vt:lpwstr/>
      </vt:variant>
      <vt:variant>
        <vt:i4>5439512</vt:i4>
      </vt:variant>
      <vt:variant>
        <vt:i4>111</vt:i4>
      </vt:variant>
      <vt:variant>
        <vt:i4>0</vt:i4>
      </vt:variant>
      <vt:variant>
        <vt:i4>5</vt:i4>
      </vt:variant>
      <vt:variant>
        <vt:lpwstr>http://oda.te.gov.ua/kozivska</vt:lpwstr>
      </vt:variant>
      <vt:variant>
        <vt:lpwstr/>
      </vt:variant>
      <vt:variant>
        <vt:i4>3211360</vt:i4>
      </vt:variant>
      <vt:variant>
        <vt:i4>108</vt:i4>
      </vt:variant>
      <vt:variant>
        <vt:i4>0</vt:i4>
      </vt:variant>
      <vt:variant>
        <vt:i4>5</vt:i4>
      </vt:variant>
      <vt:variant>
        <vt:lpwstr>http://oda.te.gov.ua/zborivska</vt:lpwstr>
      </vt:variant>
      <vt:variant>
        <vt:lpwstr/>
      </vt:variant>
      <vt:variant>
        <vt:i4>3014759</vt:i4>
      </vt:variant>
      <vt:variant>
        <vt:i4>105</vt:i4>
      </vt:variant>
      <vt:variant>
        <vt:i4>0</vt:i4>
      </vt:variant>
      <vt:variant>
        <vt:i4>5</vt:i4>
      </vt:variant>
      <vt:variant>
        <vt:lpwstr>http://oda.te.gov.ua/zabarazka</vt:lpwstr>
      </vt:variant>
      <vt:variant>
        <vt:lpwstr/>
      </vt:variant>
      <vt:variant>
        <vt:i4>3276922</vt:i4>
      </vt:variant>
      <vt:variant>
        <vt:i4>102</vt:i4>
      </vt:variant>
      <vt:variant>
        <vt:i4>0</vt:i4>
      </vt:variant>
      <vt:variant>
        <vt:i4>5</vt:i4>
      </vt:variant>
      <vt:variant>
        <vt:lpwstr>http://oda.te.gov.ua/zalishchytska</vt:lpwstr>
      </vt:variant>
      <vt:variant>
        <vt:lpwstr/>
      </vt:variant>
      <vt:variant>
        <vt:i4>5111824</vt:i4>
      </vt:variant>
      <vt:variant>
        <vt:i4>99</vt:i4>
      </vt:variant>
      <vt:variant>
        <vt:i4>0</vt:i4>
      </vt:variant>
      <vt:variant>
        <vt:i4>5</vt:i4>
      </vt:variant>
      <vt:variant>
        <vt:lpwstr>http://oda.te.gov.ua/husyatynska</vt:lpwstr>
      </vt:variant>
      <vt:variant>
        <vt:lpwstr/>
      </vt:variant>
      <vt:variant>
        <vt:i4>2949231</vt:i4>
      </vt:variant>
      <vt:variant>
        <vt:i4>96</vt:i4>
      </vt:variant>
      <vt:variant>
        <vt:i4>0</vt:i4>
      </vt:variant>
      <vt:variant>
        <vt:i4>5</vt:i4>
      </vt:variant>
      <vt:variant>
        <vt:lpwstr>http://oda.te.gov.ua/buchatska</vt:lpwstr>
      </vt:variant>
      <vt:variant>
        <vt:lpwstr/>
      </vt:variant>
      <vt:variant>
        <vt:i4>5373960</vt:i4>
      </vt:variant>
      <vt:variant>
        <vt:i4>93</vt:i4>
      </vt:variant>
      <vt:variant>
        <vt:i4>0</vt:i4>
      </vt:variant>
      <vt:variant>
        <vt:i4>5</vt:i4>
      </vt:variant>
      <vt:variant>
        <vt:lpwstr>http://oda.te.gov.ua/borshchivska</vt:lpwstr>
      </vt:variant>
      <vt:variant>
        <vt:lpwstr/>
      </vt:variant>
      <vt:variant>
        <vt:i4>4587520</vt:i4>
      </vt:variant>
      <vt:variant>
        <vt:i4>90</vt:i4>
      </vt:variant>
      <vt:variant>
        <vt:i4>0</vt:i4>
      </vt:variant>
      <vt:variant>
        <vt:i4>5</vt:i4>
      </vt:variant>
      <vt:variant>
        <vt:lpwstr>http://oda.te.gov.ua/berezhanska</vt:lpwstr>
      </vt:variant>
      <vt:variant>
        <vt:lpwstr/>
      </vt:variant>
      <vt:variant>
        <vt:i4>6226012</vt:i4>
      </vt:variant>
      <vt:variant>
        <vt:i4>87</vt:i4>
      </vt:variant>
      <vt:variant>
        <vt:i4>0</vt:i4>
      </vt:variant>
      <vt:variant>
        <vt:i4>5</vt:i4>
      </vt:variant>
      <vt:variant>
        <vt:lpwstr>http://www.poltavapfu.gov.ua/</vt:lpwstr>
      </vt:variant>
      <vt:variant>
        <vt:lpwstr/>
      </vt:variant>
      <vt:variant>
        <vt:i4>4653110</vt:i4>
      </vt:variant>
      <vt:variant>
        <vt:i4>84</vt:i4>
      </vt:variant>
      <vt:variant>
        <vt:i4>0</vt:i4>
      </vt:variant>
      <vt:variant>
        <vt:i4>5</vt:i4>
      </vt:variant>
      <vt:variant>
        <vt:lpwstr>mailto:kreminna-pfu@ukrpost.ua</vt:lpwstr>
      </vt:variant>
      <vt:variant>
        <vt:lpwstr/>
      </vt:variant>
      <vt:variant>
        <vt:i4>1638438</vt:i4>
      </vt:variant>
      <vt:variant>
        <vt:i4>81</vt:i4>
      </vt:variant>
      <vt:variant>
        <vt:i4>0</vt:i4>
      </vt:variant>
      <vt:variant>
        <vt:i4>5</vt:i4>
      </vt:variant>
      <vt:variant>
        <vt:lpwstr>mailto:golovpfu@ukr.net</vt:lpwstr>
      </vt:variant>
      <vt:variant>
        <vt:lpwstr/>
      </vt:variant>
      <vt:variant>
        <vt:i4>5439518</vt:i4>
      </vt:variant>
      <vt:variant>
        <vt:i4>78</vt:i4>
      </vt:variant>
      <vt:variant>
        <vt:i4>0</vt:i4>
      </vt:variant>
      <vt:variant>
        <vt:i4>5</vt:i4>
      </vt:variant>
      <vt:variant>
        <vt:lpwstr>http://fastiv-region.gov.ua/</vt:lpwstr>
      </vt:variant>
      <vt:variant>
        <vt:lpwstr/>
      </vt:variant>
      <vt:variant>
        <vt:i4>7143542</vt:i4>
      </vt:variant>
      <vt:variant>
        <vt:i4>75</vt:i4>
      </vt:variant>
      <vt:variant>
        <vt:i4>0</vt:i4>
      </vt:variant>
      <vt:variant>
        <vt:i4>5</vt:i4>
      </vt:variant>
      <vt:variant>
        <vt:lpwstr>http://raybori.gov.ua/</vt:lpwstr>
      </vt:variant>
      <vt:variant>
        <vt:lpwstr/>
      </vt:variant>
      <vt:variant>
        <vt:i4>2031642</vt:i4>
      </vt:variant>
      <vt:variant>
        <vt:i4>72</vt:i4>
      </vt:variant>
      <vt:variant>
        <vt:i4>0</vt:i4>
      </vt:variant>
      <vt:variant>
        <vt:i4>5</vt:i4>
      </vt:variant>
      <vt:variant>
        <vt:lpwstr>http://bucha.com.ua/</vt:lpwstr>
      </vt:variant>
      <vt:variant>
        <vt:lpwstr/>
      </vt:variant>
      <vt:variant>
        <vt:i4>6488103</vt:i4>
      </vt:variant>
      <vt:variant>
        <vt:i4>69</vt:i4>
      </vt:variant>
      <vt:variant>
        <vt:i4>0</vt:i4>
      </vt:variant>
      <vt:variant>
        <vt:i4>5</vt:i4>
      </vt:variant>
      <vt:variant>
        <vt:lpwstr>http://e-slavutich.gov.ua/</vt:lpwstr>
      </vt:variant>
      <vt:variant>
        <vt:lpwstr/>
      </vt:variant>
      <vt:variant>
        <vt:i4>3735662</vt:i4>
      </vt:variant>
      <vt:variant>
        <vt:i4>66</vt:i4>
      </vt:variant>
      <vt:variant>
        <vt:i4>0</vt:i4>
      </vt:variant>
      <vt:variant>
        <vt:i4>5</vt:i4>
      </vt:variant>
      <vt:variant>
        <vt:lpwstr>http://www.irpin-rada.org/</vt:lpwstr>
      </vt:variant>
      <vt:variant>
        <vt:lpwstr/>
      </vt:variant>
      <vt:variant>
        <vt:i4>3080306</vt:i4>
      </vt:variant>
      <vt:variant>
        <vt:i4>63</vt:i4>
      </vt:variant>
      <vt:variant>
        <vt:i4>0</vt:i4>
      </vt:variant>
      <vt:variant>
        <vt:i4>5</vt:i4>
      </vt:variant>
      <vt:variant>
        <vt:lpwstr>http://bc-rada.gov.ua/</vt:lpwstr>
      </vt:variant>
      <vt:variant>
        <vt:lpwstr/>
      </vt:variant>
      <vt:variant>
        <vt:i4>1900556</vt:i4>
      </vt:variant>
      <vt:variant>
        <vt:i4>60</vt:i4>
      </vt:variant>
      <vt:variant>
        <vt:i4>0</vt:i4>
      </vt:variant>
      <vt:variant>
        <vt:i4>5</vt:i4>
      </vt:variant>
      <vt:variant>
        <vt:lpwstr>http://www.vlada-yahotyn.gov.ua/</vt:lpwstr>
      </vt:variant>
      <vt:variant>
        <vt:lpwstr/>
      </vt:variant>
      <vt:variant>
        <vt:i4>6291554</vt:i4>
      </vt:variant>
      <vt:variant>
        <vt:i4>57</vt:i4>
      </vt:variant>
      <vt:variant>
        <vt:i4>0</vt:i4>
      </vt:variant>
      <vt:variant>
        <vt:i4>5</vt:i4>
      </vt:variant>
      <vt:variant>
        <vt:lpwstr>http://tet.gov.ua/</vt:lpwstr>
      </vt:variant>
      <vt:variant>
        <vt:lpwstr/>
      </vt:variant>
      <vt:variant>
        <vt:i4>262222</vt:i4>
      </vt:variant>
      <vt:variant>
        <vt:i4>54</vt:i4>
      </vt:variant>
      <vt:variant>
        <vt:i4>0</vt:i4>
      </vt:variant>
      <vt:variant>
        <vt:i4>5</vt:i4>
      </vt:variant>
      <vt:variant>
        <vt:lpwstr>http://tarashcha-rda.gov.ua/</vt:lpwstr>
      </vt:variant>
      <vt:variant>
        <vt:lpwstr/>
      </vt:variant>
      <vt:variant>
        <vt:i4>6750304</vt:i4>
      </vt:variant>
      <vt:variant>
        <vt:i4>51</vt:i4>
      </vt:variant>
      <vt:variant>
        <vt:i4>0</vt:i4>
      </vt:variant>
      <vt:variant>
        <vt:i4>5</vt:i4>
      </vt:variant>
      <vt:variant>
        <vt:lpwstr>http://stavreg.gov.ua/</vt:lpwstr>
      </vt:variant>
      <vt:variant>
        <vt:lpwstr/>
      </vt:variant>
      <vt:variant>
        <vt:i4>393220</vt:i4>
      </vt:variant>
      <vt:variant>
        <vt:i4>48</vt:i4>
      </vt:variant>
      <vt:variant>
        <vt:i4>0</vt:i4>
      </vt:variant>
      <vt:variant>
        <vt:i4>5</vt:i4>
      </vt:variant>
      <vt:variant>
        <vt:lpwstr>http://skvira-rda.org.ua/</vt:lpwstr>
      </vt:variant>
      <vt:variant>
        <vt:lpwstr/>
      </vt:variant>
      <vt:variant>
        <vt:i4>8061055</vt:i4>
      </vt:variant>
      <vt:variant>
        <vt:i4>45</vt:i4>
      </vt:variant>
      <vt:variant>
        <vt:i4>0</vt:i4>
      </vt:variant>
      <vt:variant>
        <vt:i4>5</vt:i4>
      </vt:variant>
      <vt:variant>
        <vt:lpwstr>http://www.rokitne-rda.gov.ua/</vt:lpwstr>
      </vt:variant>
      <vt:variant>
        <vt:lpwstr/>
      </vt:variant>
      <vt:variant>
        <vt:i4>4522008</vt:i4>
      </vt:variant>
      <vt:variant>
        <vt:i4>42</vt:i4>
      </vt:variant>
      <vt:variant>
        <vt:i4>0</vt:i4>
      </vt:variant>
      <vt:variant>
        <vt:i4>5</vt:i4>
      </vt:variant>
      <vt:variant>
        <vt:lpwstr>http://obukhovrda.gov.ua/</vt:lpwstr>
      </vt:variant>
      <vt:variant>
        <vt:lpwstr/>
      </vt:variant>
      <vt:variant>
        <vt:i4>6750304</vt:i4>
      </vt:variant>
      <vt:variant>
        <vt:i4>39</vt:i4>
      </vt:variant>
      <vt:variant>
        <vt:i4>0</vt:i4>
      </vt:variant>
      <vt:variant>
        <vt:i4>5</vt:i4>
      </vt:variant>
      <vt:variant>
        <vt:lpwstr>http://miroraj.gov.ua/</vt:lpwstr>
      </vt:variant>
      <vt:variant>
        <vt:lpwstr/>
      </vt:variant>
      <vt:variant>
        <vt:i4>7208999</vt:i4>
      </vt:variant>
      <vt:variant>
        <vt:i4>36</vt:i4>
      </vt:variant>
      <vt:variant>
        <vt:i4>0</vt:i4>
      </vt:variant>
      <vt:variant>
        <vt:i4>5</vt:i4>
      </vt:variant>
      <vt:variant>
        <vt:lpwstr>http://adm-makariv.gov.ua/</vt:lpwstr>
      </vt:variant>
      <vt:variant>
        <vt:lpwstr/>
      </vt:variant>
      <vt:variant>
        <vt:i4>458765</vt:i4>
      </vt:variant>
      <vt:variant>
        <vt:i4>33</vt:i4>
      </vt:variant>
      <vt:variant>
        <vt:i4>0</vt:i4>
      </vt:variant>
      <vt:variant>
        <vt:i4>5</vt:i4>
      </vt:variant>
      <vt:variant>
        <vt:lpwstr>http://ks-rda.gov.ua/</vt:lpwstr>
      </vt:variant>
      <vt:variant>
        <vt:lpwstr/>
      </vt:variant>
      <vt:variant>
        <vt:i4>7012473</vt:i4>
      </vt:variant>
      <vt:variant>
        <vt:i4>30</vt:i4>
      </vt:variant>
      <vt:variant>
        <vt:i4>0</vt:i4>
      </vt:variant>
      <vt:variant>
        <vt:i4>5</vt:i4>
      </vt:variant>
      <vt:variant>
        <vt:lpwstr>http://kagarlyk-rda.gov.ua/</vt:lpwstr>
      </vt:variant>
      <vt:variant>
        <vt:lpwstr/>
      </vt:variant>
      <vt:variant>
        <vt:i4>3473528</vt:i4>
      </vt:variant>
      <vt:variant>
        <vt:i4>27</vt:i4>
      </vt:variant>
      <vt:variant>
        <vt:i4>0</vt:i4>
      </vt:variant>
      <vt:variant>
        <vt:i4>5</vt:i4>
      </vt:variant>
      <vt:variant>
        <vt:lpwstr>http://ivankiv-rda-rada.gov.ua/</vt:lpwstr>
      </vt:variant>
      <vt:variant>
        <vt:lpwstr/>
      </vt:variant>
      <vt:variant>
        <vt:i4>6357116</vt:i4>
      </vt:variant>
      <vt:variant>
        <vt:i4>24</vt:i4>
      </vt:variant>
      <vt:variant>
        <vt:i4>0</vt:i4>
      </vt:variant>
      <vt:variant>
        <vt:i4>5</vt:i4>
      </vt:variant>
      <vt:variant>
        <vt:lpwstr>http://zgurivka-rda.gov.ua/</vt:lpwstr>
      </vt:variant>
      <vt:variant>
        <vt:lpwstr/>
      </vt:variant>
      <vt:variant>
        <vt:i4>1966148</vt:i4>
      </vt:variant>
      <vt:variant>
        <vt:i4>21</vt:i4>
      </vt:variant>
      <vt:variant>
        <vt:i4>0</vt:i4>
      </vt:variant>
      <vt:variant>
        <vt:i4>5</vt:i4>
      </vt:variant>
      <vt:variant>
        <vt:lpwstr>http://volodarka-rda.gov.ua/</vt:lpwstr>
      </vt:variant>
      <vt:variant>
        <vt:lpwstr/>
      </vt:variant>
      <vt:variant>
        <vt:i4>2097276</vt:i4>
      </vt:variant>
      <vt:variant>
        <vt:i4>18</vt:i4>
      </vt:variant>
      <vt:variant>
        <vt:i4>0</vt:i4>
      </vt:variant>
      <vt:variant>
        <vt:i4>5</vt:i4>
      </vt:variant>
      <vt:variant>
        <vt:lpwstr>http://vysh.gov.ua/</vt:lpwstr>
      </vt:variant>
      <vt:variant>
        <vt:lpwstr/>
      </vt:variant>
      <vt:variant>
        <vt:i4>65537</vt:i4>
      </vt:variant>
      <vt:variant>
        <vt:i4>15</vt:i4>
      </vt:variant>
      <vt:variant>
        <vt:i4>0</vt:i4>
      </vt:variant>
      <vt:variant>
        <vt:i4>5</vt:i4>
      </vt:variant>
      <vt:variant>
        <vt:lpwstr>http://rdabr.gov.ua/</vt:lpwstr>
      </vt:variant>
      <vt:variant>
        <vt:lpwstr/>
      </vt:variant>
      <vt:variant>
        <vt:i4>8061054</vt:i4>
      </vt:variant>
      <vt:variant>
        <vt:i4>12</vt:i4>
      </vt:variant>
      <vt:variant>
        <vt:i4>0</vt:i4>
      </vt:variant>
      <vt:variant>
        <vt:i4>5</vt:i4>
      </vt:variant>
      <vt:variant>
        <vt:lpwstr>http://boguslav-rda.gov.ua/</vt:lpwstr>
      </vt:variant>
      <vt:variant>
        <vt:lpwstr/>
      </vt:variant>
      <vt:variant>
        <vt:i4>1114112</vt:i4>
      </vt:variant>
      <vt:variant>
        <vt:i4>9</vt:i4>
      </vt:variant>
      <vt:variant>
        <vt:i4>0</vt:i4>
      </vt:variant>
      <vt:variant>
        <vt:i4>5</vt:i4>
      </vt:variant>
      <vt:variant>
        <vt:lpwstr>http://bcrda.gov.ua/</vt:lpwstr>
      </vt:variant>
      <vt:variant>
        <vt:lpwstr/>
      </vt:variant>
      <vt:variant>
        <vt:i4>4718618</vt:i4>
      </vt:variant>
      <vt:variant>
        <vt:i4>6</vt:i4>
      </vt:variant>
      <vt:variant>
        <vt:i4>0</vt:i4>
      </vt:variant>
      <vt:variant>
        <vt:i4>5</vt:i4>
      </vt:variant>
      <vt:variant>
        <vt:lpwstr>http://www.adm-baryshivka.gov.ua/</vt:lpwstr>
      </vt:variant>
      <vt:variant>
        <vt:lpwstr/>
      </vt:variant>
      <vt:variant>
        <vt:i4>5636118</vt:i4>
      </vt:variant>
      <vt:variant>
        <vt:i4>3</vt:i4>
      </vt:variant>
      <vt:variant>
        <vt:i4>0</vt:i4>
      </vt:variant>
      <vt:variant>
        <vt:i4>5</vt:i4>
      </vt:variant>
      <vt:variant>
        <vt:lpwstr>http://www.pfu.vberez.gov.ua/</vt:lpwstr>
      </vt:variant>
      <vt:variant>
        <vt:lpwstr/>
      </vt:variant>
      <vt:variant>
        <vt:i4>2949246</vt:i4>
      </vt:variant>
      <vt:variant>
        <vt:i4>0</vt:i4>
      </vt:variant>
      <vt:variant>
        <vt:i4>0</vt:i4>
      </vt:variant>
      <vt:variant>
        <vt:i4>5</vt:i4>
      </vt:variant>
      <vt:variant>
        <vt:lpwstr>http://www.dpfu.dp.ua/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05_28</dc:creator>
  <cp:keywords/>
  <dc:description/>
  <cp:lastModifiedBy>Зозуленко О.А.</cp:lastModifiedBy>
  <cp:revision>2</cp:revision>
  <dcterms:created xsi:type="dcterms:W3CDTF">2018-10-03T12:37:00Z</dcterms:created>
  <dcterms:modified xsi:type="dcterms:W3CDTF">2018-10-03T12:37:00Z</dcterms:modified>
</cp:coreProperties>
</file>